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C6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82009439"/>
      <w:bookmarkStart w:id="1" w:name="_Hlk82077663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4214"/>
      </w:tblGrid>
      <w:tr w:rsidR="00FA18C6" w:rsidTr="00FA18C6">
        <w:tc>
          <w:tcPr>
            <w:tcW w:w="11902" w:type="dxa"/>
          </w:tcPr>
          <w:p w:rsidR="00FA18C6" w:rsidRDefault="00FA18C6" w:rsidP="00FA18C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FA18C6" w:rsidRPr="00241F96" w:rsidRDefault="001A389E" w:rsidP="00FA18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Утверждено. </w:t>
            </w:r>
          </w:p>
          <w:p w:rsidR="00FA18C6" w:rsidRDefault="001A389E" w:rsidP="00FA1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>№</w:t>
            </w:r>
            <w:r w:rsidR="00E8578D">
              <w:rPr>
                <w:rFonts w:ascii="Times New Roman" w:hAnsi="Times New Roman"/>
                <w:sz w:val="24"/>
                <w:szCs w:val="24"/>
              </w:rPr>
              <w:t xml:space="preserve"> 96</w:t>
            </w:r>
            <w:r w:rsidR="00B95C44">
              <w:rPr>
                <w:rFonts w:ascii="Times New Roman" w:hAnsi="Times New Roman"/>
                <w:sz w:val="24"/>
                <w:szCs w:val="24"/>
              </w:rPr>
              <w:t>-о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8578D">
              <w:rPr>
                <w:rFonts w:ascii="Times New Roman" w:hAnsi="Times New Roman"/>
                <w:sz w:val="24"/>
                <w:szCs w:val="24"/>
              </w:rPr>
              <w:t>13</w:t>
            </w:r>
            <w:r w:rsidR="00101418">
              <w:rPr>
                <w:rFonts w:ascii="Times New Roman" w:hAnsi="Times New Roman"/>
                <w:sz w:val="24"/>
                <w:szCs w:val="24"/>
              </w:rPr>
              <w:t>.09.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>202</w:t>
            </w:r>
            <w:r w:rsidR="00E8578D">
              <w:rPr>
                <w:rFonts w:ascii="Times New Roman" w:hAnsi="Times New Roman"/>
                <w:sz w:val="24"/>
                <w:szCs w:val="24"/>
              </w:rPr>
              <w:t>3</w:t>
            </w:r>
            <w:r w:rsidR="00B95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8C6" w:rsidRPr="00241F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A18C6" w:rsidRDefault="00FA18C6" w:rsidP="00FA18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1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="005027FB"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№</w:t>
            </w:r>
            <w:r w:rsidR="001A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0B8">
              <w:rPr>
                <w:rFonts w:ascii="Times New Roman" w:hAnsi="Times New Roman"/>
                <w:sz w:val="24"/>
                <w:szCs w:val="24"/>
              </w:rPr>
              <w:t>8</w:t>
            </w:r>
            <w:r w:rsidRPr="00D031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18C6" w:rsidRPr="00F910B8" w:rsidRDefault="00FA18C6" w:rsidP="00F91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1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F910B8">
              <w:rPr>
                <w:rFonts w:ascii="Times New Roman" w:hAnsi="Times New Roman"/>
                <w:sz w:val="24"/>
                <w:szCs w:val="24"/>
              </w:rPr>
              <w:t>А.Н. Котлов</w:t>
            </w:r>
          </w:p>
        </w:tc>
      </w:tr>
    </w:tbl>
    <w:p w:rsidR="00FA18C6" w:rsidRPr="00D0311A" w:rsidRDefault="00FA18C6" w:rsidP="00FA18C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0311A">
        <w:rPr>
          <w:rFonts w:ascii="Times New Roman" w:hAnsi="Times New Roman"/>
          <w:sz w:val="24"/>
          <w:szCs w:val="24"/>
        </w:rPr>
        <w:t xml:space="preserve"> </w:t>
      </w:r>
    </w:p>
    <w:p w:rsidR="001C56A3" w:rsidRDefault="00FA18C6" w:rsidP="001C56A3">
      <w:pPr>
        <w:jc w:val="center"/>
        <w:rPr>
          <w:rFonts w:ascii="Times New Roman" w:hAnsi="Times New Roman"/>
          <w:b/>
          <w:sz w:val="32"/>
          <w:szCs w:val="32"/>
        </w:rPr>
      </w:pPr>
      <w:bookmarkStart w:id="2" w:name="_GoBack"/>
      <w:r>
        <w:rPr>
          <w:rFonts w:ascii="Times New Roman" w:hAnsi="Times New Roman"/>
          <w:b/>
          <w:sz w:val="32"/>
          <w:szCs w:val="32"/>
        </w:rPr>
        <w:t>Г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рафик </w:t>
      </w:r>
      <w:r w:rsidR="001C56A3" w:rsidRPr="001C56A3">
        <w:rPr>
          <w:rFonts w:ascii="Times New Roman" w:hAnsi="Times New Roman"/>
          <w:b/>
          <w:bCs/>
          <w:sz w:val="32"/>
          <w:szCs w:val="32"/>
        </w:rPr>
        <w:t>проведения оценочных процедур</w:t>
      </w:r>
      <w:r w:rsidR="000B71BF">
        <w:rPr>
          <w:rFonts w:ascii="Times New Roman" w:hAnsi="Times New Roman"/>
          <w:b/>
          <w:bCs/>
          <w:sz w:val="32"/>
          <w:szCs w:val="32"/>
        </w:rPr>
        <w:t xml:space="preserve"> в 5-11-х классах</w:t>
      </w:r>
    </w:p>
    <w:p w:rsidR="00D27507" w:rsidRDefault="00E17C90" w:rsidP="001C56A3">
      <w:pPr>
        <w:jc w:val="center"/>
      </w:pPr>
      <w:r>
        <w:rPr>
          <w:rFonts w:ascii="Times New Roman" w:hAnsi="Times New Roman"/>
          <w:b/>
          <w:sz w:val="32"/>
          <w:szCs w:val="32"/>
        </w:rPr>
        <w:t>н</w:t>
      </w:r>
      <w:r w:rsidR="00D27507" w:rsidRPr="005D27E3">
        <w:rPr>
          <w:rFonts w:ascii="Times New Roman" w:hAnsi="Times New Roman"/>
          <w:b/>
          <w:sz w:val="32"/>
          <w:szCs w:val="32"/>
        </w:rPr>
        <w:t>а 20</w:t>
      </w:r>
      <w:r w:rsidR="00E8578D">
        <w:rPr>
          <w:rFonts w:ascii="Times New Roman" w:hAnsi="Times New Roman"/>
          <w:b/>
          <w:sz w:val="32"/>
          <w:szCs w:val="32"/>
        </w:rPr>
        <w:t>23</w:t>
      </w:r>
      <w:r w:rsidR="00D27507" w:rsidRPr="005D27E3">
        <w:rPr>
          <w:rFonts w:ascii="Times New Roman" w:hAnsi="Times New Roman"/>
          <w:b/>
          <w:sz w:val="32"/>
          <w:szCs w:val="32"/>
        </w:rPr>
        <w:t>-202</w:t>
      </w:r>
      <w:r w:rsidR="00E8578D">
        <w:rPr>
          <w:rFonts w:ascii="Times New Roman" w:hAnsi="Times New Roman"/>
          <w:b/>
          <w:sz w:val="32"/>
          <w:szCs w:val="32"/>
        </w:rPr>
        <w:t>4</w:t>
      </w:r>
      <w:r w:rsidR="00D27507" w:rsidRPr="005D27E3">
        <w:rPr>
          <w:rFonts w:ascii="Times New Roman" w:hAnsi="Times New Roman"/>
          <w:b/>
          <w:sz w:val="32"/>
          <w:szCs w:val="32"/>
        </w:rPr>
        <w:t xml:space="preserve"> учебн</w:t>
      </w:r>
      <w:r w:rsidR="00FA18C6">
        <w:rPr>
          <w:rFonts w:ascii="Times New Roman" w:hAnsi="Times New Roman"/>
          <w:b/>
          <w:sz w:val="32"/>
          <w:szCs w:val="32"/>
        </w:rPr>
        <w:t xml:space="preserve">ый </w:t>
      </w:r>
      <w:r w:rsidR="00D27507" w:rsidRPr="005D27E3">
        <w:rPr>
          <w:rFonts w:ascii="Times New Roman" w:hAnsi="Times New Roman"/>
          <w:b/>
          <w:sz w:val="32"/>
          <w:szCs w:val="32"/>
        </w:rPr>
        <w:t>год</w:t>
      </w:r>
      <w:bookmarkEnd w:id="2"/>
    </w:p>
    <w:tbl>
      <w:tblPr>
        <w:tblpPr w:leftFromText="180" w:rightFromText="180" w:vertAnchor="text" w:tblpX="1238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263"/>
        <w:gridCol w:w="1275"/>
        <w:gridCol w:w="3261"/>
        <w:gridCol w:w="3260"/>
        <w:gridCol w:w="1417"/>
      </w:tblGrid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3" w:name="_Hlk82075207"/>
            <w:bookmarkEnd w:id="0"/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224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:rsidR="00C2781C" w:rsidRPr="00FF7224" w:rsidRDefault="00C2781C" w:rsidP="00E01F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722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2" w:rsidRPr="00E00FC2" w:rsidRDefault="00E00FC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Default="00E8578D" w:rsidP="00E01F81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Hlk82075092"/>
            <w:r>
              <w:rPr>
                <w:rFonts w:ascii="Times New Roman" w:hAnsi="Times New Roman"/>
              </w:rPr>
              <w:t>сентябрь,</w:t>
            </w:r>
          </w:p>
          <w:p w:rsidR="00E00FC2" w:rsidRDefault="00F910B8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:rsidR="00E00FC2" w:rsidRDefault="00F910B8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bookmarkEnd w:id="4"/>
          <w:p w:rsidR="00E00FC2" w:rsidRPr="00E00FC2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bookmarkStart w:id="5" w:name="_Hlk82075129"/>
            <w:bookmarkEnd w:id="3"/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FA18C6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E00FC2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bookmarkEnd w:id="5"/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A18C6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8C6" w:rsidRPr="001E6A48" w:rsidRDefault="00F910B8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E00FC2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ВПР-45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C6" w:rsidRPr="00571F15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ВПР-45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ВПР-60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B634CA" w:rsidRDefault="00FA18C6" w:rsidP="00E01F81">
            <w:pPr>
              <w:rPr>
                <w:rFonts w:ascii="Times New Roman" w:hAnsi="Times New Roman"/>
                <w:bCs/>
              </w:rPr>
            </w:pPr>
            <w:r w:rsidRPr="00B634CA">
              <w:rPr>
                <w:rFonts w:ascii="Times New Roman" w:eastAsia="Calibri" w:hAnsi="Times New Roman"/>
                <w:bCs/>
                <w:lang w:eastAsia="en-US"/>
              </w:rPr>
              <w:t>ВПР-60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C6" w:rsidRPr="00571F15" w:rsidRDefault="00FA18C6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F910B8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Default="00E8578D" w:rsidP="00F91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октябрь,</w:t>
            </w:r>
          </w:p>
          <w:p w:rsidR="00F910B8" w:rsidRDefault="00F910B8" w:rsidP="00F91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2B05B2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5B2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2B05B2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B2" w:rsidRPr="001E6A48" w:rsidRDefault="001A389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B2" w:rsidRPr="00E00FC2" w:rsidRDefault="002B05B2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1A389E" w:rsidRDefault="009E73AE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1A389E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3AE" w:rsidRPr="00571F15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апрель, май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1A389E" w:rsidRDefault="009E73AE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1A389E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ВПР-60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hAnsi="Times New Roman"/>
              </w:rPr>
              <w:t>История</w:t>
            </w:r>
          </w:p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hAnsi="Times New Roman"/>
              </w:rPr>
              <w:t xml:space="preserve">Биология </w:t>
            </w:r>
          </w:p>
          <w:p w:rsidR="009E73AE" w:rsidRPr="009E73AE" w:rsidRDefault="009E73AE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E73AE">
              <w:rPr>
                <w:rFonts w:ascii="Times New Roman" w:hAnsi="Times New Roman"/>
              </w:rPr>
              <w:t>География</w:t>
            </w:r>
            <w:r w:rsidRPr="009E73AE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E73AE" w:rsidRPr="009E73AE" w:rsidRDefault="009E73AE" w:rsidP="00E01F81">
            <w:pPr>
              <w:pStyle w:val="a3"/>
              <w:rPr>
                <w:rFonts w:ascii="Times New Roman" w:hAnsi="Times New Roman"/>
              </w:rPr>
            </w:pPr>
            <w:r w:rsidRPr="009E73AE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AE" w:rsidRPr="00B634CA" w:rsidRDefault="009E73AE" w:rsidP="00E01F8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ВПР </w:t>
            </w:r>
            <w:r w:rsidRPr="001A389E">
              <w:rPr>
                <w:rFonts w:ascii="Times New Roman" w:hAnsi="Times New Roman"/>
              </w:rPr>
              <w:t>по двум предметам из перечня на основе случайного 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3AE" w:rsidRPr="00571F15" w:rsidRDefault="009E73A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bookmarkEnd w:id="1"/>
      <w:tr w:rsidR="00B95C44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B95C44" w:rsidP="00E01F8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9C2B3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9C2B3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C44" w:rsidRDefault="009C2B31" w:rsidP="00E01F81">
            <w:pPr>
              <w:spacing w:after="0"/>
              <w:rPr>
                <w:rFonts w:ascii="Times New Roman" w:hAnsi="Times New Roman"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  <w:p w:rsidR="009C2B31" w:rsidRDefault="009C2B31" w:rsidP="00E01F81">
            <w:pPr>
              <w:spacing w:after="0"/>
              <w:rPr>
                <w:rFonts w:ascii="Times New Roman" w:hAnsi="Times New Roman"/>
              </w:rPr>
            </w:pPr>
          </w:p>
          <w:p w:rsidR="009C2B31" w:rsidRDefault="009C2B3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C44" w:rsidRDefault="009C2B31" w:rsidP="00E01F81">
            <w:pPr>
              <w:spacing w:after="0"/>
              <w:rPr>
                <w:rFonts w:ascii="Times New Roman" w:hAnsi="Times New Roman"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  <w:p w:rsidR="009C2B31" w:rsidRDefault="009C2B31" w:rsidP="00E01F81">
            <w:pPr>
              <w:spacing w:after="0"/>
              <w:rPr>
                <w:rFonts w:ascii="Times New Roman" w:hAnsi="Times New Roman"/>
              </w:rPr>
            </w:pPr>
          </w:p>
          <w:p w:rsidR="009C2B31" w:rsidRDefault="009C2B3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C44" w:rsidRDefault="00E8578D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сентябрь, октябрь, </w:t>
            </w:r>
            <w:r w:rsidR="009C2B31">
              <w:rPr>
                <w:rFonts w:ascii="Times New Roman" w:eastAsia="Calibri" w:hAnsi="Times New Roman"/>
                <w:bCs/>
                <w:lang w:eastAsia="en-US"/>
              </w:rPr>
              <w:t>ноябрь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Default="009E5215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9E5215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15" w:rsidRPr="001E6A48" w:rsidRDefault="001A389E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E00FC2" w:rsidRDefault="009E5215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E00FC2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F1" w:rsidRPr="00571F15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</w:t>
            </w:r>
            <w:r>
              <w:rPr>
                <w:rFonts w:ascii="Times New Roman" w:eastAsia="Calibri" w:hAnsi="Times New Roman"/>
                <w:bCs/>
                <w:lang w:eastAsia="en-US"/>
              </w:rPr>
              <w:t>90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История</w:t>
            </w:r>
          </w:p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 xml:space="preserve">Биология </w:t>
            </w:r>
          </w:p>
          <w:p w:rsidR="008578F1" w:rsidRPr="008578F1" w:rsidRDefault="008578F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hAnsi="Times New Roman"/>
              </w:rPr>
              <w:t>География</w:t>
            </w:r>
            <w:r w:rsidRPr="008578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578F1" w:rsidRPr="008578F1" w:rsidRDefault="008578F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1A389E" w:rsidRDefault="008578F1" w:rsidP="00E01F81">
            <w:pPr>
              <w:rPr>
                <w:rFonts w:ascii="Times New Roman" w:hAnsi="Times New Roman"/>
                <w:bCs/>
              </w:rPr>
            </w:pPr>
            <w:r w:rsidRPr="001A389E">
              <w:rPr>
                <w:rFonts w:ascii="Times New Roman" w:hAnsi="Times New Roman"/>
                <w:bCs/>
              </w:rPr>
              <w:t xml:space="preserve">ВПР </w:t>
            </w:r>
            <w:r w:rsidRPr="001A389E">
              <w:rPr>
                <w:rFonts w:ascii="Times New Roman" w:hAnsi="Times New Roman"/>
              </w:rPr>
              <w:t>по двум предметам из перечня на основе случайного 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E96080">
        <w:trPr>
          <w:trHeight w:val="551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571F15" w:rsidRDefault="008578F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Английски</w:t>
            </w:r>
            <w:r>
              <w:rPr>
                <w:rFonts w:ascii="Times New Roman" w:hAnsi="Times New Roman"/>
              </w:rPr>
              <w:t>й</w:t>
            </w:r>
            <w:r w:rsidRPr="008578F1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F1" w:rsidRPr="008578F1" w:rsidRDefault="008578F1" w:rsidP="00E01F81">
            <w:pPr>
              <w:rPr>
                <w:rFonts w:ascii="Times New Roman" w:hAnsi="Times New Roman"/>
                <w:bCs/>
              </w:rPr>
            </w:pPr>
            <w:r w:rsidRPr="008578F1">
              <w:rPr>
                <w:rFonts w:ascii="Times New Roman" w:hAnsi="Times New Roman"/>
                <w:bCs/>
              </w:rPr>
              <w:t>ВПР-45 мин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578F1" w:rsidRPr="00571F15" w:rsidRDefault="001A389E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май</w:t>
            </w: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1A389E" w:rsidP="00E01F81"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8578D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сентябрь, октябрь, </w:t>
            </w:r>
            <w:r w:rsidR="00F02DD9">
              <w:rPr>
                <w:rFonts w:ascii="Times New Roman" w:hAnsi="Times New Roman"/>
              </w:rPr>
              <w:t>ноябрь,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E01F81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Default="00F02DD9" w:rsidP="00E01F81"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декабрь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E01F81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1F81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ВПР</w:t>
            </w:r>
            <w:r w:rsidRPr="000B7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81" w:rsidRPr="00E00FC2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ВПР-90 мин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D9" w:rsidRDefault="00F02DD9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апрель,</w:t>
            </w:r>
          </w:p>
          <w:p w:rsidR="00E01F81" w:rsidRPr="00571F15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rPr>
                <w:rFonts w:ascii="Times New Roman" w:hAnsi="Times New Roman"/>
                <w:bCs/>
                <w:lang w:eastAsia="en-US"/>
              </w:rPr>
            </w:pPr>
            <w:r w:rsidRPr="008578F1">
              <w:rPr>
                <w:rFonts w:ascii="Times New Roman" w:hAnsi="Times New Roman"/>
                <w:bCs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8578F1">
              <w:rPr>
                <w:rFonts w:ascii="Times New Roman" w:eastAsia="Calibri" w:hAnsi="Times New Roman"/>
                <w:bCs/>
                <w:lang w:eastAsia="en-US"/>
              </w:rPr>
              <w:t>ВПР-</w:t>
            </w:r>
            <w:r>
              <w:rPr>
                <w:rFonts w:ascii="Times New Roman" w:eastAsia="Calibri" w:hAnsi="Times New Roman"/>
                <w:bCs/>
                <w:lang w:eastAsia="en-US"/>
              </w:rPr>
              <w:t>90 мин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01F81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>История</w:t>
            </w:r>
          </w:p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 w:rsidRPr="008578F1">
              <w:rPr>
                <w:rFonts w:ascii="Times New Roman" w:hAnsi="Times New Roman"/>
              </w:rPr>
              <w:t xml:space="preserve">Биология </w:t>
            </w:r>
          </w:p>
          <w:p w:rsidR="00E01F81" w:rsidRPr="008578F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hAnsi="Times New Roman"/>
              </w:rPr>
              <w:t>География</w:t>
            </w:r>
            <w:r w:rsidRPr="008578F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01F81" w:rsidRPr="008578F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lastRenderedPageBreak/>
              <w:t>Обществознание</w:t>
            </w:r>
          </w:p>
          <w:p w:rsidR="00E01F81" w:rsidRDefault="00E01F81" w:rsidP="00E01F8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8578F1">
              <w:rPr>
                <w:rFonts w:ascii="Times New Roman" w:eastAsia="Calibri" w:hAnsi="Times New Roman"/>
                <w:lang w:eastAsia="en-US"/>
              </w:rPr>
              <w:t>Физика</w:t>
            </w:r>
          </w:p>
          <w:p w:rsidR="00E01F81" w:rsidRPr="008578F1" w:rsidRDefault="00E01F81" w:rsidP="00E01F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F02DD9" w:rsidRDefault="00E01F81" w:rsidP="00E01F81">
            <w:pPr>
              <w:rPr>
                <w:rFonts w:ascii="Times New Roman" w:hAnsi="Times New Roman"/>
                <w:bCs/>
              </w:rPr>
            </w:pPr>
            <w:r w:rsidRPr="00F02DD9">
              <w:rPr>
                <w:rFonts w:ascii="Times New Roman" w:hAnsi="Times New Roman"/>
                <w:bCs/>
              </w:rPr>
              <w:lastRenderedPageBreak/>
              <w:t xml:space="preserve">ВПР </w:t>
            </w:r>
            <w:r w:rsidRPr="00F02DD9">
              <w:rPr>
                <w:rFonts w:ascii="Times New Roman" w:hAnsi="Times New Roman"/>
              </w:rPr>
              <w:t xml:space="preserve">по двум предметам из перечня на основе случайного </w:t>
            </w:r>
            <w:r w:rsidRPr="00F02DD9">
              <w:rPr>
                <w:rFonts w:ascii="Times New Roman" w:hAnsi="Times New Roman"/>
              </w:rPr>
              <w:lastRenderedPageBreak/>
              <w:t>выбора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F81" w:rsidRPr="00571F15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lastRenderedPageBreak/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Default="00E01F81" w:rsidP="00E01F81"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81" w:rsidRPr="00E00FC2" w:rsidRDefault="00E01F81" w:rsidP="00E01F81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9" w:rsidRPr="009C2B31" w:rsidRDefault="00E8578D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октябрь, </w:t>
            </w:r>
            <w:r w:rsidR="00F02DD9">
              <w:rPr>
                <w:rFonts w:ascii="Times New Roman" w:hAnsi="Times New Roman"/>
              </w:rPr>
              <w:t>ноябрь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Федеральный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Итоговое собеседование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Устное собеседование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Default="004E30CC" w:rsidP="00E01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среда февраля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49" w:rsidRDefault="004E30CC" w:rsidP="00E01F81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Default="004E30CC" w:rsidP="00E01F81"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форме ОГЭ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CC" w:rsidRPr="00E00FC2" w:rsidRDefault="00F02DD9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форме 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F02DD9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 форме 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4E30CC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CC" w:rsidRPr="001E6A48" w:rsidRDefault="004E30CC" w:rsidP="00E01F8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C" w:rsidRPr="00E00FC2" w:rsidRDefault="004E30CC" w:rsidP="00E01F81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9E5215" w:rsidRPr="001E6A48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br/>
            </w:r>
          </w:p>
          <w:p w:rsidR="009E5215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9E5215" w:rsidRPr="001E6A48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5215" w:rsidRPr="001E6A48" w:rsidRDefault="009E5215" w:rsidP="004E30CC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E00FC2" w:rsidRDefault="00F02DD9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215" w:rsidRPr="00571F15" w:rsidRDefault="00F02DD9" w:rsidP="004E30C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4E30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F02DD9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Pr="004E28ED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215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E00FC2" w:rsidRDefault="009E5215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215" w:rsidRPr="000B7346" w:rsidRDefault="009E5215" w:rsidP="004E30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  <w:p w:rsidR="009C2B31" w:rsidRDefault="009C2B31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2B31" w:rsidRPr="004E28ED" w:rsidRDefault="009C2B31" w:rsidP="004E30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15" w:rsidRDefault="009E5215" w:rsidP="00F02DD9">
            <w:pPr>
              <w:pStyle w:val="a3"/>
              <w:rPr>
                <w:rFonts w:ascii="Times New Roman" w:hAnsi="Times New Roman"/>
                <w:bCs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F02DD9">
              <w:rPr>
                <w:rFonts w:ascii="Times New Roman" w:hAnsi="Times New Roman"/>
                <w:bCs/>
              </w:rPr>
              <w:t>ОГЭ</w:t>
            </w:r>
          </w:p>
          <w:p w:rsidR="009C2B31" w:rsidRDefault="009C2B31" w:rsidP="00F02DD9">
            <w:pPr>
              <w:pStyle w:val="a3"/>
              <w:rPr>
                <w:rFonts w:ascii="Times New Roman" w:hAnsi="Times New Roman"/>
                <w:bCs/>
              </w:rPr>
            </w:pPr>
          </w:p>
          <w:p w:rsidR="009C2B31" w:rsidRPr="004E28ED" w:rsidRDefault="009C2B31" w:rsidP="00F02DD9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формате ОГЭ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215" w:rsidRPr="000B7346" w:rsidRDefault="009E5215" w:rsidP="004E30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Default="00D85F3F" w:rsidP="00DC4176"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D9" w:rsidRDefault="00F02DD9" w:rsidP="00F02D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</w:t>
            </w:r>
          </w:p>
          <w:p w:rsidR="00D85F3F" w:rsidRPr="00E00FC2" w:rsidRDefault="00F02DD9" w:rsidP="00F02DD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октябрь, ноябрь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</w:t>
            </w:r>
          </w:p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C4176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  <w:p w:rsidR="00E52704" w:rsidRDefault="00E52704" w:rsidP="00DC4176">
            <w:pPr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E52704" w:rsidRDefault="00E52704" w:rsidP="00DC4176">
            <w:r>
              <w:rPr>
                <w:rFonts w:ascii="Times New Roman" w:eastAsia="Calibri" w:hAnsi="Times New Roman"/>
                <w:bCs/>
                <w:lang w:eastAsia="en-US"/>
              </w:rPr>
              <w:t>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lastRenderedPageBreak/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F02DD9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8578D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Физика</w:t>
            </w:r>
          </w:p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D85F3F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F3F" w:rsidRDefault="00E52704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F3F" w:rsidRPr="001E6A48" w:rsidRDefault="00E52704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Контрольная работа, 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F3F" w:rsidRPr="00E00FC2" w:rsidRDefault="00D85F3F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br/>
            </w:r>
          </w:p>
          <w:p w:rsidR="00E96080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:rsidR="00E96080" w:rsidRPr="001E6A48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</w:t>
            </w:r>
            <w:r w:rsidR="00E52704">
              <w:rPr>
                <w:rFonts w:ascii="Times New Roman" w:hAnsi="Times New Roman"/>
              </w:rPr>
              <w:t>й учащихся по итогам учебного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52704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D85F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571F15" w:rsidRDefault="00E52704" w:rsidP="00D85F3F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D85F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D85F3F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4E28ED" w:rsidRDefault="00E96080" w:rsidP="00D85F3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52704" w:rsidP="00D85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52704" w:rsidP="00D85F3F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2704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704" w:rsidRPr="00E00FC2" w:rsidRDefault="00E52704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704" w:rsidRPr="000B7346" w:rsidRDefault="00E52704" w:rsidP="00D85F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4" w:rsidRDefault="00E52704" w:rsidP="00D85F3F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Default="00E52704" w:rsidP="00D85F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2704" w:rsidRPr="004E28ED" w:rsidRDefault="00E52704" w:rsidP="00D85F3F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 на компьютере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704" w:rsidRPr="000B7346" w:rsidRDefault="00E52704" w:rsidP="00D85F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F49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Theme="minorHAnsi" w:hAnsi="Times New Roman"/>
                <w:lang w:eastAsia="en-US"/>
              </w:rPr>
              <w:t>Текущий контроль знаний учащихся</w:t>
            </w:r>
            <w:r w:rsidRPr="00E00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00FC2">
              <w:rPr>
                <w:rFonts w:ascii="Times New Roman" w:hAnsi="Times New Roman"/>
              </w:rPr>
              <w:t xml:space="preserve"> соответствии с предметными рабочими программами</w:t>
            </w:r>
            <w:r w:rsidRPr="00E00FC2">
              <w:rPr>
                <w:rFonts w:ascii="Times New Roman" w:eastAsiaTheme="minorHAnsi" w:hAnsi="Times New Roman"/>
                <w:lang w:eastAsia="en-US"/>
              </w:rPr>
              <w:t xml:space="preserve"> по итогам учебных четвертей (полугодий)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Default="00FF0F49" w:rsidP="00FF0F49"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 предметными рабочими программами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FF0F49" w:rsidP="00FF0F49">
            <w:pPr>
              <w:rPr>
                <w:rFonts w:ascii="Times New Roman" w:hAnsi="Times New Roman"/>
                <w:bCs/>
              </w:rPr>
            </w:pPr>
            <w:r w:rsidRPr="00E00FC2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учебным планом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9" w:rsidRPr="00E00FC2" w:rsidRDefault="00E52704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сентябрь, октябрь, ноябрь</w:t>
            </w:r>
          </w:p>
        </w:tc>
      </w:tr>
      <w:tr w:rsidR="00E52704" w:rsidRPr="00571F15" w:rsidTr="00E96080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Федеральный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Итоговое сочинение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Default="00E52704" w:rsidP="00FF0F49">
            <w:pPr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Pr="00E00FC2" w:rsidRDefault="00E52704" w:rsidP="00FF0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4" w:rsidRDefault="00E52704" w:rsidP="00FF0F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</w:t>
            </w:r>
          </w:p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 1 полугодия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E52704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декабрь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E6A48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E5270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E52704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E8578D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101418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18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18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18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18" w:rsidRDefault="00101418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418" w:rsidRPr="004E28ED" w:rsidRDefault="00101418" w:rsidP="0010141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форме 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18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 а</w:t>
            </w:r>
          </w:p>
          <w:p w:rsidR="00E96080" w:rsidRDefault="00E96080" w:rsidP="00101418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="00101418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101418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101418" w:rsidP="00DC4176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11а</w:t>
            </w:r>
            <w:r w:rsidR="00E96080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E00FC2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9E5215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00FC2">
              <w:rPr>
                <w:rFonts w:ascii="Times New Roman" w:eastAsia="Calibri" w:hAnsi="Times New Roman"/>
                <w:lang w:eastAsia="en-US"/>
              </w:rPr>
              <w:t>Школьный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B7346"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аттестация знаний учащихся по итогам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E00FC2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Pr="00571F15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E28E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E96080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080" w:rsidRDefault="00DC4176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4E28ED" w:rsidRDefault="00E96080" w:rsidP="00FF0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1E6A48" w:rsidRDefault="00E96080" w:rsidP="00101418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E28ED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FF7224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E00FC2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0B7346" w:rsidRDefault="00E96080" w:rsidP="00FF0F4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0" w:rsidRPr="004E28ED" w:rsidRDefault="00E96080" w:rsidP="00101418">
            <w:pPr>
              <w:spacing w:after="0"/>
              <w:rPr>
                <w:rFonts w:ascii="Times New Roman" w:hAnsi="Times New Roman"/>
                <w:bCs/>
              </w:rPr>
            </w:pPr>
            <w:r w:rsidRPr="00D271D8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0B7346" w:rsidRDefault="00E96080" w:rsidP="00FF0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6080" w:rsidRPr="00571F15" w:rsidTr="00FF7224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080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  <w:r w:rsidR="00DC4176"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  <w:p w:rsidR="00E96080" w:rsidRDefault="00101418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E96080" w:rsidP="00101418">
            <w:r w:rsidRPr="00D271D8">
              <w:rPr>
                <w:rFonts w:ascii="Times New Roman" w:hAnsi="Times New Roman"/>
                <w:bCs/>
              </w:rPr>
              <w:t xml:space="preserve">В форме </w:t>
            </w:r>
            <w:r w:rsidR="00101418">
              <w:rPr>
                <w:rFonts w:ascii="Times New Roman" w:hAnsi="Times New Roman"/>
                <w:bCs/>
              </w:rPr>
              <w:t>ЕГЭ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571F15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96080" w:rsidRPr="00571F15" w:rsidTr="00FF7224">
        <w:trPr>
          <w:trHeight w:val="454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7224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80" w:rsidRPr="001E6A48" w:rsidRDefault="00E96080" w:rsidP="00FF0F49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Default="00101418" w:rsidP="00FF0F4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Право, экономика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0" w:rsidRPr="00D271D8" w:rsidRDefault="00101418" w:rsidP="001014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80" w:rsidRPr="00571F15" w:rsidRDefault="00E96080" w:rsidP="00FF0F4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E17C90" w:rsidRDefault="00E17C90"/>
    <w:sectPr w:rsidR="00E17C90" w:rsidSect="00FA18C6">
      <w:pgSz w:w="16840" w:h="11900" w:orient="landscape"/>
      <w:pgMar w:top="567" w:right="357" w:bottom="357" w:left="3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16" w:rsidRDefault="00A63016" w:rsidP="00FA18C6">
      <w:pPr>
        <w:spacing w:after="0" w:line="240" w:lineRule="auto"/>
      </w:pPr>
      <w:r>
        <w:separator/>
      </w:r>
    </w:p>
  </w:endnote>
  <w:endnote w:type="continuationSeparator" w:id="0">
    <w:p w:rsidR="00A63016" w:rsidRDefault="00A63016" w:rsidP="00FA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16" w:rsidRDefault="00A63016" w:rsidP="00FA18C6">
      <w:pPr>
        <w:spacing w:after="0" w:line="240" w:lineRule="auto"/>
      </w:pPr>
      <w:r>
        <w:separator/>
      </w:r>
    </w:p>
  </w:footnote>
  <w:footnote w:type="continuationSeparator" w:id="0">
    <w:p w:rsidR="00A63016" w:rsidRDefault="00A63016" w:rsidP="00FA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7"/>
    <w:rsid w:val="000A1979"/>
    <w:rsid w:val="000B64E7"/>
    <w:rsid w:val="000B71BF"/>
    <w:rsid w:val="00101418"/>
    <w:rsid w:val="001A389E"/>
    <w:rsid w:val="001B2A7E"/>
    <w:rsid w:val="001C56A3"/>
    <w:rsid w:val="002272E6"/>
    <w:rsid w:val="002B05B2"/>
    <w:rsid w:val="002C1DC7"/>
    <w:rsid w:val="00430BFD"/>
    <w:rsid w:val="00452990"/>
    <w:rsid w:val="004A4778"/>
    <w:rsid w:val="004E30CC"/>
    <w:rsid w:val="004F177B"/>
    <w:rsid w:val="005027FB"/>
    <w:rsid w:val="00590628"/>
    <w:rsid w:val="005B6B9F"/>
    <w:rsid w:val="005D653F"/>
    <w:rsid w:val="00634C50"/>
    <w:rsid w:val="006C592A"/>
    <w:rsid w:val="00781936"/>
    <w:rsid w:val="008578F1"/>
    <w:rsid w:val="00935A1F"/>
    <w:rsid w:val="00954127"/>
    <w:rsid w:val="00965CCA"/>
    <w:rsid w:val="009C2B31"/>
    <w:rsid w:val="009E5215"/>
    <w:rsid w:val="009E73AE"/>
    <w:rsid w:val="00A63016"/>
    <w:rsid w:val="00A65B84"/>
    <w:rsid w:val="00B95C44"/>
    <w:rsid w:val="00BF6DDD"/>
    <w:rsid w:val="00C2781C"/>
    <w:rsid w:val="00C949EF"/>
    <w:rsid w:val="00D10233"/>
    <w:rsid w:val="00D27507"/>
    <w:rsid w:val="00D505D6"/>
    <w:rsid w:val="00D85F3F"/>
    <w:rsid w:val="00DA00BE"/>
    <w:rsid w:val="00DC4176"/>
    <w:rsid w:val="00DF4B7F"/>
    <w:rsid w:val="00E00FC2"/>
    <w:rsid w:val="00E01F81"/>
    <w:rsid w:val="00E17C90"/>
    <w:rsid w:val="00E425A7"/>
    <w:rsid w:val="00E46AC7"/>
    <w:rsid w:val="00E52704"/>
    <w:rsid w:val="00E8578D"/>
    <w:rsid w:val="00E96080"/>
    <w:rsid w:val="00EB49EC"/>
    <w:rsid w:val="00F02DD9"/>
    <w:rsid w:val="00F245A8"/>
    <w:rsid w:val="00F24E87"/>
    <w:rsid w:val="00F83A72"/>
    <w:rsid w:val="00F910B8"/>
    <w:rsid w:val="00FA18C6"/>
    <w:rsid w:val="00FF0F49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8C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A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8C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FA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F050-AF33-4DB3-9BB1-26DC0205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Денис Быков</cp:lastModifiedBy>
  <cp:revision>2</cp:revision>
  <dcterms:created xsi:type="dcterms:W3CDTF">2023-10-03T19:51:00Z</dcterms:created>
  <dcterms:modified xsi:type="dcterms:W3CDTF">2023-10-03T19:51:00Z</dcterms:modified>
</cp:coreProperties>
</file>