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236"/>
        <w:gridCol w:w="4725"/>
      </w:tblGrid>
      <w:tr w:rsidR="00D64399" w:rsidRPr="007447F9" w:rsidTr="00BD0CD7">
        <w:trPr>
          <w:trHeight w:val="2027"/>
        </w:trPr>
        <w:tc>
          <w:tcPr>
            <w:tcW w:w="4503" w:type="dxa"/>
            <w:shd w:val="clear" w:color="000000" w:fill="auto"/>
          </w:tcPr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447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№________________</w:t>
            </w: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_________________________</w:t>
            </w:r>
            <w:r w:rsidRPr="00744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</w:t>
            </w: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000000" w:fill="auto"/>
          </w:tcPr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tcBorders>
              <w:left w:val="nil"/>
            </w:tcBorders>
            <w:shd w:val="clear" w:color="000000" w:fill="auto"/>
          </w:tcPr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Начальнику </w:t>
            </w:r>
          </w:p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управления образования Администрации города Иванова</w:t>
            </w:r>
          </w:p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4399" w:rsidRPr="007447F9" w:rsidRDefault="00D64399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Арешиной</w:t>
            </w:r>
            <w:proofErr w:type="spellEnd"/>
            <w:r w:rsidRPr="0074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7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предоставлении предложений 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7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план вариативных форм занятости 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47F9">
        <w:rPr>
          <w:rFonts w:ascii="Times New Roman" w:eastAsia="Times New Roman" w:hAnsi="Times New Roman" w:cs="Times New Roman"/>
          <w:sz w:val="24"/>
          <w:szCs w:val="20"/>
          <w:lang w:eastAsia="ru-RU"/>
        </w:rPr>
        <w:t>«Активные каникулы»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399" w:rsidRPr="007447F9" w:rsidRDefault="00D64399" w:rsidP="007447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Уважаемая Елена Васильевна!</w:t>
      </w: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7447F9" w:rsidRDefault="00D64399" w:rsidP="007447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8 первого вопроса постановления комиссии по делам несовершеннолетних и защите их прав при Администрации города Иванова от 06.10.2022 № 3 комитет молодежной политики, физической культуры и спорта Администрации города Иванова направляет в Ваш адрес предложения в городской план вариативных форм занятости детей и подростков «Активные каникулы» на пер</w:t>
      </w:r>
      <w:r w:rsidR="00E46469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осенних каникул с</w:t>
      </w:r>
      <w:r w:rsidR="000A5CD8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 07.2024 по 31.07</w:t>
      </w:r>
      <w:r w:rsidR="00E46469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CD8"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399" w:rsidRPr="007447F9" w:rsidRDefault="00D64399" w:rsidP="007447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7447F9" w:rsidRDefault="00D64399" w:rsidP="00744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Приложение: на </w:t>
      </w:r>
      <w:r w:rsid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D64399" w:rsidRPr="007447F9" w:rsidRDefault="00D64399" w:rsidP="00744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BA2F5E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3867"/>
      </w:tblGrid>
      <w:tr w:rsidR="00D64399" w:rsidRPr="007447F9" w:rsidTr="00BA2F5E">
        <w:trPr>
          <w:trHeight w:val="1243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F5E" w:rsidRPr="00BA2F5E" w:rsidRDefault="00BA2F5E" w:rsidP="00BA2F5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 </w:t>
            </w:r>
          </w:p>
          <w:p w:rsidR="00BA2F5E" w:rsidRPr="00BA2F5E" w:rsidRDefault="00BA2F5E" w:rsidP="00BA2F5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комитета </w:t>
            </w:r>
            <w:proofErr w:type="gramStart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</w:t>
            </w:r>
            <w:proofErr w:type="gramEnd"/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2F5E" w:rsidRPr="00BA2F5E" w:rsidRDefault="00BA2F5E" w:rsidP="00BA2F5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политики, физической культуры и спорта </w:t>
            </w:r>
          </w:p>
          <w:p w:rsidR="00D64399" w:rsidRPr="007447F9" w:rsidRDefault="00BA2F5E" w:rsidP="00BA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города Иванова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F5E" w:rsidRDefault="00BA2F5E" w:rsidP="00BA2F5E">
            <w:pPr>
              <w:ind w:right="-2"/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BA2F5E" w:rsidRDefault="00BA2F5E" w:rsidP="00BA2F5E">
            <w:pPr>
              <w:ind w:right="-2"/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BA2F5E" w:rsidRPr="00BA2F5E" w:rsidRDefault="00BA2F5E" w:rsidP="00BA2F5E">
            <w:pPr>
              <w:ind w:right="-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5E">
              <w:rPr>
                <w:rFonts w:ascii="Times New Roman" w:hAnsi="Times New Roman" w:cs="Times New Roman"/>
                <w:b/>
                <w:sz w:val="28"/>
                <w:szCs w:val="28"/>
              </w:rPr>
              <w:t>О.В. Шарунов</w:t>
            </w:r>
          </w:p>
          <w:p w:rsidR="00D64399" w:rsidRPr="007447F9" w:rsidRDefault="00D64399" w:rsidP="00744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D64399" w:rsidRPr="007447F9" w:rsidRDefault="00D64399" w:rsidP="00744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399" w:rsidRPr="007447F9" w:rsidRDefault="00D64399" w:rsidP="007447F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BA2F5E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399" w:rsidRPr="00BA2F5E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D2E6F" w:rsidRPr="007447F9" w:rsidRDefault="005D2E6F" w:rsidP="007447F9">
      <w:pPr>
        <w:spacing w:after="0" w:line="240" w:lineRule="auto"/>
        <w:rPr>
          <w:rFonts w:ascii="Times New Roman" w:hAnsi="Times New Roman" w:cs="Times New Roman"/>
        </w:rPr>
      </w:pPr>
    </w:p>
    <w:p w:rsidR="00D64399" w:rsidRPr="007447F9" w:rsidRDefault="00D64399" w:rsidP="007447F9">
      <w:pPr>
        <w:spacing w:after="0" w:line="240" w:lineRule="auto"/>
        <w:rPr>
          <w:rFonts w:ascii="Times New Roman" w:hAnsi="Times New Roman" w:cs="Times New Roman"/>
        </w:rPr>
      </w:pPr>
      <w:r w:rsidRPr="007447F9">
        <w:rPr>
          <w:rFonts w:ascii="Times New Roman" w:hAnsi="Times New Roman" w:cs="Times New Roman"/>
        </w:rPr>
        <w:t>С.Ю. Благодарева</w:t>
      </w:r>
    </w:p>
    <w:p w:rsidR="00EE1A9E" w:rsidRPr="007447F9" w:rsidRDefault="00D64399" w:rsidP="007447F9">
      <w:pPr>
        <w:spacing w:after="0" w:line="240" w:lineRule="auto"/>
        <w:rPr>
          <w:rFonts w:ascii="Times New Roman" w:hAnsi="Times New Roman" w:cs="Times New Roman"/>
        </w:rPr>
        <w:sectPr w:rsidR="00EE1A9E" w:rsidRPr="007447F9" w:rsidSect="009D123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447F9">
        <w:rPr>
          <w:rFonts w:ascii="Times New Roman" w:hAnsi="Times New Roman" w:cs="Times New Roman"/>
        </w:rPr>
        <w:t xml:space="preserve">(4932) 59-46-20, </w:t>
      </w:r>
      <w:r w:rsidR="00EE1A9E" w:rsidRPr="007447F9">
        <w:rPr>
          <w:rFonts w:ascii="Times New Roman" w:hAnsi="Times New Roman" w:cs="Times New Roman"/>
        </w:rPr>
        <w:t xml:space="preserve">s.blagodareva@ivgoradm.ru 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Комитет молодежной политики, физической культуры и спорта Администрации города Иванова</w:t>
      </w:r>
    </w:p>
    <w:p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01 июля по 31 июля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г.*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Ind w:w="-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C17488" w:rsidRPr="007447F9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16:30 - 18:00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«Мангуст», ул. Калинина, д. 12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Чт., Пт.</w:t>
            </w:r>
          </w:p>
          <w:p w:rsidR="00C17488" w:rsidRPr="007447F9" w:rsidRDefault="0085319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="00C17488" w:rsidRPr="007447F9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«Звезда»,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trHeight w:val="58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Фестиваль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7447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447F9">
              <w:rPr>
                <w:b/>
                <w:sz w:val="24"/>
                <w:szCs w:val="24"/>
              </w:rPr>
              <w:t>Место проведения:</w:t>
            </w:r>
            <w:r w:rsidRPr="007447F9">
              <w:rPr>
                <w:sz w:val="24"/>
                <w:szCs w:val="24"/>
              </w:rPr>
              <w:t xml:space="preserve"> Ивановский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</w:p>
          <w:p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городской</w:t>
            </w:r>
            <w:r w:rsidRPr="007447F9">
              <w:rPr>
                <w:spacing w:val="-5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детский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парк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531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д. </w:t>
            </w:r>
            <w:r w:rsidR="00744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BD0CB8">
        <w:trPr>
          <w:trHeight w:val="21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31.07.2024 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7447F9">
              <w:rPr>
                <w:sz w:val="23"/>
                <w:szCs w:val="23"/>
              </w:rPr>
              <w:t>Метельский</w:t>
            </w:r>
            <w:proofErr w:type="spellEnd"/>
            <w:r w:rsidRPr="007447F9">
              <w:rPr>
                <w:sz w:val="23"/>
                <w:szCs w:val="23"/>
              </w:rPr>
              <w:t xml:space="preserve"> Владимир Иосифович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3"/>
                <w:szCs w:val="23"/>
              </w:rPr>
              <w:t>8-910-985-28-63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тренировка по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фехтованию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Торопова Наталья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Воронина Надежда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обувь, тренировочную одежду и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воду.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br/>
              <w:t>8: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«Семья», ул. Кавалерийская, д.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00 -12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пастельной</w:t>
            </w:r>
            <w:proofErr w:type="gramEnd"/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C17488" w:rsidRPr="007447F9" w:rsidRDefault="00C17488" w:rsidP="007447F9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7F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по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Катанаева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обувь, тренировочную одежду и воду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Тренинг по актерскому мастерству и сценической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баттлы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26.07.202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«Вернисаж», ул. 1-я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акварельной 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тренировка по </w:t>
            </w:r>
            <w:proofErr w:type="spellStart"/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капоэйре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поделки в технике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31.07.2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</w:tbl>
    <w:p w:rsidR="00282640" w:rsidRPr="007447F9" w:rsidRDefault="00282640" w:rsidP="007447F9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447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1A9E" w:rsidRPr="007447F9" w:rsidSect="009D1236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75" w:rsidRDefault="00CC1B75" w:rsidP="00F03F4F">
      <w:pPr>
        <w:spacing w:after="0" w:line="240" w:lineRule="auto"/>
      </w:pPr>
      <w:r>
        <w:separator/>
      </w:r>
    </w:p>
  </w:endnote>
  <w:endnote w:type="continuationSeparator" w:id="0">
    <w:p w:rsidR="00CC1B75" w:rsidRDefault="00CC1B75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75" w:rsidRDefault="00CC1B75" w:rsidP="00F03F4F">
      <w:pPr>
        <w:spacing w:after="0" w:line="240" w:lineRule="auto"/>
      </w:pPr>
      <w:r>
        <w:separator/>
      </w:r>
    </w:p>
  </w:footnote>
  <w:footnote w:type="continuationSeparator" w:id="0">
    <w:p w:rsidR="00CC1B75" w:rsidRDefault="00CC1B75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11300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CC">
          <w:rPr>
            <w:noProof/>
          </w:rPr>
          <w:t>6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A5CD8"/>
    <w:rsid w:val="000C62BC"/>
    <w:rsid w:val="000D0E53"/>
    <w:rsid w:val="00165890"/>
    <w:rsid w:val="002139F1"/>
    <w:rsid w:val="00282640"/>
    <w:rsid w:val="002966E5"/>
    <w:rsid w:val="002C5AD8"/>
    <w:rsid w:val="00334433"/>
    <w:rsid w:val="004442E7"/>
    <w:rsid w:val="00462666"/>
    <w:rsid w:val="0050287E"/>
    <w:rsid w:val="005A1E70"/>
    <w:rsid w:val="005D0765"/>
    <w:rsid w:val="005D2E6F"/>
    <w:rsid w:val="005D625A"/>
    <w:rsid w:val="006A434A"/>
    <w:rsid w:val="007235A3"/>
    <w:rsid w:val="007447F9"/>
    <w:rsid w:val="00772E22"/>
    <w:rsid w:val="00853198"/>
    <w:rsid w:val="00864BCC"/>
    <w:rsid w:val="00931011"/>
    <w:rsid w:val="00944083"/>
    <w:rsid w:val="00994A1A"/>
    <w:rsid w:val="009D1236"/>
    <w:rsid w:val="00B27E76"/>
    <w:rsid w:val="00B60B72"/>
    <w:rsid w:val="00BA2F5E"/>
    <w:rsid w:val="00BD0CB8"/>
    <w:rsid w:val="00C17488"/>
    <w:rsid w:val="00C935C3"/>
    <w:rsid w:val="00CC1B75"/>
    <w:rsid w:val="00D15C23"/>
    <w:rsid w:val="00D5087E"/>
    <w:rsid w:val="00D64399"/>
    <w:rsid w:val="00DA0755"/>
    <w:rsid w:val="00E46469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E6D0-EC43-4192-AC5E-E1922235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Денис Быков</cp:lastModifiedBy>
  <cp:revision>2</cp:revision>
  <cp:lastPrinted>2023-10-11T11:37:00Z</cp:lastPrinted>
  <dcterms:created xsi:type="dcterms:W3CDTF">2024-06-28T09:22:00Z</dcterms:created>
  <dcterms:modified xsi:type="dcterms:W3CDTF">2024-06-28T09:22:00Z</dcterms:modified>
</cp:coreProperties>
</file>