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F649" w14:textId="77777777" w:rsidR="00C36F34" w:rsidRDefault="00C36F34">
      <w:pPr>
        <w:pStyle w:val="a3"/>
        <w:spacing w:before="11"/>
        <w:rPr>
          <w:sz w:val="16"/>
        </w:rPr>
      </w:pPr>
    </w:p>
    <w:p w14:paraId="59FA25F6" w14:textId="77777777" w:rsidR="00761455" w:rsidRDefault="00761455" w:rsidP="00761455">
      <w:pPr>
        <w:pStyle w:val="1"/>
        <w:spacing w:before="7"/>
        <w:ind w:right="2533" w:firstLine="0"/>
      </w:pPr>
      <w:r>
        <w:t>П</w:t>
      </w:r>
      <w:r w:rsidR="001B295A">
        <w:t>лан</w:t>
      </w:r>
      <w:r w:rsidR="001B295A">
        <w:rPr>
          <w:spacing w:val="1"/>
        </w:rPr>
        <w:t xml:space="preserve"> </w:t>
      </w:r>
      <w:r w:rsidR="001B295A">
        <w:t>воспитательной</w:t>
      </w:r>
      <w:r w:rsidR="001B295A">
        <w:rPr>
          <w:spacing w:val="-9"/>
        </w:rPr>
        <w:t xml:space="preserve"> </w:t>
      </w:r>
      <w:r w:rsidR="001B295A">
        <w:t>работы</w:t>
      </w:r>
    </w:p>
    <w:p w14:paraId="6C8F273B" w14:textId="77777777" w:rsidR="00C36F34" w:rsidRDefault="001B295A" w:rsidP="00761455">
      <w:pPr>
        <w:pStyle w:val="1"/>
        <w:spacing w:before="7"/>
        <w:ind w:right="2533" w:firstLine="0"/>
      </w:pP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721CC0">
        <w:t>2024</w:t>
      </w:r>
      <w:r>
        <w:t>-202</w:t>
      </w:r>
      <w:r w:rsidR="00721CC0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14:paraId="4AE0EC9B" w14:textId="77777777" w:rsidR="00C36F34" w:rsidRDefault="00761455" w:rsidP="00761455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1B295A">
        <w:rPr>
          <w:b/>
          <w:sz w:val="24"/>
        </w:rPr>
        <w:t>по</w:t>
      </w:r>
      <w:r w:rsidR="001B295A">
        <w:rPr>
          <w:b/>
          <w:spacing w:val="-4"/>
          <w:sz w:val="24"/>
        </w:rPr>
        <w:t xml:space="preserve"> </w:t>
      </w:r>
      <w:r w:rsidR="001B295A">
        <w:rPr>
          <w:b/>
          <w:sz w:val="24"/>
        </w:rPr>
        <w:t>разным</w:t>
      </w:r>
      <w:r w:rsidR="001B295A">
        <w:rPr>
          <w:b/>
          <w:spacing w:val="-4"/>
          <w:sz w:val="24"/>
        </w:rPr>
        <w:t xml:space="preserve"> </w:t>
      </w:r>
      <w:r w:rsidR="001B295A">
        <w:rPr>
          <w:b/>
          <w:sz w:val="24"/>
        </w:rPr>
        <w:t>уровням</w:t>
      </w:r>
      <w:r w:rsidR="001B295A">
        <w:rPr>
          <w:b/>
          <w:spacing w:val="-5"/>
          <w:sz w:val="24"/>
        </w:rPr>
        <w:t xml:space="preserve"> </w:t>
      </w:r>
      <w:r w:rsidR="001B295A">
        <w:rPr>
          <w:b/>
          <w:sz w:val="24"/>
        </w:rPr>
        <w:t>образования</w:t>
      </w:r>
    </w:p>
    <w:p w14:paraId="31E1DEFC" w14:textId="77777777" w:rsidR="00C36F34" w:rsidRDefault="001B295A" w:rsidP="00761455">
      <w:pPr>
        <w:spacing w:line="274" w:lineRule="exact"/>
        <w:ind w:left="2642" w:right="1943"/>
        <w:rPr>
          <w:b/>
          <w:i/>
          <w:sz w:val="24"/>
        </w:rPr>
      </w:pPr>
      <w:r>
        <w:rPr>
          <w:b/>
          <w:i/>
          <w:sz w:val="24"/>
        </w:rPr>
        <w:t>(Приложение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МБОУ «СШ №8»)</w:t>
      </w:r>
    </w:p>
    <w:p w14:paraId="413439DF" w14:textId="77777777" w:rsidR="00C36F34" w:rsidRDefault="00C36F34">
      <w:pPr>
        <w:pStyle w:val="a3"/>
        <w:rPr>
          <w:b/>
          <w:i/>
        </w:rPr>
      </w:pPr>
    </w:p>
    <w:p w14:paraId="0B9CEF11" w14:textId="77777777" w:rsidR="00C36F34" w:rsidRDefault="001B295A">
      <w:pPr>
        <w:spacing w:line="242" w:lineRule="auto"/>
        <w:ind w:left="3832" w:right="3131"/>
        <w:jc w:val="center"/>
        <w:rPr>
          <w:b/>
          <w:i/>
          <w:sz w:val="24"/>
        </w:rPr>
      </w:pPr>
      <w:r>
        <w:rPr>
          <w:b/>
          <w:i/>
          <w:sz w:val="24"/>
        </w:rPr>
        <w:t>2024-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3"/>
          <w:sz w:val="24"/>
        </w:rPr>
        <w:t xml:space="preserve"> </w:t>
      </w:r>
      <w:r w:rsidR="00721CC0">
        <w:rPr>
          <w:b/>
          <w:i/>
          <w:sz w:val="24"/>
        </w:rPr>
        <w:t>Семьи</w:t>
      </w:r>
    </w:p>
    <w:p w14:paraId="1E8C047E" w14:textId="77777777" w:rsidR="002B63F1" w:rsidRDefault="002B63F1">
      <w:pPr>
        <w:spacing w:line="242" w:lineRule="auto"/>
        <w:ind w:left="3832" w:right="3131"/>
        <w:jc w:val="center"/>
        <w:rPr>
          <w:b/>
          <w:i/>
          <w:sz w:val="24"/>
        </w:rPr>
      </w:pPr>
      <w:r>
        <w:rPr>
          <w:b/>
          <w:i/>
          <w:sz w:val="24"/>
        </w:rPr>
        <w:t>2025 год – 80-летие со Дня Победы в ВОВ</w:t>
      </w:r>
    </w:p>
    <w:p w14:paraId="7C951AC7" w14:textId="77777777" w:rsidR="00C36F34" w:rsidRDefault="00C36F34">
      <w:pPr>
        <w:pStyle w:val="a3"/>
        <w:spacing w:before="11"/>
        <w:rPr>
          <w:b/>
          <w:i/>
          <w:sz w:val="23"/>
        </w:rPr>
      </w:pPr>
    </w:p>
    <w:p w14:paraId="7F314FA8" w14:textId="77777777" w:rsidR="00C36F34" w:rsidRDefault="001B295A">
      <w:pPr>
        <w:pStyle w:val="1"/>
        <w:spacing w:line="237" w:lineRule="auto"/>
        <w:ind w:left="3231" w:right="905"/>
        <w:jc w:val="both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памятных</w:t>
      </w:r>
      <w:r>
        <w:rPr>
          <w:spacing w:val="-13"/>
        </w:rPr>
        <w:t xml:space="preserve"> </w:t>
      </w:r>
      <w:r>
        <w:t>дат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 плане воспитательной</w:t>
      </w:r>
      <w:r>
        <w:rPr>
          <w:spacing w:val="-3"/>
        </w:rPr>
        <w:t xml:space="preserve"> </w:t>
      </w:r>
      <w:r>
        <w:t>работы.</w:t>
      </w:r>
    </w:p>
    <w:p w14:paraId="21C9DA8B" w14:textId="77777777" w:rsidR="00C36F34" w:rsidRDefault="001B295A">
      <w:pPr>
        <w:ind w:left="979" w:right="852" w:firstLine="710"/>
        <w:jc w:val="both"/>
        <w:rPr>
          <w:i/>
          <w:sz w:val="24"/>
        </w:rPr>
      </w:pPr>
      <w:r>
        <w:rPr>
          <w:i/>
          <w:sz w:val="24"/>
        </w:rPr>
        <w:t>Перечень дополняется и актуализируется ежегодно в соответствии с памятными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 для школы, документами Президента Российской Федерации, 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14:paraId="57D1B95F" w14:textId="77777777" w:rsidR="00C36F34" w:rsidRDefault="001B295A">
      <w:pPr>
        <w:pStyle w:val="a3"/>
        <w:spacing w:line="276" w:lineRule="exact"/>
        <w:ind w:left="979"/>
      </w:pPr>
      <w:r>
        <w:t>Сентябрь:</w:t>
      </w:r>
    </w:p>
    <w:p w14:paraId="23C1582A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4B601741" w14:textId="044FF57F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 борьбе</w:t>
      </w:r>
      <w:r>
        <w:rPr>
          <w:spacing w:val="-57"/>
          <w:sz w:val="24"/>
        </w:rPr>
        <w:t xml:space="preserve"> </w:t>
      </w:r>
      <w:r>
        <w:rPr>
          <w:sz w:val="24"/>
        </w:rPr>
        <w:t>с терроризмом</w:t>
      </w:r>
      <w:r w:rsidR="00E5024D">
        <w:rPr>
          <w:sz w:val="24"/>
        </w:rPr>
        <w:t>;</w:t>
      </w:r>
    </w:p>
    <w:p w14:paraId="0A89AF6E" w14:textId="77264D8A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8 сентября: Международный день распространения грамотности;</w:t>
      </w:r>
    </w:p>
    <w:p w14:paraId="1379A910" w14:textId="371894B1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21 сентября: Международный день мира;</w:t>
      </w:r>
    </w:p>
    <w:p w14:paraId="450D29B0" w14:textId="0681BDB3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846" w:firstLine="710"/>
        <w:rPr>
          <w:sz w:val="24"/>
        </w:rPr>
      </w:pPr>
      <w:r>
        <w:rPr>
          <w:sz w:val="24"/>
        </w:rPr>
        <w:t>Сентябрь:  Всероссийская неделя безопасности.</w:t>
      </w:r>
    </w:p>
    <w:p w14:paraId="4068E3D7" w14:textId="77777777" w:rsidR="00C36F34" w:rsidRDefault="001B295A">
      <w:pPr>
        <w:pStyle w:val="a3"/>
        <w:spacing w:before="3" w:line="276" w:lineRule="exact"/>
        <w:ind w:left="979"/>
      </w:pPr>
      <w:r>
        <w:t>Октябрь:</w:t>
      </w:r>
    </w:p>
    <w:p w14:paraId="12F99709" w14:textId="3A571FD8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14:paraId="3B6D7491" w14:textId="5CD2AC0A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 октября: Международный месячник школьных библиотек;</w:t>
      </w:r>
    </w:p>
    <w:p w14:paraId="191EF638" w14:textId="041A2261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line="294" w:lineRule="exact"/>
        <w:ind w:left="1973"/>
        <w:rPr>
          <w:sz w:val="24"/>
        </w:rPr>
      </w:pPr>
      <w:r>
        <w:rPr>
          <w:sz w:val="24"/>
        </w:rPr>
        <w:t>1 октября: Международный день музыки;</w:t>
      </w:r>
    </w:p>
    <w:p w14:paraId="0C23E547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3"/>
        <w:ind w:left="1973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 Учителя;</w:t>
      </w:r>
    </w:p>
    <w:p w14:paraId="581F8053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14:paraId="2984A3A4" w14:textId="1E8946BC" w:rsidR="00C36F34" w:rsidRDefault="001B295A" w:rsidP="00E5024D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</w:t>
      </w:r>
      <w:r w:rsidR="00E5024D">
        <w:rPr>
          <w:sz w:val="24"/>
        </w:rPr>
        <w:t>.</w:t>
      </w:r>
    </w:p>
    <w:p w14:paraId="136B5FAF" w14:textId="2B060A16" w:rsidR="00E5024D" w:rsidRPr="00E5024D" w:rsidRDefault="00E5024D" w:rsidP="00E5024D">
      <w:pPr>
        <w:tabs>
          <w:tab w:val="left" w:pos="1974"/>
        </w:tabs>
        <w:rPr>
          <w:sz w:val="24"/>
        </w:rPr>
      </w:pPr>
      <w:r>
        <w:rPr>
          <w:sz w:val="24"/>
        </w:rPr>
        <w:t xml:space="preserve">                Ноябрь:</w:t>
      </w:r>
    </w:p>
    <w:p w14:paraId="68A81B44" w14:textId="08FC2988" w:rsidR="00E5024D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 w:rsidR="00E5024D">
        <w:rPr>
          <w:sz w:val="24"/>
        </w:rPr>
        <w:t>;</w:t>
      </w:r>
    </w:p>
    <w:p w14:paraId="4CD1F0D1" w14:textId="7A8166FC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 xml:space="preserve">20 ноября: </w:t>
      </w:r>
      <w:r w:rsidR="007E3FD7">
        <w:rPr>
          <w:sz w:val="24"/>
        </w:rPr>
        <w:t>Всемирный день ребенка;</w:t>
      </w:r>
    </w:p>
    <w:p w14:paraId="11A19C46" w14:textId="21F4414F" w:rsid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>26 ноября: Всемирный день информации;</w:t>
      </w:r>
    </w:p>
    <w:p w14:paraId="327A387C" w14:textId="418AE83C" w:rsidR="00E5024D" w:rsidRPr="00E5024D" w:rsidRDefault="00E5024D">
      <w:pPr>
        <w:pStyle w:val="a4"/>
        <w:numPr>
          <w:ilvl w:val="0"/>
          <w:numId w:val="66"/>
        </w:numPr>
        <w:tabs>
          <w:tab w:val="left" w:pos="1974"/>
        </w:tabs>
        <w:spacing w:before="2" w:line="237" w:lineRule="auto"/>
        <w:ind w:left="1690" w:right="5549" w:firstLine="0"/>
        <w:rPr>
          <w:sz w:val="24"/>
        </w:rPr>
      </w:pPr>
      <w:r>
        <w:rPr>
          <w:sz w:val="24"/>
        </w:rPr>
        <w:t>30 ноября: Международный день защиты информации.</w:t>
      </w:r>
    </w:p>
    <w:p w14:paraId="7AD4F93C" w14:textId="77777777" w:rsidR="00E5024D" w:rsidRDefault="00E5024D" w:rsidP="00E5024D">
      <w:pPr>
        <w:tabs>
          <w:tab w:val="left" w:pos="1974"/>
        </w:tabs>
        <w:spacing w:before="2" w:line="237" w:lineRule="auto"/>
        <w:ind w:left="1690" w:right="5549"/>
        <w:rPr>
          <w:sz w:val="24"/>
        </w:rPr>
      </w:pPr>
    </w:p>
    <w:p w14:paraId="60869774" w14:textId="00E91353" w:rsidR="00C36F34" w:rsidRPr="00E5024D" w:rsidRDefault="007E3FD7" w:rsidP="007E3FD7">
      <w:pPr>
        <w:tabs>
          <w:tab w:val="left" w:pos="1974"/>
        </w:tabs>
        <w:spacing w:before="2" w:line="237" w:lineRule="auto"/>
        <w:ind w:right="5549"/>
        <w:rPr>
          <w:sz w:val="24"/>
        </w:rPr>
      </w:pPr>
      <w:r>
        <w:rPr>
          <w:sz w:val="24"/>
        </w:rPr>
        <w:t xml:space="preserve">               </w:t>
      </w:r>
      <w:r w:rsidR="001B295A" w:rsidRPr="00E5024D">
        <w:rPr>
          <w:sz w:val="24"/>
        </w:rPr>
        <w:t>Декабрь:</w:t>
      </w:r>
    </w:p>
    <w:p w14:paraId="266D24EB" w14:textId="25BBF173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  <w:r w:rsidR="007E3FD7">
        <w:rPr>
          <w:sz w:val="24"/>
        </w:rPr>
        <w:t xml:space="preserve"> </w:t>
      </w:r>
    </w:p>
    <w:p w14:paraId="362A7D7E" w14:textId="1A2B94C5" w:rsidR="007E3FD7" w:rsidRDefault="007E3FD7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3 декабря: День неизвестного солдата;</w:t>
      </w:r>
    </w:p>
    <w:p w14:paraId="442E14CD" w14:textId="14F6F8B3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добровольцев;</w:t>
      </w:r>
    </w:p>
    <w:p w14:paraId="36E0D69D" w14:textId="7C25B14F" w:rsidR="00C36F34" w:rsidRDefault="007E3FD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8</w:t>
      </w:r>
      <w:r w:rsidR="001B295A">
        <w:rPr>
          <w:spacing w:val="-6"/>
          <w:sz w:val="24"/>
        </w:rPr>
        <w:t xml:space="preserve"> </w:t>
      </w:r>
      <w:r w:rsidR="001B295A">
        <w:rPr>
          <w:sz w:val="24"/>
        </w:rPr>
        <w:t>декабря:</w:t>
      </w:r>
      <w:r>
        <w:rPr>
          <w:sz w:val="24"/>
        </w:rPr>
        <w:t xml:space="preserve"> Международный день художника</w:t>
      </w:r>
      <w:r w:rsidR="001B295A">
        <w:rPr>
          <w:sz w:val="24"/>
        </w:rPr>
        <w:t>;</w:t>
      </w:r>
    </w:p>
    <w:p w14:paraId="6A960C37" w14:textId="4BC0A683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 w:rsidR="007E3FD7">
        <w:rPr>
          <w:sz w:val="24"/>
        </w:rPr>
        <w:t xml:space="preserve"> в России</w:t>
      </w:r>
      <w:r>
        <w:rPr>
          <w:sz w:val="24"/>
        </w:rPr>
        <w:t>;</w:t>
      </w:r>
    </w:p>
    <w:p w14:paraId="195F8940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01212BFA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14:paraId="70A0D37C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line="242" w:lineRule="auto"/>
        <w:ind w:right="6361" w:firstLine="710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14:paraId="64DE28B1" w14:textId="38C0C289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line="289" w:lineRule="exact"/>
        <w:ind w:left="197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год;</w:t>
      </w:r>
    </w:p>
    <w:p w14:paraId="55F3DE88" w14:textId="27B68463" w:rsidR="007E3FD7" w:rsidRDefault="007E3FD7">
      <w:pPr>
        <w:pStyle w:val="a4"/>
        <w:numPr>
          <w:ilvl w:val="0"/>
          <w:numId w:val="66"/>
        </w:numPr>
        <w:tabs>
          <w:tab w:val="left" w:pos="1974"/>
        </w:tabs>
        <w:spacing w:line="289" w:lineRule="exact"/>
        <w:ind w:left="1973"/>
        <w:rPr>
          <w:sz w:val="24"/>
        </w:rPr>
      </w:pPr>
      <w:r>
        <w:rPr>
          <w:sz w:val="24"/>
        </w:rPr>
        <w:t>1 января: Всемирный день мира;</w:t>
      </w:r>
    </w:p>
    <w:p w14:paraId="39CC0237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lastRenderedPageBreak/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Христово;</w:t>
      </w:r>
    </w:p>
    <w:p w14:paraId="627DD1BE" w14:textId="79232E66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</w:t>
      </w:r>
      <w:r w:rsidR="007E3FD7">
        <w:rPr>
          <w:sz w:val="24"/>
        </w:rPr>
        <w:t>7 января: Международный день памяти жертв Холокоста;</w:t>
      </w:r>
    </w:p>
    <w:p w14:paraId="0D7D8AD2" w14:textId="2E90DC93" w:rsidR="007E3FD7" w:rsidRPr="007E3FD7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1" w:line="237" w:lineRule="auto"/>
        <w:ind w:right="4596" w:firstLine="710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 w:rsidR="007E3FD7">
        <w:rPr>
          <w:spacing w:val="-8"/>
          <w:sz w:val="24"/>
        </w:rPr>
        <w:t xml:space="preserve">День воинской славы России.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 w:rsidR="007E3FD7">
        <w:rPr>
          <w:spacing w:val="-5"/>
          <w:sz w:val="24"/>
        </w:rPr>
        <w:t xml:space="preserve">     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</w:p>
    <w:p w14:paraId="0FE45718" w14:textId="08B7C7ED" w:rsidR="00C36F34" w:rsidRPr="007E3FD7" w:rsidRDefault="001B295A" w:rsidP="007E3FD7">
      <w:pPr>
        <w:tabs>
          <w:tab w:val="left" w:pos="1974"/>
        </w:tabs>
        <w:spacing w:before="1" w:line="237" w:lineRule="auto"/>
        <w:ind w:left="979" w:right="4596"/>
        <w:rPr>
          <w:sz w:val="24"/>
        </w:rPr>
      </w:pPr>
      <w:r w:rsidRPr="007E3FD7">
        <w:rPr>
          <w:sz w:val="24"/>
        </w:rPr>
        <w:t>Февраль:</w:t>
      </w:r>
    </w:p>
    <w:p w14:paraId="45EDEADE" w14:textId="271D8A6B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 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 w:rsidR="007E3FD7">
        <w:rPr>
          <w:sz w:val="24"/>
        </w:rPr>
        <w:t>. День разгрома советскими войсками немецкофашистских войск в Сталинградской битве</w:t>
      </w:r>
      <w:r>
        <w:rPr>
          <w:sz w:val="24"/>
        </w:rPr>
        <w:t>;</w:t>
      </w:r>
    </w:p>
    <w:p w14:paraId="335404C9" w14:textId="6B09CC6B" w:rsidR="007E3FD7" w:rsidRDefault="007E3FD7">
      <w:pPr>
        <w:pStyle w:val="a4"/>
        <w:numPr>
          <w:ilvl w:val="0"/>
          <w:numId w:val="66"/>
        </w:numPr>
        <w:tabs>
          <w:tab w:val="left" w:pos="1974"/>
        </w:tabs>
        <w:spacing w:before="5"/>
        <w:ind w:left="1973"/>
        <w:rPr>
          <w:sz w:val="24"/>
        </w:rPr>
      </w:pPr>
      <w:r>
        <w:rPr>
          <w:sz w:val="24"/>
        </w:rPr>
        <w:t>7 февраля: День зимних видов спорта в России;</w:t>
      </w:r>
    </w:p>
    <w:p w14:paraId="53581480" w14:textId="348700A2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 w:rsidR="007E3FD7">
        <w:rPr>
          <w:sz w:val="24"/>
        </w:rPr>
        <w:t xml:space="preserve">оссийской 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 w:rsidR="007E3FD7">
        <w:rPr>
          <w:sz w:val="24"/>
        </w:rPr>
        <w:t>. День памяти юного героя-антифашиста</w:t>
      </w:r>
      <w:r>
        <w:rPr>
          <w:sz w:val="24"/>
        </w:rPr>
        <w:t>;</w:t>
      </w:r>
    </w:p>
    <w:p w14:paraId="3A301EBE" w14:textId="4F89B358" w:rsidR="007E3FD7" w:rsidRDefault="007E3FD7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 xml:space="preserve">15 февраля: День памяти воинов-интернационалистов. 36 лет со дня </w:t>
      </w:r>
      <w:r w:rsidR="0033735E">
        <w:rPr>
          <w:sz w:val="24"/>
        </w:rPr>
        <w:t>вывода советских войск из Республики Афганистан;</w:t>
      </w:r>
    </w:p>
    <w:p w14:paraId="751741C5" w14:textId="77777777" w:rsidR="00C36F34" w:rsidRDefault="001B295A">
      <w:pPr>
        <w:pStyle w:val="a4"/>
        <w:numPr>
          <w:ilvl w:val="0"/>
          <w:numId w:val="66"/>
        </w:numPr>
        <w:tabs>
          <w:tab w:val="left" w:pos="1974"/>
        </w:tabs>
        <w:ind w:left="1973"/>
        <w:rPr>
          <w:sz w:val="24"/>
        </w:rPr>
      </w:pP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14:paraId="7A21C808" w14:textId="77777777" w:rsidR="00C36F34" w:rsidRDefault="00C36F34">
      <w:pPr>
        <w:spacing w:line="293" w:lineRule="exact"/>
        <w:rPr>
          <w:sz w:val="24"/>
        </w:rPr>
      </w:pPr>
    </w:p>
    <w:p w14:paraId="18432984" w14:textId="70B21021" w:rsidR="0033735E" w:rsidRDefault="0033735E">
      <w:pPr>
        <w:spacing w:line="293" w:lineRule="exact"/>
        <w:rPr>
          <w:sz w:val="24"/>
        </w:rPr>
        <w:sectPr w:rsidR="0033735E">
          <w:type w:val="continuous"/>
          <w:pgSz w:w="11910" w:h="16840"/>
          <w:pgMar w:top="1580" w:right="0" w:bottom="280" w:left="720" w:header="720" w:footer="720" w:gutter="0"/>
          <w:cols w:space="720"/>
        </w:sectPr>
      </w:pPr>
    </w:p>
    <w:p w14:paraId="639C65AC" w14:textId="77777777" w:rsidR="00C36F34" w:rsidRDefault="00C36F34">
      <w:pPr>
        <w:pStyle w:val="a3"/>
        <w:rPr>
          <w:sz w:val="33"/>
        </w:rPr>
      </w:pPr>
    </w:p>
    <w:p w14:paraId="01F56496" w14:textId="77777777" w:rsidR="00C36F34" w:rsidRDefault="001B295A">
      <w:pPr>
        <w:pStyle w:val="a3"/>
        <w:ind w:left="979"/>
      </w:pPr>
      <w:r>
        <w:t>Март:</w:t>
      </w:r>
    </w:p>
    <w:p w14:paraId="3E206D96" w14:textId="77777777" w:rsidR="00C36F34" w:rsidRDefault="00C36F34">
      <w:pPr>
        <w:pStyle w:val="a3"/>
        <w:rPr>
          <w:sz w:val="26"/>
        </w:rPr>
      </w:pPr>
    </w:p>
    <w:p w14:paraId="7D18FBF1" w14:textId="77777777" w:rsidR="00C36F34" w:rsidRDefault="00C36F34">
      <w:pPr>
        <w:pStyle w:val="a3"/>
        <w:rPr>
          <w:sz w:val="26"/>
        </w:rPr>
      </w:pPr>
    </w:p>
    <w:p w14:paraId="42864556" w14:textId="44604B0B" w:rsidR="00C36F34" w:rsidRDefault="00C36F34">
      <w:pPr>
        <w:pStyle w:val="a3"/>
        <w:rPr>
          <w:sz w:val="26"/>
        </w:rPr>
      </w:pPr>
    </w:p>
    <w:p w14:paraId="3D2BB804" w14:textId="513F552F" w:rsidR="0033735E" w:rsidRDefault="0033735E">
      <w:pPr>
        <w:pStyle w:val="a3"/>
        <w:rPr>
          <w:sz w:val="26"/>
        </w:rPr>
      </w:pPr>
    </w:p>
    <w:p w14:paraId="05B3BCDA" w14:textId="5B60A354" w:rsidR="0033735E" w:rsidRDefault="0033735E">
      <w:pPr>
        <w:pStyle w:val="a3"/>
        <w:rPr>
          <w:sz w:val="26"/>
        </w:rPr>
      </w:pPr>
    </w:p>
    <w:p w14:paraId="1CF43D17" w14:textId="77777777" w:rsidR="0033735E" w:rsidRDefault="0033735E">
      <w:pPr>
        <w:pStyle w:val="a3"/>
        <w:rPr>
          <w:sz w:val="26"/>
        </w:rPr>
      </w:pPr>
    </w:p>
    <w:p w14:paraId="341EC697" w14:textId="77777777" w:rsidR="00C36F34" w:rsidRDefault="00C36F34">
      <w:pPr>
        <w:pStyle w:val="a3"/>
        <w:spacing w:before="10"/>
        <w:rPr>
          <w:sz w:val="22"/>
        </w:rPr>
      </w:pPr>
    </w:p>
    <w:p w14:paraId="6E9B1461" w14:textId="77777777" w:rsidR="0033735E" w:rsidRDefault="0033735E">
      <w:pPr>
        <w:pStyle w:val="a3"/>
        <w:ind w:left="979"/>
      </w:pPr>
    </w:p>
    <w:p w14:paraId="48E1DD7E" w14:textId="4A6AD75C" w:rsidR="0033735E" w:rsidRDefault="0033735E">
      <w:pPr>
        <w:pStyle w:val="a3"/>
        <w:ind w:left="979"/>
      </w:pPr>
    </w:p>
    <w:p w14:paraId="7FD4CBD2" w14:textId="219C2A9B" w:rsidR="00E470F3" w:rsidRDefault="00E470F3">
      <w:pPr>
        <w:pStyle w:val="a3"/>
        <w:ind w:left="979"/>
      </w:pPr>
    </w:p>
    <w:p w14:paraId="7F1B44C3" w14:textId="5429DF7B" w:rsidR="00E470F3" w:rsidRDefault="00E470F3">
      <w:pPr>
        <w:pStyle w:val="a3"/>
        <w:ind w:left="979"/>
      </w:pPr>
    </w:p>
    <w:p w14:paraId="656F4839" w14:textId="7932AB0A" w:rsidR="00E470F3" w:rsidRDefault="00E470F3">
      <w:pPr>
        <w:pStyle w:val="a3"/>
        <w:ind w:left="979"/>
      </w:pPr>
    </w:p>
    <w:p w14:paraId="27D893E6" w14:textId="3AAE9C5F" w:rsidR="00E470F3" w:rsidRDefault="00E470F3">
      <w:pPr>
        <w:pStyle w:val="a3"/>
        <w:ind w:left="979"/>
      </w:pPr>
    </w:p>
    <w:p w14:paraId="57B1BCBB" w14:textId="58A23211" w:rsidR="00E470F3" w:rsidRDefault="00E470F3">
      <w:pPr>
        <w:pStyle w:val="a3"/>
        <w:ind w:left="979"/>
      </w:pPr>
    </w:p>
    <w:p w14:paraId="616791BD" w14:textId="5D4ED826" w:rsidR="00E470F3" w:rsidRDefault="00E470F3">
      <w:pPr>
        <w:pStyle w:val="a3"/>
        <w:ind w:left="979"/>
      </w:pPr>
    </w:p>
    <w:p w14:paraId="34C71780" w14:textId="54DD6057" w:rsidR="00E470F3" w:rsidRDefault="00E470F3">
      <w:pPr>
        <w:pStyle w:val="a3"/>
        <w:ind w:left="979"/>
      </w:pPr>
    </w:p>
    <w:p w14:paraId="4BC5D773" w14:textId="7FE73B8D" w:rsidR="00E470F3" w:rsidRDefault="00E470F3">
      <w:pPr>
        <w:pStyle w:val="a3"/>
        <w:ind w:left="979"/>
      </w:pPr>
    </w:p>
    <w:p w14:paraId="64E49C30" w14:textId="3148C2F7" w:rsidR="00E470F3" w:rsidRDefault="00E470F3">
      <w:pPr>
        <w:pStyle w:val="a3"/>
        <w:ind w:left="979"/>
      </w:pPr>
    </w:p>
    <w:p w14:paraId="4F6C5C4A" w14:textId="0B1D6591" w:rsidR="00E470F3" w:rsidRDefault="00E470F3">
      <w:pPr>
        <w:pStyle w:val="a3"/>
        <w:ind w:left="979"/>
      </w:pPr>
    </w:p>
    <w:p w14:paraId="01CE279F" w14:textId="77777777" w:rsidR="00E470F3" w:rsidRDefault="00E470F3">
      <w:pPr>
        <w:pStyle w:val="a3"/>
        <w:ind w:left="979"/>
      </w:pPr>
    </w:p>
    <w:p w14:paraId="1BB55A3C" w14:textId="4E69B8C3" w:rsidR="00C36F34" w:rsidRDefault="001B295A">
      <w:pPr>
        <w:pStyle w:val="a3"/>
        <w:ind w:left="979"/>
      </w:pPr>
      <w:r>
        <w:t>Май:</w:t>
      </w:r>
    </w:p>
    <w:p w14:paraId="693C2B91" w14:textId="77777777" w:rsidR="0033735E" w:rsidRDefault="0033735E">
      <w:pPr>
        <w:pStyle w:val="a3"/>
        <w:ind w:left="979"/>
      </w:pPr>
    </w:p>
    <w:p w14:paraId="794755BB" w14:textId="77777777" w:rsidR="00C36F34" w:rsidRDefault="00C36F34">
      <w:pPr>
        <w:pStyle w:val="a3"/>
        <w:rPr>
          <w:sz w:val="26"/>
        </w:rPr>
      </w:pPr>
    </w:p>
    <w:p w14:paraId="40B0DFF1" w14:textId="5106AC48" w:rsidR="00C36F34" w:rsidRDefault="00C36F34">
      <w:pPr>
        <w:pStyle w:val="a3"/>
        <w:spacing w:before="2"/>
      </w:pPr>
    </w:p>
    <w:p w14:paraId="080C240C" w14:textId="54CF8453" w:rsidR="00E470F3" w:rsidRDefault="00E470F3">
      <w:pPr>
        <w:pStyle w:val="a3"/>
        <w:spacing w:before="2"/>
      </w:pPr>
    </w:p>
    <w:p w14:paraId="3814452F" w14:textId="7CAEFE87" w:rsidR="00E470F3" w:rsidRDefault="00E470F3">
      <w:pPr>
        <w:pStyle w:val="a3"/>
        <w:spacing w:before="2"/>
      </w:pPr>
    </w:p>
    <w:p w14:paraId="606774CE" w14:textId="7BF8F519" w:rsidR="00E470F3" w:rsidRDefault="00E470F3">
      <w:pPr>
        <w:pStyle w:val="a3"/>
        <w:spacing w:before="2"/>
      </w:pPr>
    </w:p>
    <w:p w14:paraId="18DFC05D" w14:textId="5AE36210" w:rsidR="00E470F3" w:rsidRDefault="00E470F3">
      <w:pPr>
        <w:pStyle w:val="a3"/>
        <w:spacing w:before="2"/>
      </w:pPr>
    </w:p>
    <w:p w14:paraId="6035D514" w14:textId="0C3C553B" w:rsidR="00E470F3" w:rsidRDefault="00E470F3">
      <w:pPr>
        <w:pStyle w:val="a3"/>
        <w:spacing w:before="2"/>
      </w:pPr>
    </w:p>
    <w:p w14:paraId="019E80AB" w14:textId="38BAD77E" w:rsidR="00E470F3" w:rsidRDefault="00E470F3">
      <w:pPr>
        <w:pStyle w:val="a3"/>
        <w:spacing w:before="2"/>
      </w:pPr>
    </w:p>
    <w:p w14:paraId="72E9DF87" w14:textId="77777777" w:rsidR="00E470F3" w:rsidRDefault="00E470F3">
      <w:pPr>
        <w:pStyle w:val="a3"/>
        <w:spacing w:before="2"/>
      </w:pPr>
    </w:p>
    <w:p w14:paraId="5C8C07E0" w14:textId="77777777" w:rsidR="00C36F34" w:rsidRDefault="001B295A">
      <w:pPr>
        <w:pStyle w:val="a3"/>
        <w:ind w:left="979"/>
      </w:pPr>
      <w:r>
        <w:rPr>
          <w:spacing w:val="-1"/>
        </w:rPr>
        <w:t>Июнь:</w:t>
      </w:r>
    </w:p>
    <w:p w14:paraId="031708BA" w14:textId="77777777" w:rsidR="00C36F34" w:rsidRDefault="00C36F34">
      <w:pPr>
        <w:pStyle w:val="a3"/>
        <w:rPr>
          <w:sz w:val="26"/>
        </w:rPr>
      </w:pPr>
    </w:p>
    <w:p w14:paraId="25B66DB6" w14:textId="77777777" w:rsidR="00C36F34" w:rsidRDefault="00C36F34">
      <w:pPr>
        <w:pStyle w:val="a3"/>
        <w:rPr>
          <w:sz w:val="26"/>
        </w:rPr>
      </w:pPr>
    </w:p>
    <w:p w14:paraId="629BA40D" w14:textId="77777777" w:rsidR="00C36F34" w:rsidRDefault="00C36F34">
      <w:pPr>
        <w:pStyle w:val="a3"/>
        <w:rPr>
          <w:sz w:val="26"/>
        </w:rPr>
      </w:pPr>
    </w:p>
    <w:p w14:paraId="07F17BC4" w14:textId="77777777" w:rsidR="00C36F34" w:rsidRDefault="00C36F34">
      <w:pPr>
        <w:pStyle w:val="a3"/>
        <w:rPr>
          <w:sz w:val="26"/>
        </w:rPr>
      </w:pPr>
    </w:p>
    <w:p w14:paraId="5625B70A" w14:textId="77777777" w:rsidR="00C36F34" w:rsidRDefault="00C36F34">
      <w:pPr>
        <w:pStyle w:val="a3"/>
        <w:rPr>
          <w:sz w:val="26"/>
        </w:rPr>
      </w:pPr>
    </w:p>
    <w:p w14:paraId="7FEBD43E" w14:textId="77777777" w:rsidR="00C36F34" w:rsidRDefault="00C36F34">
      <w:pPr>
        <w:pStyle w:val="a3"/>
        <w:rPr>
          <w:sz w:val="23"/>
        </w:rPr>
      </w:pPr>
    </w:p>
    <w:p w14:paraId="153A5805" w14:textId="77777777" w:rsidR="00C36F34" w:rsidRDefault="001B295A">
      <w:pPr>
        <w:pStyle w:val="a3"/>
        <w:spacing w:before="1"/>
        <w:ind w:left="979"/>
      </w:pPr>
      <w:r>
        <w:t>Июль:</w:t>
      </w:r>
    </w:p>
    <w:p w14:paraId="7A4F7747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spacing w:before="88" w:line="240" w:lineRule="auto"/>
        <w:ind w:left="297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14:paraId="559FD93A" w14:textId="77777777" w:rsidR="00C36F34" w:rsidRDefault="00C36F34">
      <w:pPr>
        <w:pStyle w:val="a3"/>
        <w:spacing w:before="1"/>
      </w:pPr>
    </w:p>
    <w:p w14:paraId="45A129F3" w14:textId="77777777" w:rsid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/>
        <w:ind w:left="297"/>
        <w:rPr>
          <w:sz w:val="24"/>
        </w:rPr>
      </w:pPr>
      <w:r>
        <w:rPr>
          <w:sz w:val="24"/>
        </w:rPr>
        <w:t>1 марта: Всемирный день гражданской обороны;</w:t>
      </w:r>
    </w:p>
    <w:p w14:paraId="705D586A" w14:textId="610A10A4" w:rsidR="00C36F34" w:rsidRDefault="001B295A" w:rsidP="0033735E">
      <w:pPr>
        <w:pStyle w:val="a4"/>
        <w:numPr>
          <w:ilvl w:val="0"/>
          <w:numId w:val="67"/>
        </w:numPr>
        <w:tabs>
          <w:tab w:val="left" w:pos="298"/>
        </w:tabs>
        <w:spacing w:before="1"/>
        <w:rPr>
          <w:sz w:val="24"/>
        </w:rPr>
      </w:pPr>
      <w:r w:rsidRPr="0033735E">
        <w:rPr>
          <w:sz w:val="24"/>
        </w:rPr>
        <w:t>8</w:t>
      </w:r>
      <w:r w:rsidRPr="0033735E">
        <w:rPr>
          <w:spacing w:val="-4"/>
          <w:sz w:val="24"/>
        </w:rPr>
        <w:t xml:space="preserve"> </w:t>
      </w:r>
      <w:r w:rsidRPr="0033735E">
        <w:rPr>
          <w:sz w:val="24"/>
        </w:rPr>
        <w:t>марта:</w:t>
      </w:r>
      <w:r w:rsidRPr="0033735E">
        <w:rPr>
          <w:spacing w:val="-9"/>
          <w:sz w:val="24"/>
        </w:rPr>
        <w:t xml:space="preserve"> </w:t>
      </w:r>
      <w:r w:rsidRPr="0033735E">
        <w:rPr>
          <w:sz w:val="24"/>
        </w:rPr>
        <w:t>Международный</w:t>
      </w:r>
      <w:r w:rsidRPr="0033735E">
        <w:rPr>
          <w:spacing w:val="-3"/>
          <w:sz w:val="24"/>
        </w:rPr>
        <w:t xml:space="preserve"> </w:t>
      </w:r>
      <w:r w:rsidRPr="0033735E">
        <w:rPr>
          <w:sz w:val="24"/>
        </w:rPr>
        <w:t>женский</w:t>
      </w:r>
      <w:r w:rsidRPr="0033735E">
        <w:rPr>
          <w:spacing w:val="-7"/>
          <w:sz w:val="24"/>
        </w:rPr>
        <w:t xml:space="preserve"> </w:t>
      </w:r>
      <w:r w:rsidRPr="0033735E">
        <w:rPr>
          <w:sz w:val="24"/>
        </w:rPr>
        <w:t>день;</w:t>
      </w:r>
    </w:p>
    <w:p w14:paraId="5A2D552B" w14:textId="42B338FF" w:rsidR="0033735E" w:rsidRPr="0033735E" w:rsidRDefault="0033735E" w:rsidP="0033735E">
      <w:pPr>
        <w:pStyle w:val="a4"/>
        <w:numPr>
          <w:ilvl w:val="0"/>
          <w:numId w:val="67"/>
        </w:numPr>
        <w:tabs>
          <w:tab w:val="left" w:pos="298"/>
        </w:tabs>
        <w:spacing w:before="1"/>
        <w:rPr>
          <w:sz w:val="24"/>
        </w:rPr>
      </w:pPr>
      <w:r>
        <w:rPr>
          <w:sz w:val="24"/>
        </w:rPr>
        <w:t>18 марта: 60 лет  со  дня первого выхода человека в открытое космическое пространство (А.А.Леонов в 1965 г.)</w:t>
      </w:r>
    </w:p>
    <w:p w14:paraId="68F86926" w14:textId="77777777" w:rsidR="0033735E" w:rsidRPr="0033735E" w:rsidRDefault="001B295A">
      <w:pPr>
        <w:pStyle w:val="a4"/>
        <w:numPr>
          <w:ilvl w:val="0"/>
          <w:numId w:val="65"/>
        </w:numPr>
        <w:tabs>
          <w:tab w:val="left" w:pos="298"/>
        </w:tabs>
        <w:spacing w:before="1" w:line="237" w:lineRule="auto"/>
        <w:ind w:right="4228" w:firstLine="0"/>
        <w:rPr>
          <w:sz w:val="24"/>
        </w:rPr>
      </w:pPr>
      <w:r>
        <w:rPr>
          <w:sz w:val="24"/>
        </w:rPr>
        <w:t>18 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 Россией.</w:t>
      </w:r>
      <w:r w:rsidR="0033735E">
        <w:rPr>
          <w:spacing w:val="-57"/>
          <w:sz w:val="24"/>
        </w:rPr>
        <w:t xml:space="preserve">     </w:t>
      </w:r>
    </w:p>
    <w:p w14:paraId="5A21AF75" w14:textId="0492A2BD" w:rsid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 w:line="237" w:lineRule="auto"/>
        <w:ind w:right="4228" w:firstLine="0"/>
        <w:rPr>
          <w:sz w:val="24"/>
        </w:rPr>
      </w:pPr>
      <w:r>
        <w:rPr>
          <w:sz w:val="24"/>
        </w:rPr>
        <w:t>21 марта: Всемирный день поэзии;</w:t>
      </w:r>
    </w:p>
    <w:p w14:paraId="0879D74C" w14:textId="11E76D97" w:rsidR="0033735E" w:rsidRP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 w:line="237" w:lineRule="auto"/>
        <w:ind w:right="4228" w:firstLine="0"/>
        <w:rPr>
          <w:sz w:val="24"/>
        </w:rPr>
      </w:pPr>
      <w:r>
        <w:rPr>
          <w:sz w:val="24"/>
        </w:rPr>
        <w:t>27 марта: Международный день театра.</w:t>
      </w:r>
    </w:p>
    <w:p w14:paraId="4815CC40" w14:textId="1BFAFDA6" w:rsidR="00C36F34" w:rsidRDefault="001B295A" w:rsidP="0033735E">
      <w:pPr>
        <w:tabs>
          <w:tab w:val="left" w:pos="298"/>
        </w:tabs>
        <w:spacing w:before="1" w:line="237" w:lineRule="auto"/>
        <w:ind w:right="4228"/>
        <w:rPr>
          <w:sz w:val="24"/>
        </w:rPr>
      </w:pPr>
      <w:r w:rsidRPr="0033735E">
        <w:rPr>
          <w:sz w:val="24"/>
        </w:rPr>
        <w:t>Апрель:</w:t>
      </w:r>
    </w:p>
    <w:p w14:paraId="06E178BD" w14:textId="77DD917F" w:rsidR="0033735E" w:rsidRDefault="0033735E" w:rsidP="0033735E">
      <w:pPr>
        <w:pStyle w:val="a4"/>
        <w:numPr>
          <w:ilvl w:val="0"/>
          <w:numId w:val="68"/>
        </w:numPr>
        <w:tabs>
          <w:tab w:val="left" w:pos="298"/>
        </w:tabs>
        <w:spacing w:before="1" w:line="237" w:lineRule="auto"/>
        <w:ind w:right="4228"/>
        <w:rPr>
          <w:sz w:val="24"/>
        </w:rPr>
      </w:pPr>
      <w:r>
        <w:rPr>
          <w:sz w:val="24"/>
        </w:rPr>
        <w:t>2 апреля: Международный день детской книги;</w:t>
      </w:r>
    </w:p>
    <w:p w14:paraId="0A239FC3" w14:textId="733A44FB" w:rsidR="0033735E" w:rsidRDefault="0033735E" w:rsidP="0033735E">
      <w:pPr>
        <w:pStyle w:val="a4"/>
        <w:numPr>
          <w:ilvl w:val="0"/>
          <w:numId w:val="68"/>
        </w:numPr>
        <w:tabs>
          <w:tab w:val="left" w:pos="298"/>
        </w:tabs>
        <w:spacing w:before="1" w:line="237" w:lineRule="auto"/>
        <w:ind w:right="4228"/>
        <w:rPr>
          <w:sz w:val="24"/>
        </w:rPr>
      </w:pPr>
      <w:r>
        <w:rPr>
          <w:sz w:val="24"/>
        </w:rPr>
        <w:t>7 апреля: Всемирный день здоровья;</w:t>
      </w:r>
    </w:p>
    <w:p w14:paraId="2D8ACA90" w14:textId="49B3BCB7" w:rsidR="0033735E" w:rsidRPr="0033735E" w:rsidRDefault="0033735E" w:rsidP="0033735E">
      <w:pPr>
        <w:pStyle w:val="a4"/>
        <w:numPr>
          <w:ilvl w:val="0"/>
          <w:numId w:val="68"/>
        </w:numPr>
        <w:tabs>
          <w:tab w:val="left" w:pos="298"/>
        </w:tabs>
        <w:spacing w:before="1" w:line="237" w:lineRule="auto"/>
        <w:ind w:right="4228"/>
        <w:rPr>
          <w:sz w:val="24"/>
        </w:rPr>
      </w:pPr>
      <w:r>
        <w:rPr>
          <w:sz w:val="24"/>
        </w:rPr>
        <w:t>8 апреля: День российской анимации;</w:t>
      </w:r>
    </w:p>
    <w:p w14:paraId="074982E7" w14:textId="1D9B289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 w:rsidR="0033735E">
        <w:rPr>
          <w:spacing w:val="-5"/>
          <w:sz w:val="24"/>
        </w:rPr>
        <w:t xml:space="preserve">авиации и </w:t>
      </w:r>
      <w:r>
        <w:rPr>
          <w:sz w:val="24"/>
        </w:rPr>
        <w:t>космонавтики</w:t>
      </w:r>
      <w:r w:rsidR="0033735E">
        <w:rPr>
          <w:sz w:val="24"/>
        </w:rPr>
        <w:t>;</w:t>
      </w:r>
    </w:p>
    <w:p w14:paraId="6470DB81" w14:textId="22350C04" w:rsid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15 апреля: День экологических знаний;</w:t>
      </w:r>
    </w:p>
    <w:p w14:paraId="681AC40D" w14:textId="666D118D" w:rsid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16 апреля: 80 лет со дня начала Берлинской операции (1945 г.);</w:t>
      </w:r>
    </w:p>
    <w:p w14:paraId="014735C7" w14:textId="70683ACF" w:rsidR="0033735E" w:rsidRDefault="0033735E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 xml:space="preserve">19 апреля: День памяти о геноциде советского народа </w:t>
      </w:r>
      <w:r w:rsidR="00E470F3">
        <w:rPr>
          <w:sz w:val="24"/>
        </w:rPr>
        <w:t>нацистами и их пособниками в годы ВОВ;</w:t>
      </w:r>
    </w:p>
    <w:p w14:paraId="69A5142D" w14:textId="558AB04A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22 апреля: Всемирный день Земли;</w:t>
      </w:r>
    </w:p>
    <w:p w14:paraId="4499F5DA" w14:textId="40C91E51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27 апреля: День российского парламентаризма;</w:t>
      </w:r>
    </w:p>
    <w:p w14:paraId="7E9CDCE4" w14:textId="3F376001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spacing w:before="1" w:line="240" w:lineRule="auto"/>
        <w:ind w:left="297"/>
        <w:rPr>
          <w:sz w:val="24"/>
        </w:rPr>
      </w:pPr>
      <w:r>
        <w:rPr>
          <w:sz w:val="24"/>
        </w:rPr>
        <w:t>29 апреля: Международный день танца.</w:t>
      </w:r>
    </w:p>
    <w:p w14:paraId="2A2F8E9E" w14:textId="77777777" w:rsidR="00C36F34" w:rsidRDefault="00C36F34">
      <w:pPr>
        <w:pStyle w:val="a3"/>
        <w:spacing w:before="1"/>
      </w:pPr>
    </w:p>
    <w:p w14:paraId="7D7F0DCC" w14:textId="5CD2BE39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14:paraId="1BD88B25" w14:textId="6000FA35" w:rsidR="00E470F3" w:rsidRPr="00E470F3" w:rsidRDefault="00E470F3" w:rsidP="00E470F3">
      <w:pPr>
        <w:pStyle w:val="a4"/>
        <w:numPr>
          <w:ilvl w:val="0"/>
          <w:numId w:val="69"/>
        </w:numPr>
        <w:tabs>
          <w:tab w:val="left" w:pos="298"/>
        </w:tabs>
        <w:rPr>
          <w:sz w:val="24"/>
        </w:rPr>
      </w:pPr>
      <w:r>
        <w:rPr>
          <w:sz w:val="24"/>
        </w:rPr>
        <w:t>6-7 мая: Уроки Мужества;</w:t>
      </w:r>
    </w:p>
    <w:p w14:paraId="0E41597A" w14:textId="208BBA18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14:paraId="2B6EE158" w14:textId="3338EB5B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15 мая: Международный день семьи;</w:t>
      </w:r>
    </w:p>
    <w:p w14:paraId="29A9CAE4" w14:textId="7C55AC04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18 мая: Международный день музеев;</w:t>
      </w:r>
    </w:p>
    <w:p w14:paraId="7DB50744" w14:textId="5FC12B44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</w:p>
    <w:p w14:paraId="7C12554A" w14:textId="537F3BF6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 w:rsidR="00E470F3">
        <w:rPr>
          <w:sz w:val="24"/>
        </w:rPr>
        <w:t>;</w:t>
      </w:r>
    </w:p>
    <w:p w14:paraId="532C29E0" w14:textId="3EF690DD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27 мая: Общероссийский день библиотек;</w:t>
      </w:r>
    </w:p>
    <w:p w14:paraId="1420564A" w14:textId="4EC75B4E" w:rsidR="00E470F3" w:rsidRDefault="00E470F3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31 мая: Всемирный день без табака.</w:t>
      </w:r>
    </w:p>
    <w:p w14:paraId="665EEC05" w14:textId="77777777" w:rsidR="00C36F34" w:rsidRDefault="00C36F34">
      <w:pPr>
        <w:pStyle w:val="a3"/>
        <w:spacing w:before="1"/>
      </w:pPr>
    </w:p>
    <w:p w14:paraId="62916AA2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7FB4BB7D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эколога;</w:t>
      </w:r>
    </w:p>
    <w:p w14:paraId="5389A72A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62DEE0BB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1B60440C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ind w:left="297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14:paraId="571F393B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spacing w:line="294" w:lineRule="exact"/>
        <w:ind w:left="297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14:paraId="63E3611A" w14:textId="77777777" w:rsidR="00C36F34" w:rsidRDefault="00C36F34">
      <w:pPr>
        <w:pStyle w:val="a3"/>
        <w:spacing w:before="2"/>
      </w:pPr>
    </w:p>
    <w:p w14:paraId="25110607" w14:textId="77777777" w:rsidR="00C36F34" w:rsidRDefault="001B295A">
      <w:pPr>
        <w:pStyle w:val="a4"/>
        <w:numPr>
          <w:ilvl w:val="0"/>
          <w:numId w:val="65"/>
        </w:numPr>
        <w:tabs>
          <w:tab w:val="left" w:pos="298"/>
        </w:tabs>
        <w:spacing w:line="240" w:lineRule="auto"/>
        <w:ind w:left="297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июля: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верности.</w:t>
      </w:r>
    </w:p>
    <w:p w14:paraId="1920FD62" w14:textId="77777777" w:rsidR="00C36F34" w:rsidRDefault="00C36F34">
      <w:pPr>
        <w:rPr>
          <w:sz w:val="24"/>
        </w:rPr>
        <w:sectPr w:rsidR="00C36F34">
          <w:footerReference w:type="default" r:id="rId7"/>
          <w:pgSz w:w="11910" w:h="16840"/>
          <w:pgMar w:top="1020" w:right="0" w:bottom="1720" w:left="720" w:header="0" w:footer="1538" w:gutter="0"/>
          <w:pgNumType w:start="2"/>
          <w:cols w:num="2" w:space="720" w:equalWidth="0">
            <w:col w:w="1637" w:space="40"/>
            <w:col w:w="9513"/>
          </w:cols>
        </w:sectPr>
      </w:pPr>
    </w:p>
    <w:p w14:paraId="21A54CFB" w14:textId="77777777" w:rsidR="00C36F34" w:rsidRDefault="001B295A">
      <w:pPr>
        <w:pStyle w:val="a3"/>
        <w:spacing w:line="273" w:lineRule="exact"/>
        <w:ind w:left="979"/>
      </w:pPr>
      <w:r>
        <w:t>Август:</w:t>
      </w:r>
    </w:p>
    <w:p w14:paraId="5D86EB62" w14:textId="37DE9F0E" w:rsidR="00C36F34" w:rsidRDefault="001B295A">
      <w:pPr>
        <w:pStyle w:val="a4"/>
        <w:numPr>
          <w:ilvl w:val="1"/>
          <w:numId w:val="65"/>
        </w:numPr>
        <w:tabs>
          <w:tab w:val="left" w:pos="1974"/>
        </w:tabs>
        <w:spacing w:before="2" w:line="237" w:lineRule="auto"/>
        <w:ind w:right="2497" w:firstLine="710"/>
        <w:rPr>
          <w:sz w:val="24"/>
        </w:rPr>
      </w:pPr>
      <w:r>
        <w:rPr>
          <w:sz w:val="24"/>
        </w:rPr>
        <w:t>22</w:t>
      </w:r>
      <w:r>
        <w:rPr>
          <w:spacing w:val="-1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57"/>
          <w:sz w:val="24"/>
        </w:rPr>
        <w:t xml:space="preserve"> </w:t>
      </w:r>
      <w:r w:rsidR="00E470F3">
        <w:rPr>
          <w:spacing w:val="-57"/>
          <w:sz w:val="24"/>
        </w:rPr>
        <w:t xml:space="preserve">   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14:paraId="1C010344" w14:textId="7288B7CC" w:rsidR="00C36F34" w:rsidRDefault="00C36F34">
      <w:pPr>
        <w:pStyle w:val="a3"/>
        <w:spacing w:before="5"/>
      </w:pPr>
    </w:p>
    <w:p w14:paraId="01FFF38A" w14:textId="532EB44C" w:rsidR="00E470F3" w:rsidRDefault="00E470F3">
      <w:pPr>
        <w:pStyle w:val="a3"/>
        <w:spacing w:before="5"/>
      </w:pPr>
    </w:p>
    <w:p w14:paraId="41C7A62C" w14:textId="233EB94F" w:rsidR="00E470F3" w:rsidRDefault="00E470F3">
      <w:pPr>
        <w:pStyle w:val="a3"/>
        <w:spacing w:before="5"/>
      </w:pPr>
    </w:p>
    <w:p w14:paraId="3857BE94" w14:textId="77777777" w:rsidR="00E470F3" w:rsidRDefault="00E470F3">
      <w:pPr>
        <w:pStyle w:val="a3"/>
        <w:spacing w:before="5"/>
      </w:pPr>
    </w:p>
    <w:p w14:paraId="6DE71A6C" w14:textId="77777777" w:rsidR="00C36F34" w:rsidRDefault="001B295A">
      <w:pPr>
        <w:pStyle w:val="1"/>
        <w:spacing w:after="3" w:line="242" w:lineRule="auto"/>
        <w:ind w:left="3592" w:hanging="774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1-4 классов</w:t>
      </w:r>
      <w:r>
        <w:rPr>
          <w:spacing w:val="-5"/>
        </w:rPr>
        <w:t xml:space="preserve"> </w:t>
      </w:r>
      <w:r>
        <w:t>(начальное</w:t>
      </w:r>
      <w:r>
        <w:rPr>
          <w:spacing w:val="-1"/>
        </w:rPr>
        <w:t xml:space="preserve"> </w:t>
      </w:r>
      <w:r>
        <w:t>общее 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C36F34" w14:paraId="15A5367A" w14:textId="77777777">
        <w:trPr>
          <w:trHeight w:val="273"/>
        </w:trPr>
        <w:tc>
          <w:tcPr>
            <w:tcW w:w="10486" w:type="dxa"/>
            <w:gridSpan w:val="4"/>
          </w:tcPr>
          <w:p w14:paraId="55ED8F74" w14:textId="77777777" w:rsidR="00C36F34" w:rsidRDefault="001B295A">
            <w:pPr>
              <w:pStyle w:val="TableParagraph"/>
              <w:spacing w:line="253" w:lineRule="exact"/>
              <w:ind w:left="3294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C36F34" w14:paraId="15CB92DB" w14:textId="77777777">
        <w:trPr>
          <w:trHeight w:val="830"/>
        </w:trPr>
        <w:tc>
          <w:tcPr>
            <w:tcW w:w="10486" w:type="dxa"/>
            <w:gridSpan w:val="4"/>
            <w:shd w:val="clear" w:color="auto" w:fill="D9D9D9"/>
          </w:tcPr>
          <w:p w14:paraId="7E2797EB" w14:textId="77777777" w:rsidR="00C36F34" w:rsidRDefault="001B295A">
            <w:pPr>
              <w:pStyle w:val="TableParagraph"/>
              <w:spacing w:line="273" w:lineRule="exact"/>
              <w:ind w:left="39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4FFC1C04" w14:textId="77777777" w:rsidR="00C36F34" w:rsidRDefault="001B295A">
            <w:pPr>
              <w:pStyle w:val="TableParagraph"/>
              <w:spacing w:line="274" w:lineRule="exact"/>
              <w:ind w:left="3197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C36F34" w14:paraId="7994BAC4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3DCDA763" w14:textId="77777777" w:rsidR="00C36F34" w:rsidRDefault="001B295A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14:paraId="159B53EA" w14:textId="77777777" w:rsidR="00C36F34" w:rsidRDefault="001B295A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14:paraId="02EEEE69" w14:textId="77777777" w:rsidR="00C36F34" w:rsidRDefault="001B295A">
            <w:pPr>
              <w:pStyle w:val="TableParagraph"/>
              <w:spacing w:line="267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33CE0AD" w14:textId="77777777" w:rsidR="00C36F34" w:rsidRDefault="001B295A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14:paraId="71841EF8" w14:textId="77777777" w:rsidR="00C36F34" w:rsidRDefault="001B295A">
            <w:pPr>
              <w:pStyle w:val="TableParagraph"/>
              <w:spacing w:line="267" w:lineRule="exact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14:paraId="74A503EE" w14:textId="77777777" w:rsidR="00C36F34" w:rsidRDefault="001B295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C36F34" w14:paraId="11981DEA" w14:textId="77777777">
        <w:trPr>
          <w:trHeight w:val="1104"/>
        </w:trPr>
        <w:tc>
          <w:tcPr>
            <w:tcW w:w="5613" w:type="dxa"/>
          </w:tcPr>
          <w:p w14:paraId="59CDF467" w14:textId="77777777" w:rsidR="00C36F34" w:rsidRDefault="001B295A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</w:tcPr>
          <w:p w14:paraId="4D25EF5B" w14:textId="77777777" w:rsidR="00C36F34" w:rsidRDefault="001B295A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435C4B07" w14:textId="77777777" w:rsidR="00C36F34" w:rsidRDefault="001B295A" w:rsidP="00721CC0">
            <w:pPr>
              <w:pStyle w:val="TableParagraph"/>
              <w:spacing w:line="26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48" w:type="dxa"/>
          </w:tcPr>
          <w:p w14:paraId="46B724A2" w14:textId="77777777" w:rsidR="00C36F34" w:rsidRDefault="001B295A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053390" w14:textId="77777777" w:rsidR="00C36F34" w:rsidRDefault="001B295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09B3FFD" w14:textId="77777777">
        <w:trPr>
          <w:trHeight w:val="829"/>
        </w:trPr>
        <w:tc>
          <w:tcPr>
            <w:tcW w:w="5613" w:type="dxa"/>
          </w:tcPr>
          <w:p w14:paraId="13C06491" w14:textId="77777777" w:rsidR="00C36F34" w:rsidRDefault="001B295A">
            <w:pPr>
              <w:pStyle w:val="TableParagraph"/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викторин</w:t>
            </w:r>
            <w:r>
              <w:rPr>
                <w:sz w:val="24"/>
              </w:rPr>
              <w:tab/>
              <w:t>на</w:t>
            </w:r>
          </w:p>
          <w:p w14:paraId="56DEB7E3" w14:textId="77777777" w:rsidR="00C36F34" w:rsidRDefault="001B295A" w:rsidP="001B295A">
            <w:pPr>
              <w:pStyle w:val="TableParagraph"/>
              <w:tabs>
                <w:tab w:val="left" w:pos="1640"/>
                <w:tab w:val="left" w:pos="2704"/>
                <w:tab w:val="left" w:pos="4355"/>
                <w:tab w:val="left" w:pos="47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платформах</w:t>
            </w:r>
            <w:r>
              <w:rPr>
                <w:sz w:val="24"/>
              </w:rPr>
              <w:tab/>
              <w:t>Учи.ру,</w:t>
            </w:r>
            <w:r>
              <w:rPr>
                <w:sz w:val="24"/>
              </w:rPr>
              <w:tab/>
              <w:t>ИНФОУРОК</w:t>
            </w:r>
            <w:r>
              <w:rPr>
                <w:sz w:val="24"/>
              </w:rPr>
              <w:tab/>
            </w:r>
          </w:p>
        </w:tc>
        <w:tc>
          <w:tcPr>
            <w:tcW w:w="1219" w:type="dxa"/>
          </w:tcPr>
          <w:p w14:paraId="3941558F" w14:textId="77777777" w:rsidR="00C36F34" w:rsidRDefault="001B295A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1A7C1D7A" w14:textId="77777777" w:rsidR="00C36F34" w:rsidRDefault="001B295A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748" w:type="dxa"/>
          </w:tcPr>
          <w:p w14:paraId="26839296" w14:textId="77777777" w:rsidR="00C36F34" w:rsidRDefault="001B295A">
            <w:pPr>
              <w:pStyle w:val="TableParagraph"/>
              <w:spacing w:line="242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DF94FFE" w14:textId="77777777">
        <w:trPr>
          <w:trHeight w:val="1104"/>
        </w:trPr>
        <w:tc>
          <w:tcPr>
            <w:tcW w:w="5613" w:type="dxa"/>
          </w:tcPr>
          <w:p w14:paraId="7EF288ED" w14:textId="57C9AB76" w:rsidR="00C36F34" w:rsidRDefault="001B2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6D7046">
              <w:rPr>
                <w:sz w:val="24"/>
              </w:rPr>
              <w:t>, русского языка, литературного чтения</w:t>
            </w:r>
          </w:p>
        </w:tc>
        <w:tc>
          <w:tcPr>
            <w:tcW w:w="1219" w:type="dxa"/>
          </w:tcPr>
          <w:p w14:paraId="397BD8E5" w14:textId="77777777" w:rsidR="00C36F34" w:rsidRDefault="001B295A">
            <w:pPr>
              <w:pStyle w:val="TableParagraph"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5F3C9923" w14:textId="77777777" w:rsidR="00C36F34" w:rsidRDefault="001B295A" w:rsidP="00721CC0"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48" w:type="dxa"/>
          </w:tcPr>
          <w:p w14:paraId="32CBCCA6" w14:textId="77777777" w:rsidR="001B295A" w:rsidRDefault="001B295A" w:rsidP="001B295A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4F76DC96" w14:textId="77777777" w:rsidR="00C36F34" w:rsidRDefault="00C36F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1B295A" w14:paraId="60C04F42" w14:textId="77777777">
        <w:trPr>
          <w:trHeight w:val="273"/>
        </w:trPr>
        <w:tc>
          <w:tcPr>
            <w:tcW w:w="5613" w:type="dxa"/>
          </w:tcPr>
          <w:p w14:paraId="007E9387" w14:textId="77777777" w:rsidR="001B295A" w:rsidRDefault="001B295A" w:rsidP="001B295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 языка</w:t>
            </w:r>
          </w:p>
        </w:tc>
        <w:tc>
          <w:tcPr>
            <w:tcW w:w="1219" w:type="dxa"/>
          </w:tcPr>
          <w:p w14:paraId="12EE43C4" w14:textId="77777777" w:rsidR="001B295A" w:rsidRDefault="001B295A" w:rsidP="001B295A">
            <w:pPr>
              <w:pStyle w:val="TableParagraph"/>
              <w:spacing w:line="253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6" w:type="dxa"/>
          </w:tcPr>
          <w:p w14:paraId="59AA5FA3" w14:textId="77777777" w:rsidR="001B295A" w:rsidRDefault="001B295A" w:rsidP="00721CC0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13-17 февраля 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48" w:type="dxa"/>
          </w:tcPr>
          <w:p w14:paraId="7823E6B6" w14:textId="77777777" w:rsidR="001B295A" w:rsidRDefault="001B295A" w:rsidP="001B295A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14:paraId="1456CB42" w14:textId="77777777" w:rsidR="001B295A" w:rsidRDefault="001B295A" w:rsidP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6D7046" w14:paraId="51B2FFE5" w14:textId="77777777">
        <w:trPr>
          <w:trHeight w:val="273"/>
        </w:trPr>
        <w:tc>
          <w:tcPr>
            <w:tcW w:w="5613" w:type="dxa"/>
          </w:tcPr>
          <w:p w14:paraId="67404AA0" w14:textId="49763F5C" w:rsidR="006D7046" w:rsidRDefault="006D7046" w:rsidP="001B295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Олимпиада для обучающихся начальной школы «Турнир Смешариков» (школьный этап)</w:t>
            </w:r>
          </w:p>
        </w:tc>
        <w:tc>
          <w:tcPr>
            <w:tcW w:w="1219" w:type="dxa"/>
          </w:tcPr>
          <w:p w14:paraId="287BD2F7" w14:textId="44DB4235" w:rsidR="006D7046" w:rsidRDefault="006D7046" w:rsidP="001B295A">
            <w:pPr>
              <w:pStyle w:val="TableParagraph"/>
              <w:spacing w:line="253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3159045B" w14:textId="18CCA1B3" w:rsidR="006D7046" w:rsidRDefault="006D7046" w:rsidP="00721CC0">
            <w:pPr>
              <w:pStyle w:val="TableParagraph"/>
              <w:spacing w:line="253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 2024</w:t>
            </w:r>
          </w:p>
        </w:tc>
        <w:tc>
          <w:tcPr>
            <w:tcW w:w="1748" w:type="dxa"/>
          </w:tcPr>
          <w:p w14:paraId="3F08DA7F" w14:textId="024BAD81" w:rsidR="006D7046" w:rsidRDefault="006D7046" w:rsidP="001B295A">
            <w:pPr>
              <w:pStyle w:val="TableParagraph"/>
              <w:spacing w:line="240" w:lineRule="auto"/>
              <w:ind w:left="111" w:right="1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4CAD7E3A" w14:textId="77777777" w:rsidR="00C36F34" w:rsidRDefault="00C36F34">
      <w:pPr>
        <w:spacing w:line="253" w:lineRule="exact"/>
        <w:rPr>
          <w:sz w:val="24"/>
        </w:rPr>
        <w:sectPr w:rsidR="00C36F34">
          <w:type w:val="continuous"/>
          <w:pgSz w:w="11910" w:h="16840"/>
          <w:pgMar w:top="1580" w:right="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48"/>
      </w:tblGrid>
      <w:tr w:rsidR="00C36F34" w14:paraId="1FDAD246" w14:textId="77777777">
        <w:trPr>
          <w:trHeight w:val="8680"/>
        </w:trPr>
        <w:tc>
          <w:tcPr>
            <w:tcW w:w="10486" w:type="dxa"/>
            <w:gridSpan w:val="4"/>
          </w:tcPr>
          <w:p w14:paraId="36D05C73" w14:textId="77777777" w:rsidR="00C36F34" w:rsidRDefault="001B295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14:paraId="72777866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6C52CBFA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1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3F681774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17588AB2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3ACD8211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790390E0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5"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18D9E540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7A3C9619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14:paraId="015732B9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14:paraId="09419D94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17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3546FD5A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F7228B7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14:paraId="5990F3D2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28E6A0C6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32B28B78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069D55A3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14:paraId="5CEAF5ED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14:paraId="3CE96947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14:paraId="61789D03" w14:textId="77777777" w:rsidR="00C36F34" w:rsidRDefault="001B295A">
            <w:pPr>
              <w:pStyle w:val="TableParagraph"/>
              <w:numPr>
                <w:ilvl w:val="1"/>
                <w:numId w:val="6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класса/кабинета/урока.</w:t>
            </w:r>
          </w:p>
          <w:p w14:paraId="6B2C5C38" w14:textId="77777777" w:rsidR="00C36F34" w:rsidRDefault="001B295A">
            <w:pPr>
              <w:pStyle w:val="TableParagraph"/>
              <w:numPr>
                <w:ilvl w:val="0"/>
                <w:numId w:val="64"/>
              </w:numPr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C36F34" w14:paraId="042CB6C9" w14:textId="77777777">
        <w:trPr>
          <w:trHeight w:val="825"/>
        </w:trPr>
        <w:tc>
          <w:tcPr>
            <w:tcW w:w="10486" w:type="dxa"/>
            <w:gridSpan w:val="4"/>
            <w:shd w:val="clear" w:color="auto" w:fill="D9D9D9"/>
          </w:tcPr>
          <w:p w14:paraId="28C179B5" w14:textId="77777777" w:rsidR="00C36F34" w:rsidRDefault="001B295A">
            <w:pPr>
              <w:pStyle w:val="TableParagraph"/>
              <w:spacing w:line="266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2166EA06" w14:textId="77777777" w:rsidR="00C36F34" w:rsidRDefault="001B295A">
            <w:pPr>
              <w:pStyle w:val="TableParagraph"/>
              <w:spacing w:line="278" w:lineRule="exact"/>
              <w:ind w:left="4278" w:right="182" w:hanging="3170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 планом)</w:t>
            </w:r>
          </w:p>
        </w:tc>
      </w:tr>
      <w:tr w:rsidR="00C36F34" w14:paraId="55CC5059" w14:textId="77777777">
        <w:trPr>
          <w:trHeight w:val="552"/>
        </w:trPr>
        <w:tc>
          <w:tcPr>
            <w:tcW w:w="5613" w:type="dxa"/>
            <w:shd w:val="clear" w:color="auto" w:fill="F1F1F1"/>
          </w:tcPr>
          <w:p w14:paraId="426CDEE3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14:paraId="65AF8833" w14:textId="77777777" w:rsidR="00C36F34" w:rsidRDefault="001B295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shd w:val="clear" w:color="auto" w:fill="F1F1F1"/>
          </w:tcPr>
          <w:p w14:paraId="1A08EF49" w14:textId="77777777" w:rsidR="00C36F34" w:rsidRDefault="001B295A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3D0866E" w14:textId="77777777" w:rsidR="00C36F34" w:rsidRDefault="001B295A">
            <w:pPr>
              <w:pStyle w:val="TableParagraph"/>
              <w:spacing w:before="3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14:paraId="51C20BAB" w14:textId="77777777" w:rsidR="00C36F34" w:rsidRDefault="001B295A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14:paraId="1C467391" w14:textId="77777777" w:rsidR="00C36F34" w:rsidRDefault="001B295A">
            <w:pPr>
              <w:pStyle w:val="TableParagraph"/>
              <w:spacing w:before="3"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C36F34" w14:paraId="2FA36120" w14:textId="77777777">
        <w:trPr>
          <w:trHeight w:val="556"/>
        </w:trPr>
        <w:tc>
          <w:tcPr>
            <w:tcW w:w="5613" w:type="dxa"/>
          </w:tcPr>
          <w:p w14:paraId="1A335BE6" w14:textId="77777777" w:rsidR="00C36F34" w:rsidRDefault="001B295A">
            <w:pPr>
              <w:pStyle w:val="TableParagraph"/>
              <w:spacing w:before="125" w:line="240" w:lineRule="auto"/>
              <w:rPr>
                <w:sz w:val="24"/>
              </w:rPr>
            </w:pPr>
            <w:r>
              <w:rPr>
                <w:sz w:val="24"/>
              </w:rPr>
              <w:t>Тропинка в профессию</w:t>
            </w:r>
          </w:p>
        </w:tc>
        <w:tc>
          <w:tcPr>
            <w:tcW w:w="1219" w:type="dxa"/>
          </w:tcPr>
          <w:p w14:paraId="3F5939CE" w14:textId="77777777" w:rsidR="00C36F34" w:rsidRDefault="001B295A">
            <w:pPr>
              <w:pStyle w:val="TableParagraph"/>
              <w:spacing w:line="267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06" w:type="dxa"/>
          </w:tcPr>
          <w:p w14:paraId="5D0B76F7" w14:textId="77777777" w:rsidR="00C36F34" w:rsidRDefault="001B295A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14:paraId="1BDFC77C" w14:textId="77777777" w:rsidR="00C36F34" w:rsidRDefault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F4AD25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FC0EEDD" w14:textId="77777777">
        <w:trPr>
          <w:trHeight w:val="551"/>
        </w:trPr>
        <w:tc>
          <w:tcPr>
            <w:tcW w:w="5613" w:type="dxa"/>
          </w:tcPr>
          <w:p w14:paraId="29D1C5B1" w14:textId="77777777" w:rsidR="00C36F34" w:rsidRDefault="001B295A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219" w:type="dxa"/>
          </w:tcPr>
          <w:p w14:paraId="6F99F290" w14:textId="77777777" w:rsidR="00C36F34" w:rsidRDefault="001B295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06" w:type="dxa"/>
          </w:tcPr>
          <w:p w14:paraId="7FFB614A" w14:textId="77777777" w:rsidR="00C36F34" w:rsidRDefault="001B295A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14:paraId="69D05222" w14:textId="77777777" w:rsidR="001B295A" w:rsidRDefault="001B295A" w:rsidP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7EBE519" w14:textId="77777777" w:rsidR="00C36F34" w:rsidRDefault="001B295A" w:rsidP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295A" w14:paraId="78488C70" w14:textId="77777777">
        <w:trPr>
          <w:trHeight w:val="552"/>
        </w:trPr>
        <w:tc>
          <w:tcPr>
            <w:tcW w:w="5613" w:type="dxa"/>
          </w:tcPr>
          <w:p w14:paraId="179854A7" w14:textId="77777777" w:rsidR="001B295A" w:rsidRDefault="001B295A" w:rsidP="001B295A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Театр и мы</w:t>
            </w:r>
          </w:p>
        </w:tc>
        <w:tc>
          <w:tcPr>
            <w:tcW w:w="1219" w:type="dxa"/>
          </w:tcPr>
          <w:p w14:paraId="49F43F44" w14:textId="77777777" w:rsidR="001B295A" w:rsidRDefault="001B295A" w:rsidP="001B295A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3A2C012D" w14:textId="77777777" w:rsidR="001B295A" w:rsidRDefault="001B295A" w:rsidP="001B295A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14:paraId="4535DD49" w14:textId="77777777" w:rsidR="001B295A" w:rsidRDefault="001B295A" w:rsidP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770D5D" w14:textId="77777777" w:rsidR="001B295A" w:rsidRDefault="001B295A" w:rsidP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295A" w14:paraId="39A3C42E" w14:textId="77777777">
        <w:trPr>
          <w:trHeight w:val="273"/>
        </w:trPr>
        <w:tc>
          <w:tcPr>
            <w:tcW w:w="5613" w:type="dxa"/>
          </w:tcPr>
          <w:p w14:paraId="124094DC" w14:textId="77777777" w:rsidR="001B295A" w:rsidRDefault="001B295A" w:rsidP="001B295A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z w:val="24"/>
              </w:rPr>
              <w:tab/>
              <w:t>о</w:t>
            </w:r>
          </w:p>
          <w:p w14:paraId="529B6C40" w14:textId="77777777" w:rsidR="001B295A" w:rsidRDefault="001B295A" w:rsidP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важном»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19" w:type="dxa"/>
          </w:tcPr>
          <w:p w14:paraId="2F94B329" w14:textId="77777777" w:rsidR="001B295A" w:rsidRDefault="001B295A" w:rsidP="001B295A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</w:tcPr>
          <w:p w14:paraId="76A9F28D" w14:textId="77777777" w:rsidR="001B295A" w:rsidRDefault="001B295A" w:rsidP="001B295A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14:paraId="70CAF013" w14:textId="77777777" w:rsidR="001B295A" w:rsidRDefault="001B295A" w:rsidP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468F5A0" w14:textId="77777777" w:rsidR="001B295A" w:rsidRDefault="001B295A" w:rsidP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295A" w14:paraId="300661C5" w14:textId="77777777">
        <w:trPr>
          <w:trHeight w:val="273"/>
        </w:trPr>
        <w:tc>
          <w:tcPr>
            <w:tcW w:w="5613" w:type="dxa"/>
          </w:tcPr>
          <w:p w14:paraId="5AA9F65F" w14:textId="77777777" w:rsidR="001B295A" w:rsidRDefault="001B295A" w:rsidP="001B295A">
            <w:pPr>
              <w:pStyle w:val="TableParagraph"/>
              <w:spacing w:before="125" w:line="240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219" w:type="dxa"/>
          </w:tcPr>
          <w:p w14:paraId="455D764D" w14:textId="77777777" w:rsidR="001B295A" w:rsidRDefault="001B295A" w:rsidP="001B295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D902F02" w14:textId="77777777" w:rsidR="001B295A" w:rsidRDefault="001B295A" w:rsidP="001B295A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8" w:type="dxa"/>
          </w:tcPr>
          <w:p w14:paraId="0F681AB3" w14:textId="77777777" w:rsidR="001B295A" w:rsidRDefault="001B295A" w:rsidP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7D4F6A2" w14:textId="77777777" w:rsidR="001B295A" w:rsidRDefault="001B295A" w:rsidP="001B295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7FE18FE4" w14:textId="77777777" w:rsidR="00C36F34" w:rsidRDefault="00C36F34">
      <w:pPr>
        <w:spacing w:line="253" w:lineRule="exact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1048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219"/>
        <w:gridCol w:w="131"/>
        <w:gridCol w:w="1676"/>
        <w:gridCol w:w="99"/>
        <w:gridCol w:w="1750"/>
      </w:tblGrid>
      <w:tr w:rsidR="0080692F" w14:paraId="181A0EDE" w14:textId="77777777" w:rsidTr="00304C56">
        <w:trPr>
          <w:trHeight w:val="273"/>
        </w:trPr>
        <w:tc>
          <w:tcPr>
            <w:tcW w:w="10488" w:type="dxa"/>
            <w:gridSpan w:val="6"/>
            <w:shd w:val="clear" w:color="auto" w:fill="D9D9D9"/>
          </w:tcPr>
          <w:p w14:paraId="0B5A090E" w14:textId="77777777" w:rsidR="0080692F" w:rsidRDefault="0080692F">
            <w:pPr>
              <w:pStyle w:val="TableParagraph"/>
              <w:spacing w:line="253" w:lineRule="exact"/>
              <w:ind w:left="3692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0692F" w14:paraId="179126E1" w14:textId="77777777" w:rsidTr="00304C56">
        <w:trPr>
          <w:trHeight w:val="551"/>
        </w:trPr>
        <w:tc>
          <w:tcPr>
            <w:tcW w:w="5613" w:type="dxa"/>
            <w:shd w:val="clear" w:color="auto" w:fill="F1F1F1"/>
          </w:tcPr>
          <w:p w14:paraId="3AB917A4" w14:textId="77777777" w:rsidR="0080692F" w:rsidRDefault="0080692F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14:paraId="69CCC2DF" w14:textId="77777777" w:rsidR="0080692F" w:rsidRDefault="0080692F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6" w:type="dxa"/>
            <w:gridSpan w:val="3"/>
            <w:shd w:val="clear" w:color="auto" w:fill="F1F1F1"/>
          </w:tcPr>
          <w:p w14:paraId="6F5CCC1C" w14:textId="77777777" w:rsidR="0080692F" w:rsidRDefault="0080692F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560F4BFA" w14:textId="77777777" w:rsidR="0080692F" w:rsidRDefault="0080692F">
            <w:pPr>
              <w:pStyle w:val="TableParagraph"/>
              <w:spacing w:before="2" w:line="267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50" w:type="dxa"/>
            <w:shd w:val="clear" w:color="auto" w:fill="F1F1F1"/>
          </w:tcPr>
          <w:p w14:paraId="23E28EC3" w14:textId="77777777" w:rsidR="0080692F" w:rsidRDefault="0080692F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14:paraId="458B999E" w14:textId="77777777" w:rsidR="0080692F" w:rsidRDefault="0080692F">
            <w:pPr>
              <w:pStyle w:val="TableParagraph"/>
              <w:spacing w:before="2"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80692F" w14:paraId="6D23F022" w14:textId="77777777" w:rsidTr="00710A85">
        <w:trPr>
          <w:trHeight w:val="1277"/>
        </w:trPr>
        <w:tc>
          <w:tcPr>
            <w:tcW w:w="5613" w:type="dxa"/>
          </w:tcPr>
          <w:p w14:paraId="368D4F78" w14:textId="77777777" w:rsidR="0080692F" w:rsidRDefault="0080692F">
            <w:pPr>
              <w:pStyle w:val="TableParagraph"/>
              <w:spacing w:line="242" w:lineRule="auto"/>
              <w:ind w:right="2306"/>
              <w:rPr>
                <w:sz w:val="24"/>
              </w:rPr>
            </w:pPr>
            <w:r>
              <w:rPr>
                <w:sz w:val="24"/>
              </w:rPr>
              <w:t>День Знаний.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</w:p>
        </w:tc>
        <w:tc>
          <w:tcPr>
            <w:tcW w:w="1219" w:type="dxa"/>
          </w:tcPr>
          <w:p w14:paraId="662E7E3E" w14:textId="77777777" w:rsidR="0080692F" w:rsidRDefault="0080692F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20ADED96" w14:textId="77777777" w:rsidR="0080692F" w:rsidRDefault="00721CC0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80692F">
              <w:rPr>
                <w:spacing w:val="-1"/>
                <w:sz w:val="24"/>
              </w:rPr>
              <w:t xml:space="preserve"> </w:t>
            </w:r>
            <w:r w:rsidR="0080692F">
              <w:rPr>
                <w:sz w:val="24"/>
              </w:rPr>
              <w:t>сентября</w:t>
            </w:r>
          </w:p>
          <w:p w14:paraId="4B805DE5" w14:textId="77777777" w:rsidR="0080692F" w:rsidRDefault="0080692F" w:rsidP="00721CC0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169F0232" w14:textId="77777777" w:rsidR="0080692F" w:rsidRDefault="0080692F" w:rsidP="001B295A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0692F" w14:paraId="29410A20" w14:textId="77777777" w:rsidTr="00304C56">
        <w:trPr>
          <w:trHeight w:val="1656"/>
        </w:trPr>
        <w:tc>
          <w:tcPr>
            <w:tcW w:w="5613" w:type="dxa"/>
          </w:tcPr>
          <w:p w14:paraId="16C03C7E" w14:textId="77777777" w:rsidR="0080692F" w:rsidRDefault="0080692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поднятия/спуска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флага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219" w:type="dxa"/>
          </w:tcPr>
          <w:p w14:paraId="67DD763A" w14:textId="77777777" w:rsidR="0080692F" w:rsidRDefault="0080692F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360D81B6" w14:textId="77777777" w:rsidR="0080692F" w:rsidRDefault="0080692F">
            <w:pPr>
              <w:pStyle w:val="TableParagraph"/>
              <w:spacing w:line="240" w:lineRule="auto"/>
              <w:ind w:left="28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14:paraId="3F35F983" w14:textId="77777777" w:rsidR="0080692F" w:rsidRDefault="0080692F">
            <w:pPr>
              <w:pStyle w:val="TableParagraph"/>
              <w:spacing w:line="27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721CC0">
              <w:rPr>
                <w:sz w:val="24"/>
              </w:rPr>
              <w:t>течение 2024</w:t>
            </w:r>
            <w:r>
              <w:rPr>
                <w:sz w:val="24"/>
              </w:rPr>
              <w:t>-</w:t>
            </w:r>
          </w:p>
          <w:p w14:paraId="14B1DAA1" w14:textId="77777777" w:rsidR="0080692F" w:rsidRDefault="00721CC0">
            <w:pPr>
              <w:pStyle w:val="TableParagraph"/>
              <w:spacing w:line="275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80692F">
              <w:rPr>
                <w:spacing w:val="-5"/>
                <w:sz w:val="24"/>
              </w:rPr>
              <w:t xml:space="preserve"> </w:t>
            </w:r>
            <w:r w:rsidR="0080692F">
              <w:rPr>
                <w:sz w:val="24"/>
              </w:rPr>
              <w:t>учебного</w:t>
            </w:r>
          </w:p>
          <w:p w14:paraId="061D0345" w14:textId="77777777" w:rsidR="0080692F" w:rsidRDefault="0080692F">
            <w:pPr>
              <w:pStyle w:val="TableParagraph"/>
              <w:spacing w:line="267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50" w:type="dxa"/>
          </w:tcPr>
          <w:p w14:paraId="22132B0F" w14:textId="77777777" w:rsidR="0080692F" w:rsidRDefault="0080692F" w:rsidP="001B295A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</w:r>
          </w:p>
          <w:p w14:paraId="5467B2BE" w14:textId="77777777" w:rsidR="0080692F" w:rsidRDefault="008069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80692F" w14:paraId="03126EEF" w14:textId="77777777" w:rsidTr="00304C56">
        <w:trPr>
          <w:trHeight w:val="277"/>
        </w:trPr>
        <w:tc>
          <w:tcPr>
            <w:tcW w:w="5613" w:type="dxa"/>
          </w:tcPr>
          <w:p w14:paraId="3F2E4511" w14:textId="77777777" w:rsidR="0080692F" w:rsidRDefault="00806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  <w:p w14:paraId="6D1C760A" w14:textId="77777777" w:rsidR="0080692F" w:rsidRDefault="008069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часы, посвящённые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19" w:type="dxa"/>
          </w:tcPr>
          <w:p w14:paraId="77E947CE" w14:textId="77777777" w:rsidR="0080692F" w:rsidRDefault="0080692F">
            <w:pPr>
              <w:pStyle w:val="TableParagraph"/>
              <w:spacing w:line="25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4B749283" w14:textId="77777777" w:rsidR="0080692F" w:rsidRDefault="0080692F">
            <w:pPr>
              <w:pStyle w:val="TableParagraph"/>
              <w:spacing w:line="258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0" w:type="dxa"/>
          </w:tcPr>
          <w:p w14:paraId="52257BFD" w14:textId="77777777" w:rsidR="0080692F" w:rsidRDefault="0080692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 советник директора по воспитанию</w:t>
            </w:r>
          </w:p>
        </w:tc>
      </w:tr>
      <w:tr w:rsidR="0080692F" w14:paraId="064A73A6" w14:textId="77777777" w:rsidTr="00304C56">
        <w:trPr>
          <w:trHeight w:val="277"/>
        </w:trPr>
        <w:tc>
          <w:tcPr>
            <w:tcW w:w="5613" w:type="dxa"/>
          </w:tcPr>
          <w:p w14:paraId="75366804" w14:textId="77777777" w:rsidR="0080692F" w:rsidRDefault="00721CC0" w:rsidP="00721CC0">
            <w:pPr>
              <w:pStyle w:val="TableParagraph"/>
              <w:spacing w:line="237" w:lineRule="auto"/>
              <w:ind w:right="167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0692F">
              <w:rPr>
                <w:sz w:val="24"/>
              </w:rPr>
              <w:t xml:space="preserve"> год- Год </w:t>
            </w:r>
            <w:r>
              <w:rPr>
                <w:sz w:val="24"/>
              </w:rPr>
              <w:t>семьи</w:t>
            </w:r>
            <w:r w:rsidR="0080692F">
              <w:rPr>
                <w:sz w:val="24"/>
              </w:rPr>
              <w:t>.</w:t>
            </w:r>
            <w:r w:rsidR="0080692F">
              <w:rPr>
                <w:spacing w:val="-58"/>
                <w:sz w:val="24"/>
              </w:rPr>
              <w:t xml:space="preserve"> </w:t>
            </w:r>
            <w:r w:rsidR="0080692F">
              <w:rPr>
                <w:sz w:val="24"/>
              </w:rPr>
              <w:t>Информационные</w:t>
            </w:r>
            <w:r w:rsidR="0080692F">
              <w:rPr>
                <w:spacing w:val="-5"/>
                <w:sz w:val="24"/>
              </w:rPr>
              <w:t xml:space="preserve"> </w:t>
            </w:r>
            <w:r w:rsidR="0080692F">
              <w:rPr>
                <w:sz w:val="24"/>
              </w:rPr>
              <w:t>часы.</w:t>
            </w:r>
          </w:p>
        </w:tc>
        <w:tc>
          <w:tcPr>
            <w:tcW w:w="1219" w:type="dxa"/>
          </w:tcPr>
          <w:p w14:paraId="43414D34" w14:textId="77777777" w:rsidR="0080692F" w:rsidRDefault="0080692F" w:rsidP="001B295A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3B3B9616" w14:textId="77777777" w:rsidR="0080692F" w:rsidRDefault="0080692F" w:rsidP="001B295A">
            <w:pPr>
              <w:pStyle w:val="TableParagraph"/>
              <w:spacing w:line="237" w:lineRule="auto"/>
              <w:ind w:left="284" w:right="266" w:firstLine="14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77F9ADCB" w14:textId="77777777" w:rsidR="0080692F" w:rsidRDefault="0080692F" w:rsidP="001B295A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408D42DA" w14:textId="77777777" w:rsidR="0080692F" w:rsidRDefault="0080692F" w:rsidP="001B295A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</w:tr>
      <w:tr w:rsidR="0080692F" w14:paraId="160E2C73" w14:textId="77777777" w:rsidTr="00304C56">
        <w:trPr>
          <w:trHeight w:val="277"/>
        </w:trPr>
        <w:tc>
          <w:tcPr>
            <w:tcW w:w="5613" w:type="dxa"/>
          </w:tcPr>
          <w:p w14:paraId="71436199" w14:textId="77777777" w:rsidR="0080692F" w:rsidRDefault="0080692F" w:rsidP="00692C86">
            <w:pPr>
              <w:pStyle w:val="TableParagraph"/>
              <w:spacing w:line="240" w:lineRule="auto"/>
              <w:ind w:right="472"/>
              <w:rPr>
                <w:spacing w:val="1"/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</w:p>
          <w:p w14:paraId="4104108F" w14:textId="77777777" w:rsidR="0080692F" w:rsidRDefault="0080692F" w:rsidP="00692C86">
            <w:pPr>
              <w:pStyle w:val="TableParagraph"/>
              <w:spacing w:line="240" w:lineRule="auto"/>
              <w:ind w:right="472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  <w:p w14:paraId="53FC2008" w14:textId="77777777" w:rsidR="0080692F" w:rsidRDefault="0080692F" w:rsidP="0069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</w:p>
          <w:p w14:paraId="0A65A3D5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  <w:p w14:paraId="784ADC72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AF7F8D9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14:paraId="46128B5A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19" w:type="dxa"/>
          </w:tcPr>
          <w:p w14:paraId="5078D289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4631BF9D" w14:textId="77777777" w:rsidR="0080692F" w:rsidRDefault="0080692F" w:rsidP="00692C86">
            <w:pPr>
              <w:pStyle w:val="TableParagraph"/>
              <w:spacing w:line="262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9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  <w:p w14:paraId="7D90CECF" w14:textId="77777777" w:rsidR="0080692F" w:rsidRDefault="0080692F" w:rsidP="00692C8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375AE72B" w14:textId="77777777" w:rsidR="0080692F" w:rsidRDefault="0080692F" w:rsidP="00692C86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35631BC9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62DCC94" w14:textId="77777777" w:rsidR="0080692F" w:rsidRDefault="0080692F" w:rsidP="00692C86">
            <w:pPr>
              <w:pStyle w:val="TableParagraph"/>
              <w:spacing w:line="278" w:lineRule="exact"/>
              <w:ind w:left="111" w:right="4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0692F" w14:paraId="12AC7CE9" w14:textId="77777777" w:rsidTr="00304C56">
        <w:trPr>
          <w:trHeight w:val="277"/>
        </w:trPr>
        <w:tc>
          <w:tcPr>
            <w:tcW w:w="5613" w:type="dxa"/>
          </w:tcPr>
          <w:p w14:paraId="38CBF3B9" w14:textId="77777777" w:rsidR="0080692F" w:rsidRDefault="0080692F" w:rsidP="00692C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9" w:type="dxa"/>
          </w:tcPr>
          <w:p w14:paraId="0351BFAD" w14:textId="77777777" w:rsidR="0080692F" w:rsidRDefault="0080692F" w:rsidP="00692C86">
            <w:pPr>
              <w:pStyle w:val="TableParagraph"/>
              <w:spacing w:line="25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7232FD8D" w14:textId="77777777" w:rsidR="0080692F" w:rsidRDefault="0080692F" w:rsidP="00692C86">
            <w:pPr>
              <w:pStyle w:val="TableParagraph"/>
              <w:spacing w:line="25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293602C9" w14:textId="77777777" w:rsidR="0080692F" w:rsidRDefault="0080692F" w:rsidP="00692C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815AD77" w14:textId="77777777" w:rsidR="0080692F" w:rsidRDefault="0080692F" w:rsidP="00692C86">
            <w:pPr>
              <w:pStyle w:val="TableParagraph"/>
              <w:spacing w:before="4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692F" w14:paraId="0D8BC7DF" w14:textId="77777777" w:rsidTr="00304C56">
        <w:trPr>
          <w:trHeight w:val="277"/>
        </w:trPr>
        <w:tc>
          <w:tcPr>
            <w:tcW w:w="5613" w:type="dxa"/>
          </w:tcPr>
          <w:p w14:paraId="7E409F7A" w14:textId="77777777" w:rsidR="0080692F" w:rsidRDefault="0080692F" w:rsidP="00692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0330B4D" w14:textId="77777777" w:rsidR="0080692F" w:rsidRDefault="0080692F" w:rsidP="00692C8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1219" w:type="dxa"/>
          </w:tcPr>
          <w:p w14:paraId="114545BE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2991496A" w14:textId="77777777" w:rsidR="0080692F" w:rsidRDefault="0080692F" w:rsidP="00692C86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45BA349C" w14:textId="77777777" w:rsidR="0080692F" w:rsidRDefault="00721CC0" w:rsidP="00692C8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13811AFE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5AF53F57" w14:textId="77777777" w:rsidR="0080692F" w:rsidRDefault="0080692F" w:rsidP="00692C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80692F" w14:paraId="025B4C15" w14:textId="77777777" w:rsidTr="00304C56">
        <w:trPr>
          <w:trHeight w:val="277"/>
        </w:trPr>
        <w:tc>
          <w:tcPr>
            <w:tcW w:w="5613" w:type="dxa"/>
          </w:tcPr>
          <w:p w14:paraId="467F72A1" w14:textId="0905776D" w:rsidR="0080692F" w:rsidRDefault="0080692F" w:rsidP="00692C86">
            <w:pPr>
              <w:pStyle w:val="TableParagraph"/>
              <w:spacing w:line="242" w:lineRule="auto"/>
              <w:ind w:right="2309"/>
              <w:rPr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7"/>
                <w:sz w:val="24"/>
              </w:rPr>
              <w:t xml:space="preserve"> </w:t>
            </w:r>
            <w:r w:rsidR="006D7046">
              <w:t>Игровая программа «Вместе с папой»</w:t>
            </w:r>
          </w:p>
        </w:tc>
        <w:tc>
          <w:tcPr>
            <w:tcW w:w="1219" w:type="dxa"/>
          </w:tcPr>
          <w:p w14:paraId="225D624E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73911FAD" w14:textId="77777777" w:rsidR="0080692F" w:rsidRDefault="0080692F" w:rsidP="00692C86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09-17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21792BC8" w14:textId="77777777" w:rsidR="0080692F" w:rsidRDefault="00721CC0" w:rsidP="00692C86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40915BEB" w14:textId="77777777" w:rsidR="0080692F" w:rsidRDefault="0080692F" w:rsidP="00692C86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23800C0E" w14:textId="77777777" w:rsidR="0080692F" w:rsidRDefault="0080692F" w:rsidP="00692C86">
            <w:pPr>
              <w:pStyle w:val="TableParagraph"/>
              <w:spacing w:line="278" w:lineRule="exact"/>
              <w:ind w:left="111" w:right="336"/>
              <w:rPr>
                <w:sz w:val="24"/>
              </w:rPr>
            </w:pPr>
          </w:p>
        </w:tc>
      </w:tr>
      <w:tr w:rsidR="0080692F" w14:paraId="00C36650" w14:textId="77777777" w:rsidTr="00304C56">
        <w:trPr>
          <w:trHeight w:val="277"/>
        </w:trPr>
        <w:tc>
          <w:tcPr>
            <w:tcW w:w="5613" w:type="dxa"/>
          </w:tcPr>
          <w:p w14:paraId="038270B0" w14:textId="77777777" w:rsidR="0080692F" w:rsidRDefault="0080692F" w:rsidP="00692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  <w:p w14:paraId="3E29C61D" w14:textId="77777777" w:rsidR="0080692F" w:rsidRDefault="0080692F" w:rsidP="00692C86">
            <w:pPr>
              <w:pStyle w:val="TableParagraph"/>
              <w:tabs>
                <w:tab w:val="left" w:pos="2205"/>
                <w:tab w:val="left" w:pos="2564"/>
              </w:tabs>
              <w:spacing w:before="5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1219" w:type="dxa"/>
          </w:tcPr>
          <w:p w14:paraId="63A21D84" w14:textId="77777777" w:rsidR="0080692F" w:rsidRDefault="0080692F" w:rsidP="00692C86">
            <w:pPr>
              <w:pStyle w:val="TableParagraph"/>
              <w:spacing w:line="259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5D533D73" w14:textId="77777777" w:rsidR="0080692F" w:rsidRDefault="0080692F" w:rsidP="00692C86">
            <w:pPr>
              <w:pStyle w:val="TableParagraph"/>
              <w:spacing w:line="259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 w:rsidR="00721CC0">
              <w:rPr>
                <w:sz w:val="24"/>
              </w:rPr>
              <w:t>октября 2024</w:t>
            </w:r>
          </w:p>
        </w:tc>
        <w:tc>
          <w:tcPr>
            <w:tcW w:w="1750" w:type="dxa"/>
          </w:tcPr>
          <w:p w14:paraId="5D693F37" w14:textId="77777777" w:rsidR="0080692F" w:rsidRDefault="0080692F" w:rsidP="00692C8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AB040A" w14:textId="77777777" w:rsidR="0080692F" w:rsidRDefault="0080692F" w:rsidP="00692C86">
            <w:pPr>
              <w:pStyle w:val="TableParagraph"/>
              <w:spacing w:before="5" w:line="237" w:lineRule="auto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0C6AC0E" w14:textId="77777777" w:rsidR="0080692F" w:rsidRDefault="0080692F" w:rsidP="00692C86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 библиотекарь</w:t>
            </w:r>
          </w:p>
        </w:tc>
      </w:tr>
      <w:tr w:rsidR="0080692F" w14:paraId="62C97325" w14:textId="77777777" w:rsidTr="00304C56">
        <w:trPr>
          <w:trHeight w:val="277"/>
        </w:trPr>
        <w:tc>
          <w:tcPr>
            <w:tcW w:w="5613" w:type="dxa"/>
          </w:tcPr>
          <w:p w14:paraId="6338BAA4" w14:textId="77777777" w:rsidR="0080692F" w:rsidRDefault="0080692F" w:rsidP="00692C86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  <w:p w14:paraId="125D0C89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14:paraId="16B69261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1219" w:type="dxa"/>
          </w:tcPr>
          <w:p w14:paraId="751A45F6" w14:textId="77777777" w:rsidR="0080692F" w:rsidRDefault="0080692F" w:rsidP="00692C86">
            <w:pPr>
              <w:pStyle w:val="TableParagraph"/>
              <w:spacing w:line="267" w:lineRule="exact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06" w:type="dxa"/>
            <w:gridSpan w:val="3"/>
          </w:tcPr>
          <w:p w14:paraId="0BFAED73" w14:textId="77777777" w:rsidR="0080692F" w:rsidRDefault="0080692F" w:rsidP="00692C86">
            <w:pPr>
              <w:pStyle w:val="TableParagraph"/>
              <w:spacing w:line="267" w:lineRule="exact"/>
              <w:ind w:left="24" w:right="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34740AA7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0692F" w14:paraId="2FB183A1" w14:textId="77777777" w:rsidTr="00304C56">
        <w:trPr>
          <w:trHeight w:val="277"/>
        </w:trPr>
        <w:tc>
          <w:tcPr>
            <w:tcW w:w="5613" w:type="dxa"/>
          </w:tcPr>
          <w:p w14:paraId="65534169" w14:textId="77777777" w:rsidR="0080692F" w:rsidRDefault="0080692F" w:rsidP="00692C86">
            <w:pPr>
              <w:pStyle w:val="TableParagraph"/>
              <w:spacing w:line="237" w:lineRule="auto"/>
              <w:ind w:right="998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юными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</w:p>
          <w:p w14:paraId="4601335C" w14:textId="77777777" w:rsidR="0080692F" w:rsidRDefault="0080692F" w:rsidP="00692C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 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219" w:type="dxa"/>
          </w:tcPr>
          <w:p w14:paraId="371C1E93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4CCDB230" w14:textId="77777777" w:rsidR="0080692F" w:rsidRDefault="0080692F" w:rsidP="00692C86">
            <w:pPr>
              <w:pStyle w:val="TableParagraph"/>
              <w:spacing w:line="262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0A39AB8A" w14:textId="77777777" w:rsidR="0080692F" w:rsidRDefault="0080692F" w:rsidP="00721CC0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61768747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1B3086D6" w14:textId="77777777" w:rsidR="0080692F" w:rsidRDefault="0080692F" w:rsidP="00692C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80692F" w14:paraId="53CC105E" w14:textId="77777777" w:rsidTr="00304C56">
        <w:trPr>
          <w:trHeight w:val="277"/>
        </w:trPr>
        <w:tc>
          <w:tcPr>
            <w:tcW w:w="5613" w:type="dxa"/>
          </w:tcPr>
          <w:p w14:paraId="481380B1" w14:textId="77777777" w:rsidR="0080692F" w:rsidRDefault="0080692F" w:rsidP="00692C86">
            <w:pPr>
              <w:pStyle w:val="TableParagraph"/>
              <w:tabs>
                <w:tab w:val="left" w:pos="1949"/>
                <w:tab w:val="left" w:pos="3101"/>
              </w:tabs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 поощрение отличников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14:paraId="2F3CF1E6" w14:textId="77777777" w:rsidR="0080692F" w:rsidRDefault="0080692F" w:rsidP="00692C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достижений!»</w:t>
            </w:r>
          </w:p>
        </w:tc>
        <w:tc>
          <w:tcPr>
            <w:tcW w:w="1219" w:type="dxa"/>
          </w:tcPr>
          <w:p w14:paraId="5018D819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6427253A" w14:textId="77777777" w:rsidR="0080692F" w:rsidRDefault="0080692F" w:rsidP="00692C86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CCBFC5C" w14:textId="77777777" w:rsidR="0080692F" w:rsidRDefault="0080692F" w:rsidP="00721CC0">
            <w:pPr>
              <w:pStyle w:val="TableParagraph"/>
              <w:spacing w:before="2" w:line="240" w:lineRule="auto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489D2A8A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Классные</w:t>
            </w:r>
          </w:p>
          <w:p w14:paraId="5075D729" w14:textId="77777777" w:rsidR="0080692F" w:rsidRDefault="0080692F" w:rsidP="00692C86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80692F" w14:paraId="08F7DE72" w14:textId="77777777" w:rsidTr="00304C56">
        <w:trPr>
          <w:trHeight w:val="277"/>
        </w:trPr>
        <w:tc>
          <w:tcPr>
            <w:tcW w:w="5613" w:type="dxa"/>
          </w:tcPr>
          <w:p w14:paraId="569CC322" w14:textId="77777777" w:rsidR="0080692F" w:rsidRDefault="0080692F" w:rsidP="00692C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 мероприятий ко Дню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  <w:p w14:paraId="56F6D926" w14:textId="77777777" w:rsidR="0080692F" w:rsidRDefault="0080692F" w:rsidP="00692C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России»</w:t>
            </w:r>
          </w:p>
        </w:tc>
        <w:tc>
          <w:tcPr>
            <w:tcW w:w="1219" w:type="dxa"/>
          </w:tcPr>
          <w:p w14:paraId="56F572ED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2146CC0F" w14:textId="77777777" w:rsidR="0080692F" w:rsidRDefault="00721CC0" w:rsidP="00692C86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1-3 ноября 2024</w:t>
            </w:r>
          </w:p>
        </w:tc>
        <w:tc>
          <w:tcPr>
            <w:tcW w:w="1750" w:type="dxa"/>
          </w:tcPr>
          <w:p w14:paraId="340F2CBF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Классные</w:t>
            </w:r>
          </w:p>
          <w:p w14:paraId="4534784C" w14:textId="77777777" w:rsidR="0080692F" w:rsidRDefault="0080692F" w:rsidP="00692C86">
            <w:pPr>
              <w:pStyle w:val="TableParagraph"/>
              <w:spacing w:line="274" w:lineRule="exact"/>
              <w:ind w:left="111" w:right="2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92F" w14:paraId="2D1A7B95" w14:textId="77777777" w:rsidTr="00304C56">
        <w:trPr>
          <w:trHeight w:val="277"/>
        </w:trPr>
        <w:tc>
          <w:tcPr>
            <w:tcW w:w="5613" w:type="dxa"/>
          </w:tcPr>
          <w:p w14:paraId="281D5EEF" w14:textId="77777777" w:rsidR="0080692F" w:rsidRDefault="0080692F" w:rsidP="00692C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9CFAE0D" w14:textId="77777777" w:rsidR="0080692F" w:rsidRDefault="0080692F" w:rsidP="00692C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1219" w:type="dxa"/>
          </w:tcPr>
          <w:p w14:paraId="7F54D72D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74CFCADC" w14:textId="77777777" w:rsidR="0080692F" w:rsidRDefault="0080692F" w:rsidP="00692C86">
            <w:pPr>
              <w:pStyle w:val="TableParagraph"/>
              <w:spacing w:line="261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62A66151" w14:textId="77777777" w:rsidR="0080692F" w:rsidRDefault="00721CC0" w:rsidP="00692C86">
            <w:pPr>
              <w:pStyle w:val="TableParagraph"/>
              <w:spacing w:line="275" w:lineRule="exact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0" w:type="dxa"/>
          </w:tcPr>
          <w:p w14:paraId="23F042F5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Классные</w:t>
            </w:r>
          </w:p>
          <w:p w14:paraId="5345855F" w14:textId="77777777" w:rsidR="0080692F" w:rsidRDefault="0080692F" w:rsidP="00692C86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92F" w14:paraId="445139F1" w14:textId="77777777" w:rsidTr="00304C56">
        <w:trPr>
          <w:trHeight w:val="277"/>
        </w:trPr>
        <w:tc>
          <w:tcPr>
            <w:tcW w:w="5613" w:type="dxa"/>
          </w:tcPr>
          <w:p w14:paraId="6C03D672" w14:textId="77777777" w:rsidR="0080692F" w:rsidRDefault="0080692F" w:rsidP="00692C86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</w:tcPr>
          <w:p w14:paraId="6A46D304" w14:textId="77777777" w:rsidR="0080692F" w:rsidRDefault="0080692F" w:rsidP="00692C86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3A1A272E" w14:textId="77777777" w:rsidR="0080692F" w:rsidRDefault="0080692F" w:rsidP="00721CC0">
            <w:pPr>
              <w:pStyle w:val="TableParagraph"/>
              <w:spacing w:line="260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185DEAAD" w14:textId="77777777" w:rsidR="0080692F" w:rsidRDefault="0080692F" w:rsidP="00692C8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 Классные</w:t>
            </w:r>
          </w:p>
          <w:p w14:paraId="6600B5F4" w14:textId="77777777" w:rsidR="0080692F" w:rsidRDefault="0080692F" w:rsidP="00692C86">
            <w:pPr>
              <w:pStyle w:val="TableParagraph"/>
              <w:spacing w:line="274" w:lineRule="exact"/>
              <w:ind w:left="111" w:right="77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692F" w14:paraId="3738B579" w14:textId="77777777" w:rsidTr="00304C56">
        <w:trPr>
          <w:trHeight w:val="277"/>
        </w:trPr>
        <w:tc>
          <w:tcPr>
            <w:tcW w:w="5613" w:type="dxa"/>
          </w:tcPr>
          <w:p w14:paraId="7B28A664" w14:textId="77777777" w:rsidR="0080692F" w:rsidRDefault="0080692F" w:rsidP="00692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61845458" w14:textId="77777777" w:rsidR="0080692F" w:rsidRDefault="0080692F" w:rsidP="00692C86">
            <w:pPr>
              <w:pStyle w:val="TableParagraph"/>
              <w:spacing w:line="274" w:lineRule="exact"/>
              <w:ind w:right="1168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  <w:tc>
          <w:tcPr>
            <w:tcW w:w="1219" w:type="dxa"/>
          </w:tcPr>
          <w:p w14:paraId="2CA4A44A" w14:textId="77777777" w:rsidR="0080692F" w:rsidRDefault="0080692F" w:rsidP="00692C8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06" w:type="dxa"/>
            <w:gridSpan w:val="3"/>
          </w:tcPr>
          <w:p w14:paraId="433F6913" w14:textId="77777777" w:rsidR="0080692F" w:rsidRDefault="0080692F" w:rsidP="00721CC0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72AECE99" w14:textId="77777777" w:rsidR="0080692F" w:rsidRDefault="0080692F" w:rsidP="00692C86">
            <w:pPr>
              <w:pStyle w:val="TableParagraph"/>
              <w:spacing w:line="242" w:lineRule="auto"/>
              <w:ind w:left="111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80692F" w14:paraId="7AD13F94" w14:textId="77777777" w:rsidTr="00304C56">
        <w:trPr>
          <w:trHeight w:val="277"/>
        </w:trPr>
        <w:tc>
          <w:tcPr>
            <w:tcW w:w="5613" w:type="dxa"/>
          </w:tcPr>
          <w:p w14:paraId="1596C065" w14:textId="77777777" w:rsidR="0080692F" w:rsidRDefault="0080692F" w:rsidP="00FD2625">
            <w:pPr>
              <w:pStyle w:val="TableParagraph"/>
              <w:spacing w:line="237" w:lineRule="auto"/>
              <w:ind w:right="108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19" w:type="dxa"/>
          </w:tcPr>
          <w:p w14:paraId="535FA993" w14:textId="77777777" w:rsidR="0080692F" w:rsidRDefault="0080692F" w:rsidP="00FD2625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17F93FCD" w14:textId="77777777" w:rsidR="0080692F" w:rsidRDefault="0080692F" w:rsidP="00FD2625">
            <w:pPr>
              <w:pStyle w:val="TableParagraph"/>
              <w:spacing w:line="261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50115551" w14:textId="77777777" w:rsidR="0080692F" w:rsidRDefault="0080692F" w:rsidP="00721CC0">
            <w:pPr>
              <w:pStyle w:val="TableParagraph"/>
              <w:spacing w:line="275" w:lineRule="exact"/>
              <w:ind w:left="211" w:right="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4402E6F5" w14:textId="77777777" w:rsidR="0080692F" w:rsidRDefault="0080692F" w:rsidP="00FD2625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631960" w14:textId="77777777" w:rsidR="0080692F" w:rsidRDefault="0080692F" w:rsidP="00FD262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692F" w14:paraId="142D97FC" w14:textId="77777777" w:rsidTr="00304C56">
        <w:trPr>
          <w:trHeight w:val="277"/>
        </w:trPr>
        <w:tc>
          <w:tcPr>
            <w:tcW w:w="5613" w:type="dxa"/>
          </w:tcPr>
          <w:p w14:paraId="48810A73" w14:textId="77777777" w:rsidR="0080692F" w:rsidRDefault="0080692F" w:rsidP="00FD2625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  <w:p w14:paraId="197AB705" w14:textId="77777777" w:rsidR="0080692F" w:rsidRDefault="0080692F" w:rsidP="00FD2625">
            <w:pPr>
              <w:pStyle w:val="TableParagraph"/>
              <w:spacing w:line="242" w:lineRule="auto"/>
              <w:ind w:left="71" w:righ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(Огоньки, новогодние концерты, показ </w:t>
            </w:r>
            <w:r>
              <w:rPr>
                <w:sz w:val="24"/>
              </w:rPr>
              <w:t>новогодних 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зок)</w:t>
            </w:r>
          </w:p>
        </w:tc>
        <w:tc>
          <w:tcPr>
            <w:tcW w:w="1219" w:type="dxa"/>
          </w:tcPr>
          <w:p w14:paraId="13CBFB1C" w14:textId="77777777" w:rsidR="0080692F" w:rsidRDefault="0080692F" w:rsidP="00FD2625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136D0ECE" w14:textId="77777777" w:rsidR="0080692F" w:rsidRDefault="0080692F" w:rsidP="00FD262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59DDC010" w14:textId="77777777" w:rsidR="0080692F" w:rsidRDefault="0080692F" w:rsidP="00FD2625">
            <w:pPr>
              <w:pStyle w:val="TableParagraph"/>
              <w:spacing w:line="240" w:lineRule="auto"/>
              <w:ind w:left="23" w:right="22"/>
              <w:jc w:val="center"/>
              <w:rPr>
                <w:sz w:val="24"/>
              </w:rPr>
            </w:pPr>
            <w:r>
              <w:rPr>
                <w:sz w:val="24"/>
              </w:rPr>
              <w:t>20-28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2B1E0DBD" w14:textId="77777777" w:rsidR="0080692F" w:rsidRDefault="0080692F" w:rsidP="00721CC0">
            <w:pPr>
              <w:pStyle w:val="TableParagraph"/>
              <w:spacing w:before="3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750" w:type="dxa"/>
          </w:tcPr>
          <w:p w14:paraId="3B01E307" w14:textId="77777777" w:rsidR="0080692F" w:rsidRDefault="0080692F" w:rsidP="00FD2625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526F5570" w14:textId="77777777" w:rsidR="0080692F" w:rsidRDefault="0080692F" w:rsidP="00FD2625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6D7046" w14:paraId="0F9D4B83" w14:textId="77777777" w:rsidTr="00304C56">
        <w:trPr>
          <w:trHeight w:val="277"/>
        </w:trPr>
        <w:tc>
          <w:tcPr>
            <w:tcW w:w="5613" w:type="dxa"/>
          </w:tcPr>
          <w:p w14:paraId="13741B04" w14:textId="0DBCF696" w:rsidR="006D7046" w:rsidRDefault="006D7046" w:rsidP="00FD2625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t>Коллективное творческое дело «Новогодняя сказка»</w:t>
            </w:r>
          </w:p>
        </w:tc>
        <w:tc>
          <w:tcPr>
            <w:tcW w:w="1219" w:type="dxa"/>
          </w:tcPr>
          <w:p w14:paraId="683D1D80" w14:textId="626D64A3" w:rsidR="006D7046" w:rsidRDefault="006D7046" w:rsidP="00FD2625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0BA1A86C" w14:textId="73DFA8FC" w:rsidR="006D7046" w:rsidRPr="006D7046" w:rsidRDefault="006D7046" w:rsidP="00FD2625">
            <w:pPr>
              <w:pStyle w:val="TableParagraph"/>
              <w:spacing w:before="7" w:line="240" w:lineRule="auto"/>
              <w:ind w:left="0"/>
              <w:rPr>
                <w:bCs/>
              </w:rPr>
            </w:pPr>
            <w:r w:rsidRPr="006D7046">
              <w:rPr>
                <w:bCs/>
              </w:rPr>
              <w:t>20-28 декабря 2024</w:t>
            </w:r>
          </w:p>
        </w:tc>
        <w:tc>
          <w:tcPr>
            <w:tcW w:w="1750" w:type="dxa"/>
          </w:tcPr>
          <w:p w14:paraId="53C6E072" w14:textId="46B049A7" w:rsidR="006D7046" w:rsidRDefault="006D7046" w:rsidP="00FD2625">
            <w:pPr>
              <w:pStyle w:val="TableParagraph"/>
              <w:spacing w:line="240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0692F" w14:paraId="13A47323" w14:textId="77777777" w:rsidTr="00304C56">
        <w:trPr>
          <w:trHeight w:val="277"/>
        </w:trPr>
        <w:tc>
          <w:tcPr>
            <w:tcW w:w="5613" w:type="dxa"/>
          </w:tcPr>
          <w:p w14:paraId="342C6069" w14:textId="77777777" w:rsidR="0080692F" w:rsidRDefault="0080692F" w:rsidP="00FD2625">
            <w:pPr>
              <w:pStyle w:val="TableParagraph"/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257B6906" w14:textId="77777777" w:rsidR="0080692F" w:rsidRDefault="0080692F" w:rsidP="00FD2625">
            <w:pPr>
              <w:pStyle w:val="TableParagraph"/>
              <w:spacing w:line="240" w:lineRule="auto"/>
              <w:ind w:right="30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 «Выжить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вопреки…»</w:t>
            </w:r>
          </w:p>
        </w:tc>
        <w:tc>
          <w:tcPr>
            <w:tcW w:w="1219" w:type="dxa"/>
          </w:tcPr>
          <w:p w14:paraId="0A78CC98" w14:textId="77777777" w:rsidR="0080692F" w:rsidRDefault="0080692F" w:rsidP="00FD2625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574DACA6" w14:textId="77777777" w:rsidR="0080692F" w:rsidRDefault="0080692F" w:rsidP="00FD2625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59E53671" w14:textId="77777777" w:rsidR="0080692F" w:rsidRDefault="0080692F" w:rsidP="00721CC0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49667A98" w14:textId="77777777" w:rsidR="0080692F" w:rsidRDefault="0080692F" w:rsidP="0080692F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7A087C" w14:textId="77777777" w:rsidR="0080692F" w:rsidRDefault="0080692F" w:rsidP="0080692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692F" w14:paraId="046E5AF9" w14:textId="77777777" w:rsidTr="00304C56">
        <w:trPr>
          <w:trHeight w:val="277"/>
        </w:trPr>
        <w:tc>
          <w:tcPr>
            <w:tcW w:w="5613" w:type="dxa"/>
          </w:tcPr>
          <w:p w14:paraId="26E1C362" w14:textId="77777777" w:rsidR="0080692F" w:rsidRDefault="0080692F" w:rsidP="00FD2625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z w:val="24"/>
              </w:rPr>
              <w:tab/>
              <w:t>славы.</w:t>
            </w:r>
          </w:p>
          <w:p w14:paraId="3E114CE2" w14:textId="77777777" w:rsidR="0080692F" w:rsidRDefault="0080692F" w:rsidP="00FD2625">
            <w:pPr>
              <w:pStyle w:val="TableParagraph"/>
              <w:tabs>
                <w:tab w:val="left" w:pos="2064"/>
              </w:tabs>
              <w:spacing w:line="240" w:lineRule="auto"/>
              <w:ind w:right="263"/>
              <w:rPr>
                <w:sz w:val="24"/>
              </w:rPr>
            </w:pPr>
            <w:r>
              <w:rPr>
                <w:color w:val="1F1F20"/>
                <w:sz w:val="24"/>
              </w:rPr>
              <w:t>День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разгрома</w:t>
            </w:r>
            <w:r>
              <w:rPr>
                <w:color w:val="1F1F20"/>
                <w:spacing w:val="1"/>
                <w:sz w:val="24"/>
              </w:rPr>
              <w:t xml:space="preserve"> </w:t>
            </w:r>
            <w:r>
              <w:rPr>
                <w:color w:val="1F1F20"/>
                <w:sz w:val="24"/>
              </w:rPr>
              <w:t>советскими войсками немецко-фашистских войск в</w:t>
            </w:r>
            <w:r>
              <w:rPr>
                <w:color w:val="1F1F2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 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14:paraId="38BF627A" w14:textId="77777777" w:rsidR="0080692F" w:rsidRDefault="0080692F" w:rsidP="00FD26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02.02-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219" w:type="dxa"/>
          </w:tcPr>
          <w:p w14:paraId="2131BD23" w14:textId="77777777" w:rsidR="0080692F" w:rsidRDefault="0080692F" w:rsidP="00FD2625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0C31A0E3" w14:textId="77777777" w:rsidR="0080692F" w:rsidRDefault="0080692F" w:rsidP="00FD2625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02 февраля</w:t>
            </w:r>
            <w:r>
              <w:rPr>
                <w:spacing w:val="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66F5EEA4" w14:textId="77777777" w:rsidR="0080692F" w:rsidRDefault="0080692F" w:rsidP="0080692F">
            <w:pPr>
              <w:pStyle w:val="TableParagraph"/>
              <w:spacing w:line="240" w:lineRule="auto"/>
              <w:ind w:left="111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3D1030A" w14:textId="77777777" w:rsidR="0080692F" w:rsidRDefault="0080692F" w:rsidP="0080692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25CB1" w14:paraId="22DE51A0" w14:textId="77777777" w:rsidTr="00304C56">
        <w:trPr>
          <w:trHeight w:val="277"/>
        </w:trPr>
        <w:tc>
          <w:tcPr>
            <w:tcW w:w="5613" w:type="dxa"/>
          </w:tcPr>
          <w:p w14:paraId="18A4A8C0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антифашиста.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19" w:type="dxa"/>
          </w:tcPr>
          <w:p w14:paraId="7FEA7A41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61610BC5" w14:textId="77777777" w:rsidR="00025CB1" w:rsidRDefault="00025CB1" w:rsidP="00025CB1">
            <w:pPr>
              <w:pStyle w:val="TableParagraph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08 февраля</w:t>
            </w:r>
            <w:r>
              <w:rPr>
                <w:spacing w:val="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630D5DA8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12CECEC0" w14:textId="77777777" w:rsidR="00025CB1" w:rsidRDefault="00025CB1" w:rsidP="00025CB1">
            <w:pPr>
              <w:pStyle w:val="TableParagraph"/>
              <w:spacing w:line="274" w:lineRule="exact"/>
              <w:ind w:left="111" w:right="587"/>
              <w:rPr>
                <w:sz w:val="24"/>
              </w:rPr>
            </w:pPr>
          </w:p>
        </w:tc>
      </w:tr>
      <w:tr w:rsidR="00025CB1" w14:paraId="77A1E9D9" w14:textId="77777777" w:rsidTr="00304C56">
        <w:trPr>
          <w:trHeight w:val="277"/>
        </w:trPr>
        <w:tc>
          <w:tcPr>
            <w:tcW w:w="5613" w:type="dxa"/>
          </w:tcPr>
          <w:p w14:paraId="45EE319B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масленица!»</w:t>
            </w:r>
          </w:p>
        </w:tc>
        <w:tc>
          <w:tcPr>
            <w:tcW w:w="1219" w:type="dxa"/>
          </w:tcPr>
          <w:p w14:paraId="5DF1CFEA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20C21E39" w14:textId="77777777" w:rsidR="00025CB1" w:rsidRDefault="00025CB1" w:rsidP="00721CC0">
            <w:pPr>
              <w:pStyle w:val="TableParagraph"/>
              <w:spacing w:line="237" w:lineRule="auto"/>
              <w:ind w:left="466" w:right="204" w:hanging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202</w:t>
            </w:r>
            <w:r w:rsidR="00721CC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0" w:type="dxa"/>
          </w:tcPr>
          <w:p w14:paraId="520E3EDB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078E42B6" w14:textId="77777777" w:rsidR="00025CB1" w:rsidRDefault="00025CB1" w:rsidP="00025CB1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</w:p>
        </w:tc>
      </w:tr>
      <w:tr w:rsidR="00025CB1" w14:paraId="0C64D582" w14:textId="77777777" w:rsidTr="00304C56">
        <w:trPr>
          <w:trHeight w:val="277"/>
        </w:trPr>
        <w:tc>
          <w:tcPr>
            <w:tcW w:w="5613" w:type="dxa"/>
          </w:tcPr>
          <w:p w14:paraId="199530B5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14:paraId="0B7A416F" w14:textId="77777777" w:rsidR="00025CB1" w:rsidRDefault="00025CB1" w:rsidP="00025CB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19" w:type="dxa"/>
          </w:tcPr>
          <w:p w14:paraId="6C2D0335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15E0F7D3" w14:textId="77777777" w:rsidR="00025CB1" w:rsidRDefault="00025CB1" w:rsidP="00025CB1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72901EF5" w14:textId="77777777" w:rsidR="00025CB1" w:rsidRDefault="00721CC0" w:rsidP="00025CB1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1E009DE2" w14:textId="77777777" w:rsidR="00025CB1" w:rsidRDefault="00025CB1" w:rsidP="00025CB1">
            <w:pPr>
              <w:pStyle w:val="TableParagraph"/>
              <w:spacing w:line="240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18B5AAC4" w14:textId="77777777" w:rsidR="00025CB1" w:rsidRDefault="00025CB1" w:rsidP="00025CB1">
            <w:pPr>
              <w:pStyle w:val="TableParagraph"/>
              <w:spacing w:line="274" w:lineRule="exact"/>
              <w:ind w:left="111" w:right="336"/>
              <w:rPr>
                <w:sz w:val="24"/>
              </w:rPr>
            </w:pPr>
          </w:p>
        </w:tc>
      </w:tr>
      <w:tr w:rsidR="00025CB1" w14:paraId="3EC92EAE" w14:textId="77777777" w:rsidTr="00304C56">
        <w:trPr>
          <w:trHeight w:val="277"/>
        </w:trPr>
        <w:tc>
          <w:tcPr>
            <w:tcW w:w="5613" w:type="dxa"/>
          </w:tcPr>
          <w:p w14:paraId="135F8777" w14:textId="77777777" w:rsidR="00025CB1" w:rsidRDefault="00025CB1" w:rsidP="00025CB1">
            <w:pPr>
              <w:pStyle w:val="TableParagraph"/>
              <w:spacing w:line="242" w:lineRule="auto"/>
              <w:ind w:right="1592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219" w:type="dxa"/>
          </w:tcPr>
          <w:p w14:paraId="52DC8C4A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71FEC53A" w14:textId="77777777" w:rsidR="00025CB1" w:rsidRDefault="00025CB1" w:rsidP="00025CB1">
            <w:pPr>
              <w:pStyle w:val="TableParagraph"/>
              <w:ind w:left="38" w:right="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55E133CF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3B8D8236" w14:textId="77777777" w:rsidR="00025CB1" w:rsidRDefault="00025CB1" w:rsidP="00025CB1">
            <w:pPr>
              <w:pStyle w:val="TableParagraph"/>
              <w:spacing w:line="274" w:lineRule="exact"/>
              <w:ind w:left="111" w:right="168"/>
              <w:rPr>
                <w:sz w:val="24"/>
              </w:rPr>
            </w:pPr>
          </w:p>
        </w:tc>
      </w:tr>
      <w:tr w:rsidR="00025CB1" w14:paraId="3D0C9D50" w14:textId="77777777" w:rsidTr="00304C56">
        <w:trPr>
          <w:trHeight w:val="277"/>
        </w:trPr>
        <w:tc>
          <w:tcPr>
            <w:tcW w:w="5613" w:type="dxa"/>
          </w:tcPr>
          <w:p w14:paraId="4710939D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Азбукой»</w:t>
            </w:r>
          </w:p>
        </w:tc>
        <w:tc>
          <w:tcPr>
            <w:tcW w:w="1219" w:type="dxa"/>
          </w:tcPr>
          <w:p w14:paraId="61FBD609" w14:textId="77777777" w:rsidR="00025CB1" w:rsidRDefault="00025CB1" w:rsidP="00025CB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  <w:gridSpan w:val="3"/>
          </w:tcPr>
          <w:p w14:paraId="154EF59B" w14:textId="77777777" w:rsidR="00025CB1" w:rsidRDefault="00025CB1" w:rsidP="00721CC0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11310916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136594D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25CB1" w14:paraId="7FE5EFC2" w14:textId="77777777" w:rsidTr="00304C56">
        <w:trPr>
          <w:trHeight w:val="277"/>
        </w:trPr>
        <w:tc>
          <w:tcPr>
            <w:tcW w:w="5613" w:type="dxa"/>
          </w:tcPr>
          <w:p w14:paraId="27FBE4B3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05816A51" w14:textId="77777777" w:rsidR="00025CB1" w:rsidRDefault="00025CB1" w:rsidP="00025CB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14:paraId="50D85D3F" w14:textId="77777777" w:rsidR="00025CB1" w:rsidRDefault="00025CB1" w:rsidP="00025CB1">
            <w:pPr>
              <w:pStyle w:val="TableParagraph"/>
              <w:spacing w:line="242" w:lineRule="auto"/>
              <w:ind w:right="136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219" w:type="dxa"/>
          </w:tcPr>
          <w:p w14:paraId="177E2017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5CA1E2E7" w14:textId="77777777" w:rsidR="00025CB1" w:rsidRDefault="00025CB1" w:rsidP="00025CB1"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498A9BDF" w14:textId="77777777" w:rsidR="00025CB1" w:rsidRDefault="00721CC0" w:rsidP="00025CB1">
            <w:pPr>
              <w:pStyle w:val="TableParagraph"/>
              <w:spacing w:before="2" w:line="240" w:lineRule="auto"/>
              <w:ind w:left="29" w:right="2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658A9FB0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121D0F70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25CB1" w14:paraId="1A533353" w14:textId="77777777" w:rsidTr="00304C56">
        <w:trPr>
          <w:trHeight w:val="277"/>
        </w:trPr>
        <w:tc>
          <w:tcPr>
            <w:tcW w:w="5613" w:type="dxa"/>
          </w:tcPr>
          <w:p w14:paraId="332BEEE5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219" w:type="dxa"/>
          </w:tcPr>
          <w:p w14:paraId="3778A620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2A89F8C9" w14:textId="77777777" w:rsidR="00025CB1" w:rsidRDefault="00025CB1" w:rsidP="00025CB1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0A1A04B9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Заместитель директора по АХЧ,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333EE8C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25CB1" w14:paraId="5C5B9389" w14:textId="77777777" w:rsidTr="00304C56">
        <w:trPr>
          <w:trHeight w:val="277"/>
        </w:trPr>
        <w:tc>
          <w:tcPr>
            <w:tcW w:w="5613" w:type="dxa"/>
          </w:tcPr>
          <w:p w14:paraId="04E4AF0E" w14:textId="77777777" w:rsidR="00025CB1" w:rsidRDefault="00025CB1" w:rsidP="00025CB1">
            <w:pPr>
              <w:pStyle w:val="TableParagraph"/>
              <w:spacing w:line="242" w:lineRule="auto"/>
              <w:ind w:right="214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19" w:type="dxa"/>
          </w:tcPr>
          <w:p w14:paraId="541C4C87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5CB0C9D5" w14:textId="77777777" w:rsidR="00025CB1" w:rsidRDefault="00025CB1" w:rsidP="00025CB1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053BD4B6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35C05E8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25CB1" w14:paraId="4C7110AA" w14:textId="77777777" w:rsidTr="00304C56">
        <w:trPr>
          <w:trHeight w:val="277"/>
        </w:trPr>
        <w:tc>
          <w:tcPr>
            <w:tcW w:w="5613" w:type="dxa"/>
          </w:tcPr>
          <w:p w14:paraId="4037CB15" w14:textId="77777777" w:rsidR="00025CB1" w:rsidRDefault="00025CB1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  <w:p w14:paraId="3776B614" w14:textId="77777777" w:rsidR="00721CC0" w:rsidRDefault="00721CC0" w:rsidP="00025C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 лет со Дня Победы в ВОВ</w:t>
            </w:r>
          </w:p>
        </w:tc>
        <w:tc>
          <w:tcPr>
            <w:tcW w:w="1219" w:type="dxa"/>
          </w:tcPr>
          <w:p w14:paraId="6033E1C0" w14:textId="77777777" w:rsidR="00025CB1" w:rsidRDefault="00025CB1" w:rsidP="00025CB1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41685D57" w14:textId="77777777" w:rsidR="00025CB1" w:rsidRDefault="00025CB1" w:rsidP="00025CB1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BD19D3C" w14:textId="77777777" w:rsidR="00025CB1" w:rsidRDefault="00025CB1" w:rsidP="00721CC0">
            <w:pPr>
              <w:pStyle w:val="TableParagraph"/>
              <w:spacing w:before="2" w:line="240" w:lineRule="auto"/>
              <w:ind w:left="3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1389DD58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AFD2494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025CB1" w14:paraId="584BA759" w14:textId="77777777" w:rsidTr="00304C56">
        <w:trPr>
          <w:trHeight w:val="277"/>
        </w:trPr>
        <w:tc>
          <w:tcPr>
            <w:tcW w:w="5613" w:type="dxa"/>
          </w:tcPr>
          <w:p w14:paraId="28992DDD" w14:textId="77777777" w:rsidR="00025CB1" w:rsidRDefault="00025CB1" w:rsidP="00025CB1">
            <w:pPr>
              <w:pStyle w:val="TableParagraph"/>
              <w:spacing w:line="242" w:lineRule="auto"/>
              <w:ind w:right="2208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 w14:paraId="1781448A" w14:textId="77777777" w:rsidR="00721CC0" w:rsidRDefault="00721CC0" w:rsidP="00025CB1">
            <w:pPr>
              <w:pStyle w:val="TableParagraph"/>
              <w:spacing w:line="242" w:lineRule="auto"/>
              <w:ind w:right="2208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219" w:type="dxa"/>
          </w:tcPr>
          <w:p w14:paraId="552F2006" w14:textId="77777777" w:rsidR="00025CB1" w:rsidRDefault="00025CB1" w:rsidP="00025CB1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0BEC615F" w14:textId="77777777" w:rsidR="00025CB1" w:rsidRDefault="00025CB1" w:rsidP="00025CB1">
            <w:pPr>
              <w:pStyle w:val="TableParagraph"/>
              <w:spacing w:line="242" w:lineRule="auto"/>
              <w:ind w:left="711" w:right="266" w:hanging="490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06602F2A" w14:textId="77777777" w:rsidR="00025CB1" w:rsidRDefault="00025CB1" w:rsidP="00025CB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32FE13D5" w14:textId="77777777" w:rsidR="00025CB1" w:rsidRDefault="00025CB1" w:rsidP="00025CB1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304C56" w14:paraId="1FF78FAD" w14:textId="77777777" w:rsidTr="00710A85">
        <w:trPr>
          <w:trHeight w:val="1407"/>
        </w:trPr>
        <w:tc>
          <w:tcPr>
            <w:tcW w:w="5613" w:type="dxa"/>
          </w:tcPr>
          <w:p w14:paraId="695FDA6B" w14:textId="77777777" w:rsidR="00304C56" w:rsidRDefault="00304C56" w:rsidP="006C0781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акции «Диктант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</w:tc>
        <w:tc>
          <w:tcPr>
            <w:tcW w:w="1219" w:type="dxa"/>
          </w:tcPr>
          <w:p w14:paraId="1D4B39F4" w14:textId="77777777" w:rsidR="00304C56" w:rsidRDefault="00304C56" w:rsidP="006C0781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69FAFB83" w14:textId="77777777" w:rsidR="00304C56" w:rsidRDefault="00304C56" w:rsidP="00721CC0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03-10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5C8FC16E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11FC87EF" w14:textId="77777777" w:rsidR="00304C56" w:rsidRDefault="00304C56" w:rsidP="006C0781">
            <w:pPr>
              <w:pStyle w:val="TableParagraph"/>
              <w:spacing w:line="274" w:lineRule="exact"/>
              <w:ind w:left="111" w:right="369"/>
              <w:rPr>
                <w:sz w:val="24"/>
              </w:rPr>
            </w:pPr>
          </w:p>
        </w:tc>
      </w:tr>
      <w:tr w:rsidR="00304C56" w14:paraId="5E87C113" w14:textId="77777777" w:rsidTr="00710A85">
        <w:trPr>
          <w:trHeight w:val="1270"/>
        </w:trPr>
        <w:tc>
          <w:tcPr>
            <w:tcW w:w="5613" w:type="dxa"/>
          </w:tcPr>
          <w:p w14:paraId="774FADFF" w14:textId="77777777" w:rsidR="00304C56" w:rsidRDefault="00304C56" w:rsidP="00304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классов</w:t>
            </w:r>
          </w:p>
          <w:p w14:paraId="46D2FAC9" w14:textId="77777777" w:rsidR="00304C56" w:rsidRDefault="00304C56" w:rsidP="00304C56">
            <w:pPr>
              <w:pStyle w:val="TableParagraph"/>
              <w:spacing w:before="4" w:line="237" w:lineRule="auto"/>
              <w:ind w:right="1044"/>
              <w:rPr>
                <w:sz w:val="24"/>
              </w:rPr>
            </w:pPr>
            <w:r>
              <w:rPr>
                <w:sz w:val="24"/>
              </w:rPr>
              <w:t>«Старая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9" w:type="dxa"/>
          </w:tcPr>
          <w:p w14:paraId="26EBC145" w14:textId="77777777" w:rsidR="00304C56" w:rsidRDefault="00304C56" w:rsidP="00304C5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3D623C26" w14:textId="77777777" w:rsidR="00304C56" w:rsidRDefault="00304C56" w:rsidP="00304C56">
            <w:pPr>
              <w:pStyle w:val="TableParagraph"/>
              <w:spacing w:line="242" w:lineRule="auto"/>
              <w:ind w:left="711" w:right="31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750" w:type="dxa"/>
          </w:tcPr>
          <w:p w14:paraId="7CAA4D9A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C6FF7F2" w14:textId="77777777" w:rsidR="00304C56" w:rsidRDefault="00304C56" w:rsidP="00304C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304C56" w14:paraId="41DEB228" w14:textId="77777777" w:rsidTr="00710A85">
        <w:trPr>
          <w:trHeight w:val="1289"/>
        </w:trPr>
        <w:tc>
          <w:tcPr>
            <w:tcW w:w="5613" w:type="dxa"/>
          </w:tcPr>
          <w:p w14:paraId="1906DEA8" w14:textId="77777777" w:rsidR="00304C56" w:rsidRDefault="00304C56" w:rsidP="00304C56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19" w:type="dxa"/>
          </w:tcPr>
          <w:p w14:paraId="379883F6" w14:textId="77777777" w:rsidR="00304C56" w:rsidRDefault="00304C56" w:rsidP="00304C5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710B3F4B" w14:textId="77777777" w:rsidR="00304C56" w:rsidRDefault="00304C56" w:rsidP="00721CC0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578812A9" w14:textId="77777777" w:rsidR="00304C56" w:rsidRDefault="00304C56" w:rsidP="00304C56">
            <w:pPr>
              <w:pStyle w:val="TableParagraph"/>
              <w:spacing w:line="240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1A40C553" w14:textId="77777777" w:rsidR="00304C56" w:rsidRDefault="00304C56" w:rsidP="00304C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04C56" w14:paraId="534DB6DF" w14:textId="77777777" w:rsidTr="00710A85">
        <w:trPr>
          <w:trHeight w:val="1138"/>
        </w:trPr>
        <w:tc>
          <w:tcPr>
            <w:tcW w:w="5613" w:type="dxa"/>
          </w:tcPr>
          <w:p w14:paraId="17657A6E" w14:textId="77777777" w:rsidR="00304C56" w:rsidRDefault="00304C56" w:rsidP="00304C56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Общешкольная церемония награждения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 конкурсов,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9" w:type="dxa"/>
          </w:tcPr>
          <w:p w14:paraId="2B1695E5" w14:textId="77777777" w:rsidR="00304C56" w:rsidRDefault="00304C56" w:rsidP="00304C56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6" w:type="dxa"/>
            <w:gridSpan w:val="3"/>
          </w:tcPr>
          <w:p w14:paraId="1C81340E" w14:textId="77777777" w:rsidR="00304C56" w:rsidRDefault="00304C56" w:rsidP="00721CC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16-25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23B6C9F7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366ECA25" w14:textId="77777777" w:rsidR="00304C56" w:rsidRDefault="00304C56" w:rsidP="00304C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304C56" w14:paraId="662B1626" w14:textId="77777777" w:rsidTr="00710A85">
        <w:trPr>
          <w:trHeight w:val="1739"/>
        </w:trPr>
        <w:tc>
          <w:tcPr>
            <w:tcW w:w="5613" w:type="dxa"/>
          </w:tcPr>
          <w:p w14:paraId="676D6326" w14:textId="77777777" w:rsidR="00304C56" w:rsidRDefault="00304C56" w:rsidP="00304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19" w:type="dxa"/>
          </w:tcPr>
          <w:p w14:paraId="6A819659" w14:textId="77777777" w:rsidR="00304C56" w:rsidRDefault="00304C56" w:rsidP="00304C5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gridSpan w:val="3"/>
          </w:tcPr>
          <w:p w14:paraId="0871C39B" w14:textId="77777777" w:rsidR="00304C56" w:rsidRDefault="00304C56" w:rsidP="00721CC0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750" w:type="dxa"/>
          </w:tcPr>
          <w:p w14:paraId="0F69BAAC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, социальный педагог</w:t>
            </w:r>
          </w:p>
        </w:tc>
      </w:tr>
      <w:tr w:rsidR="00C36F34" w14:paraId="2567D028" w14:textId="77777777" w:rsidTr="00304C56">
        <w:trPr>
          <w:trHeight w:val="321"/>
        </w:trPr>
        <w:tc>
          <w:tcPr>
            <w:tcW w:w="10488" w:type="dxa"/>
            <w:gridSpan w:val="6"/>
            <w:shd w:val="clear" w:color="auto" w:fill="D9D9D9"/>
          </w:tcPr>
          <w:p w14:paraId="1DFD9C74" w14:textId="77777777" w:rsidR="00C36F34" w:rsidRDefault="001B295A">
            <w:pPr>
              <w:pStyle w:val="TableParagraph"/>
              <w:spacing w:line="267" w:lineRule="exact"/>
              <w:ind w:left="3918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6F34" w14:paraId="6514EEA3" w14:textId="77777777" w:rsidTr="00304C56">
        <w:trPr>
          <w:trHeight w:val="551"/>
        </w:trPr>
        <w:tc>
          <w:tcPr>
            <w:tcW w:w="5613" w:type="dxa"/>
            <w:shd w:val="clear" w:color="auto" w:fill="F1F1F1"/>
          </w:tcPr>
          <w:p w14:paraId="1AA942FC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gridSpan w:val="2"/>
            <w:shd w:val="clear" w:color="auto" w:fill="F1F1F1"/>
          </w:tcPr>
          <w:p w14:paraId="6A7B76B7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1D863B06" w14:textId="77777777" w:rsidR="00C36F34" w:rsidRDefault="001B295A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1932847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gridSpan w:val="2"/>
            <w:shd w:val="clear" w:color="auto" w:fill="F1F1F1"/>
          </w:tcPr>
          <w:p w14:paraId="457CF021" w14:textId="77777777" w:rsidR="00C36F34" w:rsidRDefault="001B295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683936B3" w14:textId="77777777" w:rsidTr="00304C56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14:paraId="6F13DC7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</w:tcPr>
          <w:p w14:paraId="67FCFD91" w14:textId="77777777" w:rsidR="00C36F34" w:rsidRDefault="001B295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14:paraId="6F98A320" w14:textId="77777777" w:rsidR="00C36F34" w:rsidRDefault="001B295A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14:paraId="4DB701B4" w14:textId="77777777" w:rsidR="00C36F34" w:rsidRDefault="001B295A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  <w:gridSpan w:val="2"/>
            <w:tcBorders>
              <w:bottom w:val="single" w:sz="6" w:space="0" w:color="000000"/>
            </w:tcBorders>
          </w:tcPr>
          <w:p w14:paraId="00C932A2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1A814F8" w14:textId="77777777" w:rsidR="00C36F34" w:rsidRDefault="001B295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1A75054" w14:textId="77777777" w:rsidTr="00304C56">
        <w:trPr>
          <w:trHeight w:val="1653"/>
        </w:trPr>
        <w:tc>
          <w:tcPr>
            <w:tcW w:w="5613" w:type="dxa"/>
            <w:tcBorders>
              <w:top w:val="single" w:sz="6" w:space="0" w:color="000000"/>
            </w:tcBorders>
          </w:tcPr>
          <w:p w14:paraId="75F456B4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14:paraId="39AF23E3" w14:textId="77777777" w:rsidR="00C36F34" w:rsidRDefault="001B295A">
            <w:pPr>
              <w:pStyle w:val="TableParagraph"/>
              <w:spacing w:line="260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14:paraId="0F0095E8" w14:textId="77777777" w:rsidR="00C36F34" w:rsidRDefault="001B295A">
            <w:pPr>
              <w:pStyle w:val="TableParagraph"/>
              <w:spacing w:line="237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83A1FA" w14:textId="77777777" w:rsidR="00C36F34" w:rsidRDefault="001B295A">
            <w:pPr>
              <w:pStyle w:val="TableParagraph"/>
              <w:spacing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</w:tcBorders>
          </w:tcPr>
          <w:p w14:paraId="68E9AC3D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78197BE" w14:textId="77777777" w:rsidR="00C36F34" w:rsidRDefault="00C36F34">
            <w:pPr>
              <w:pStyle w:val="TableParagraph"/>
              <w:spacing w:line="274" w:lineRule="exact"/>
              <w:ind w:left="111" w:right="309"/>
              <w:rPr>
                <w:sz w:val="24"/>
              </w:rPr>
            </w:pPr>
          </w:p>
        </w:tc>
      </w:tr>
      <w:tr w:rsidR="00C36F34" w14:paraId="084561FB" w14:textId="77777777" w:rsidTr="00304C56">
        <w:trPr>
          <w:trHeight w:val="552"/>
        </w:trPr>
        <w:tc>
          <w:tcPr>
            <w:tcW w:w="5613" w:type="dxa"/>
          </w:tcPr>
          <w:p w14:paraId="3AC18D78" w14:textId="77777777" w:rsidR="00C36F34" w:rsidRDefault="001B2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«Планирова</w:t>
            </w:r>
          </w:p>
          <w:p w14:paraId="2E5CFE40" w14:textId="77777777" w:rsidR="00C36F34" w:rsidRDefault="001B295A" w:rsidP="00721C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350" w:type="dxa"/>
            <w:gridSpan w:val="2"/>
          </w:tcPr>
          <w:p w14:paraId="4092A5EE" w14:textId="77777777" w:rsidR="00C36F34" w:rsidRDefault="001B295A">
            <w:pPr>
              <w:pStyle w:val="TableParagraph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4F47CA4" w14:textId="77777777" w:rsidR="00C36F34" w:rsidRDefault="001B295A" w:rsidP="00721CC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849" w:type="dxa"/>
            <w:gridSpan w:val="2"/>
          </w:tcPr>
          <w:p w14:paraId="425E8FF9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40C6089E" w14:textId="77777777" w:rsidR="00C36F34" w:rsidRDefault="00C36F34">
            <w:pPr>
              <w:pStyle w:val="TableParagraph"/>
              <w:tabs>
                <w:tab w:val="left" w:pos="1493"/>
              </w:tabs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2CFC4C02" w14:textId="77777777" w:rsidTr="00304C56">
        <w:trPr>
          <w:trHeight w:val="1656"/>
        </w:trPr>
        <w:tc>
          <w:tcPr>
            <w:tcW w:w="5613" w:type="dxa"/>
          </w:tcPr>
          <w:p w14:paraId="68CC7FB8" w14:textId="77777777" w:rsidR="00C36F34" w:rsidRDefault="001B295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50" w:type="dxa"/>
            <w:gridSpan w:val="2"/>
          </w:tcPr>
          <w:p w14:paraId="084CB620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1F39BE8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  <w:p w14:paraId="79B0C22F" w14:textId="77777777" w:rsidR="00C36F34" w:rsidRDefault="001B295A">
            <w:pPr>
              <w:pStyle w:val="TableParagraph"/>
              <w:spacing w:before="2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  <w:p w14:paraId="0D167A0B" w14:textId="77777777" w:rsidR="00C36F34" w:rsidRDefault="001B295A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14:paraId="3254B0DE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76120950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007A2FE9" w14:textId="77777777" w:rsidTr="00710A85">
        <w:trPr>
          <w:trHeight w:val="1407"/>
        </w:trPr>
        <w:tc>
          <w:tcPr>
            <w:tcW w:w="5613" w:type="dxa"/>
          </w:tcPr>
          <w:p w14:paraId="65FCABA3" w14:textId="77777777" w:rsidR="00C36F34" w:rsidRDefault="001B295A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</w:p>
        </w:tc>
        <w:tc>
          <w:tcPr>
            <w:tcW w:w="1350" w:type="dxa"/>
            <w:gridSpan w:val="2"/>
          </w:tcPr>
          <w:p w14:paraId="29516DEC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33F2CB2E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  <w:p w14:paraId="04697264" w14:textId="77777777" w:rsidR="00C36F34" w:rsidRDefault="001B295A">
            <w:pPr>
              <w:pStyle w:val="TableParagraph"/>
              <w:spacing w:before="3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  <w:p w14:paraId="5C560F2A" w14:textId="77777777" w:rsidR="00C36F34" w:rsidRDefault="001B295A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  <w:gridSpan w:val="2"/>
          </w:tcPr>
          <w:p w14:paraId="6C9097DF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021F2925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7C5CFA65" w14:textId="77777777" w:rsidTr="00710A85">
        <w:trPr>
          <w:trHeight w:val="1411"/>
        </w:trPr>
        <w:tc>
          <w:tcPr>
            <w:tcW w:w="5613" w:type="dxa"/>
          </w:tcPr>
          <w:p w14:paraId="6A8CAB5A" w14:textId="77777777" w:rsidR="00C36F34" w:rsidRDefault="001B295A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  <w:p w14:paraId="319684E4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350" w:type="dxa"/>
            <w:gridSpan w:val="2"/>
          </w:tcPr>
          <w:p w14:paraId="7674E675" w14:textId="77777777" w:rsidR="00C36F34" w:rsidRDefault="001B295A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DBA0937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14:paraId="650086C7" w14:textId="77777777" w:rsidR="00304C56" w:rsidRDefault="00304C56" w:rsidP="00304C56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03F6D9D" w14:textId="77777777" w:rsidR="00C36F34" w:rsidRDefault="00C36F34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</w:p>
        </w:tc>
      </w:tr>
      <w:tr w:rsidR="00C36F34" w14:paraId="11826772" w14:textId="77777777" w:rsidTr="00304C56">
        <w:trPr>
          <w:trHeight w:val="1382"/>
        </w:trPr>
        <w:tc>
          <w:tcPr>
            <w:tcW w:w="5613" w:type="dxa"/>
          </w:tcPr>
          <w:p w14:paraId="15FEF725" w14:textId="77777777" w:rsidR="00304C56" w:rsidRDefault="001B295A" w:rsidP="00304C56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чные дела обучающихся, план работы,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4C56">
              <w:rPr>
                <w:spacing w:val="6"/>
                <w:sz w:val="24"/>
              </w:rPr>
              <w:t>о внеурочной деятельности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</w:t>
            </w:r>
            <w:r w:rsidR="00304C56">
              <w:rPr>
                <w:sz w:val="24"/>
              </w:rPr>
              <w:t xml:space="preserve">е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  <w:p w14:paraId="715C030E" w14:textId="77777777" w:rsidR="00C36F34" w:rsidRPr="00304C56" w:rsidRDefault="00C36F34" w:rsidP="00304C56">
            <w:pPr>
              <w:tabs>
                <w:tab w:val="left" w:pos="4140"/>
              </w:tabs>
            </w:pPr>
          </w:p>
        </w:tc>
        <w:tc>
          <w:tcPr>
            <w:tcW w:w="1350" w:type="dxa"/>
            <w:gridSpan w:val="2"/>
          </w:tcPr>
          <w:p w14:paraId="71EE2E43" w14:textId="77777777" w:rsidR="00C36F34" w:rsidRDefault="001B295A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971BC0C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14:paraId="7B47EE00" w14:textId="77777777" w:rsidR="00C36F34" w:rsidRDefault="001B295A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4C56" w14:paraId="71F4EADA" w14:textId="77777777" w:rsidTr="006C0781">
        <w:trPr>
          <w:trHeight w:val="9399"/>
        </w:trPr>
        <w:tc>
          <w:tcPr>
            <w:tcW w:w="5613" w:type="dxa"/>
          </w:tcPr>
          <w:p w14:paraId="52C73430" w14:textId="77777777" w:rsidR="00304C56" w:rsidRDefault="00304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14:paraId="3F2A02FC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2" w:line="24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лах;</w:t>
            </w:r>
          </w:p>
          <w:p w14:paraId="49C14674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ассе;</w:t>
            </w:r>
          </w:p>
          <w:p w14:paraId="16B89FDE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14:paraId="43D9C551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важном»;</w:t>
            </w:r>
          </w:p>
          <w:p w14:paraId="14737AB6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2D375A21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1588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14:paraId="3F897ECD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14:paraId="18D25E02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1" w:lineRule="exact"/>
              <w:ind w:left="81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596D3CE8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олио;</w:t>
            </w:r>
          </w:p>
          <w:p w14:paraId="4EC66360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2BDF4493" w14:textId="77777777" w:rsidR="00304C56" w:rsidRDefault="00304C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14:paraId="2F56880E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лями-предметниками;</w:t>
            </w:r>
          </w:p>
          <w:p w14:paraId="25AE53F5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14:paraId="2BD7B3CC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14:paraId="0D197221" w14:textId="77777777" w:rsidR="00304C56" w:rsidRDefault="00304C56">
            <w:pPr>
              <w:pStyle w:val="TableParagraph"/>
              <w:numPr>
                <w:ilvl w:val="0"/>
                <w:numId w:val="63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</w:t>
            </w:r>
          </w:p>
          <w:p w14:paraId="243C0760" w14:textId="77777777" w:rsidR="00304C56" w:rsidRDefault="00304C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14:paraId="2DF3A7DF" w14:textId="77777777" w:rsidR="00304C56" w:rsidRDefault="00304C56">
            <w:pPr>
              <w:pStyle w:val="TableParagraph"/>
              <w:spacing w:before="4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14:paraId="777BE01D" w14:textId="77777777" w:rsidR="00304C56" w:rsidRDefault="00304C5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6651AB06" w14:textId="77777777" w:rsidR="00304C56" w:rsidRDefault="00304C5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6" w:line="237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администрацией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14:paraId="661AF3FF" w14:textId="77777777" w:rsidR="00304C56" w:rsidRDefault="00304C5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14:paraId="330F7047" w14:textId="77777777" w:rsidR="00304C56" w:rsidRDefault="00304C56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сса;</w:t>
            </w:r>
          </w:p>
          <w:p w14:paraId="72532A2F" w14:textId="77777777" w:rsidR="00304C56" w:rsidRDefault="00304C56" w:rsidP="006C0781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</w:tabs>
              <w:spacing w:line="266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350" w:type="dxa"/>
            <w:gridSpan w:val="2"/>
          </w:tcPr>
          <w:p w14:paraId="7B863778" w14:textId="77777777" w:rsidR="00304C56" w:rsidRDefault="00304C5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670AF419" w14:textId="77777777" w:rsidR="00304C56" w:rsidRDefault="00304C56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14:paraId="2A434683" w14:textId="77777777" w:rsidR="00304C56" w:rsidRDefault="00304C56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3B8EB69" w14:textId="77777777" w:rsidTr="00304C56">
        <w:trPr>
          <w:trHeight w:val="551"/>
        </w:trPr>
        <w:tc>
          <w:tcPr>
            <w:tcW w:w="5613" w:type="dxa"/>
          </w:tcPr>
          <w:p w14:paraId="5BE2902D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учащегося»,</w:t>
            </w:r>
          </w:p>
          <w:p w14:paraId="1DC1E63E" w14:textId="77777777" w:rsidR="00304C56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32AA8E79" w14:textId="77777777" w:rsidR="00304C56" w:rsidRPr="00304C56" w:rsidRDefault="00304C56" w:rsidP="00304C56"/>
          <w:p w14:paraId="54288967" w14:textId="77777777" w:rsidR="00304C56" w:rsidRPr="00304C56" w:rsidRDefault="00304C56" w:rsidP="00304C56"/>
          <w:p w14:paraId="322C1F44" w14:textId="77777777" w:rsidR="00304C56" w:rsidRPr="00304C56" w:rsidRDefault="00304C56" w:rsidP="00304C56"/>
          <w:p w14:paraId="61B84E4A" w14:textId="77777777" w:rsidR="00304C56" w:rsidRPr="00304C56" w:rsidRDefault="00304C56" w:rsidP="00304C56"/>
          <w:p w14:paraId="76A05DDF" w14:textId="77777777" w:rsidR="00304C56" w:rsidRPr="00304C56" w:rsidRDefault="00304C56" w:rsidP="00304C56"/>
          <w:p w14:paraId="013E30EC" w14:textId="77777777" w:rsidR="00304C56" w:rsidRPr="00304C56" w:rsidRDefault="00304C56" w:rsidP="00304C56"/>
          <w:p w14:paraId="49E7796B" w14:textId="77777777" w:rsidR="00304C56" w:rsidRPr="00304C56" w:rsidRDefault="00304C56" w:rsidP="00304C56"/>
          <w:p w14:paraId="5029D3BD" w14:textId="77777777" w:rsidR="00304C56" w:rsidRPr="00304C56" w:rsidRDefault="00304C56" w:rsidP="00304C56"/>
          <w:p w14:paraId="6FACE51B" w14:textId="77777777" w:rsidR="00C36F34" w:rsidRPr="00304C56" w:rsidRDefault="00304C56" w:rsidP="00304C56">
            <w:pPr>
              <w:tabs>
                <w:tab w:val="left" w:pos="3615"/>
              </w:tabs>
            </w:pPr>
            <w:r>
              <w:tab/>
            </w:r>
          </w:p>
        </w:tc>
        <w:tc>
          <w:tcPr>
            <w:tcW w:w="1350" w:type="dxa"/>
            <w:gridSpan w:val="2"/>
          </w:tcPr>
          <w:p w14:paraId="56DE28C7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3CF50C2" w14:textId="77777777" w:rsidR="00C36F34" w:rsidRDefault="001B295A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359DC9E" w14:textId="77777777" w:rsidR="00C36F34" w:rsidRDefault="00721CC0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gridSpan w:val="2"/>
          </w:tcPr>
          <w:p w14:paraId="097197CE" w14:textId="77777777" w:rsidR="00C36F34" w:rsidRDefault="001B29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D97DB8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E69C425" w14:textId="77777777" w:rsidTr="00304C56">
        <w:trPr>
          <w:trHeight w:val="10212"/>
        </w:trPr>
        <w:tc>
          <w:tcPr>
            <w:tcW w:w="5613" w:type="dxa"/>
          </w:tcPr>
          <w:p w14:paraId="482C06BE" w14:textId="77777777" w:rsidR="00C36F34" w:rsidRDefault="001B295A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 классные часы (по плану классных 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ководителей):</w:t>
            </w:r>
          </w:p>
          <w:p w14:paraId="5C0B7A91" w14:textId="77777777" w:rsidR="00304C56" w:rsidRDefault="001B295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3F69FAD2" w14:textId="77777777" w:rsidR="00C36F34" w:rsidRDefault="001B295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14:paraId="5FC82493" w14:textId="77777777" w:rsidR="00304C56" w:rsidRDefault="001B295A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октября- Всероссийский урок безопасности школь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ников в сети Интернет; </w:t>
            </w:r>
          </w:p>
          <w:p w14:paraId="1C3016E3" w14:textId="77777777" w:rsidR="00304C56" w:rsidRPr="00304C56" w:rsidRDefault="001B295A" w:rsidP="00304C56">
            <w:pPr>
              <w:pStyle w:val="TableParagraph"/>
              <w:tabs>
                <w:tab w:val="left" w:pos="29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тематический урок подготов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детей к действиям в условиях экстремальных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пасных ситуаций, посвящённый Дню гражданской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8"/>
                <w:sz w:val="24"/>
              </w:rPr>
              <w:t xml:space="preserve"> </w:t>
            </w:r>
          </w:p>
          <w:p w14:paraId="7BEAC320" w14:textId="77777777" w:rsidR="00304C56" w:rsidRDefault="001B295A" w:rsidP="00304C56">
            <w:pPr>
              <w:pStyle w:val="TableParagraph"/>
              <w:tabs>
                <w:tab w:val="left" w:pos="293"/>
              </w:tabs>
              <w:spacing w:line="240" w:lineRule="auto"/>
              <w:ind w:right="95"/>
              <w:rPr>
                <w:spacing w:val="-8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8"/>
                <w:sz w:val="24"/>
              </w:rPr>
              <w:t xml:space="preserve"> </w:t>
            </w:r>
          </w:p>
          <w:p w14:paraId="784C9975" w14:textId="77777777" w:rsidR="00C36F34" w:rsidRDefault="001B295A" w:rsidP="00304C56">
            <w:pPr>
              <w:pStyle w:val="TableParagraph"/>
              <w:tabs>
                <w:tab w:val="left" w:pos="29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14:paraId="2DA82101" w14:textId="77777777" w:rsidR="00C36F34" w:rsidRDefault="001B295A">
            <w:pPr>
              <w:pStyle w:val="TableParagraph"/>
              <w:numPr>
                <w:ilvl w:val="0"/>
                <w:numId w:val="61"/>
              </w:numPr>
              <w:tabs>
                <w:tab w:val="left" w:pos="283"/>
              </w:tabs>
              <w:spacing w:before="1" w:line="237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14:paraId="2606F4D0" w14:textId="77777777" w:rsidR="00C36F34" w:rsidRDefault="001B295A">
            <w:pPr>
              <w:pStyle w:val="TableParagraph"/>
              <w:spacing w:before="5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14:paraId="73EA940B" w14:textId="77777777" w:rsidR="00C36F34" w:rsidRDefault="001B295A">
            <w:pPr>
              <w:pStyle w:val="TableParagraph"/>
              <w:spacing w:before="6" w:line="237" w:lineRule="auto"/>
              <w:ind w:right="117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14:paraId="093E6AF4" w14:textId="77777777" w:rsidR="00C36F34" w:rsidRDefault="001B295A">
            <w:pPr>
              <w:pStyle w:val="TableParagraph"/>
              <w:spacing w:before="6" w:line="237" w:lineRule="auto"/>
              <w:ind w:right="14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14:paraId="3A99B6FB" w14:textId="77777777" w:rsidR="00C36F34" w:rsidRDefault="001B295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14:paraId="360D98B2" w14:textId="77777777" w:rsidR="00304C56" w:rsidRDefault="001B295A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14:paraId="42A7B284" w14:textId="77777777" w:rsidR="00C36F34" w:rsidRDefault="001B295A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14:paraId="3678413A" w14:textId="77777777" w:rsidR="00304C56" w:rsidRDefault="001B295A">
            <w:pPr>
              <w:pStyle w:val="TableParagraph"/>
              <w:spacing w:line="242" w:lineRule="auto"/>
              <w:ind w:right="92"/>
              <w:rPr>
                <w:spacing w:val="3"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3"/>
                <w:sz w:val="24"/>
              </w:rPr>
              <w:t xml:space="preserve"> </w:t>
            </w:r>
          </w:p>
          <w:p w14:paraId="3E6B2EA7" w14:textId="77777777" w:rsidR="00C36F34" w:rsidRDefault="001B295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Всемирн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14:paraId="30E99BAE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ноября-Международный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14:paraId="0D0621FA" w14:textId="77777777" w:rsidR="00304C56" w:rsidRDefault="001B295A">
            <w:pPr>
              <w:pStyle w:val="TableParagraph"/>
              <w:spacing w:line="237" w:lineRule="auto"/>
              <w:ind w:right="95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10"/>
                <w:sz w:val="24"/>
              </w:rPr>
              <w:t xml:space="preserve"> </w:t>
            </w:r>
          </w:p>
          <w:p w14:paraId="3F523D66" w14:textId="77777777" w:rsidR="00C36F34" w:rsidRDefault="001B295A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14:paraId="510A5A21" w14:textId="77777777" w:rsidR="00C36F34" w:rsidRDefault="001B295A">
            <w:pPr>
              <w:pStyle w:val="TableParagraph"/>
              <w:spacing w:before="2"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ждения Деда Мороза</w:t>
            </w:r>
            <w:r w:rsidR="00304C56">
              <w:rPr>
                <w:sz w:val="24"/>
              </w:rPr>
              <w:t>,</w:t>
            </w:r>
            <w:r>
              <w:rPr>
                <w:sz w:val="24"/>
              </w:rPr>
              <w:t xml:space="preserve"> в 1999 году Великий Устюг 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 официально назван родиной российского Деда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роза;</w:t>
            </w:r>
          </w:p>
          <w:p w14:paraId="1530894B" w14:textId="77777777" w:rsidR="00C36F34" w:rsidRDefault="001B295A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020FCBE8" w14:textId="77777777" w:rsidR="00304C56" w:rsidRDefault="001B295A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42" w:lineRule="auto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ноября -Всемирный день телевидения; </w:t>
            </w:r>
          </w:p>
          <w:p w14:paraId="330E2599" w14:textId="77777777" w:rsidR="00C36F34" w:rsidRDefault="001B295A" w:rsidP="00304C56">
            <w:pPr>
              <w:pStyle w:val="TableParagraph"/>
              <w:tabs>
                <w:tab w:val="left" w:pos="408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Всемирны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40C53FC4" w14:textId="77777777" w:rsidR="00C36F34" w:rsidRDefault="001B295A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6A2C233C" w14:textId="77777777" w:rsidR="00C36F34" w:rsidRDefault="001B295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 ноября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A509741" w14:textId="77777777" w:rsidR="00304C56" w:rsidRDefault="001B295A">
            <w:pPr>
              <w:pStyle w:val="TableParagraph"/>
              <w:spacing w:line="278" w:lineRule="exact"/>
              <w:ind w:right="93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4"/>
                <w:sz w:val="24"/>
              </w:rPr>
              <w:t xml:space="preserve"> </w:t>
            </w:r>
          </w:p>
          <w:p w14:paraId="40C76604" w14:textId="77777777" w:rsidR="00C36F34" w:rsidRPr="00304C56" w:rsidRDefault="001B295A" w:rsidP="00304C56">
            <w:pPr>
              <w:pStyle w:val="TableParagraph"/>
              <w:spacing w:line="278" w:lineRule="exact"/>
              <w:ind w:right="93"/>
              <w:rPr>
                <w:spacing w:val="-14"/>
                <w:sz w:val="24"/>
              </w:rPr>
            </w:pPr>
            <w:r>
              <w:rPr>
                <w:sz w:val="24"/>
              </w:rPr>
              <w:t>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</w:tc>
        <w:tc>
          <w:tcPr>
            <w:tcW w:w="1350" w:type="dxa"/>
            <w:gridSpan w:val="2"/>
          </w:tcPr>
          <w:p w14:paraId="3CA17348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8D0641B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gridSpan w:val="2"/>
          </w:tcPr>
          <w:p w14:paraId="0D9D1636" w14:textId="77777777" w:rsidR="00C36F34" w:rsidRDefault="001B295A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A96B7EE" w14:textId="77777777" w:rsidR="00304C56" w:rsidRDefault="00304C56">
      <w:pPr>
        <w:spacing w:line="237" w:lineRule="auto"/>
        <w:rPr>
          <w:sz w:val="24"/>
        </w:rPr>
      </w:pPr>
    </w:p>
    <w:p w14:paraId="231ADBF0" w14:textId="77777777" w:rsidR="00304C56" w:rsidRPr="00304C56" w:rsidRDefault="00304C56" w:rsidP="00304C56">
      <w:pPr>
        <w:rPr>
          <w:sz w:val="24"/>
        </w:rPr>
      </w:pPr>
    </w:p>
    <w:p w14:paraId="58743BAF" w14:textId="77777777" w:rsidR="00304C56" w:rsidRPr="00304C56" w:rsidRDefault="00304C56" w:rsidP="00304C56">
      <w:pPr>
        <w:rPr>
          <w:sz w:val="24"/>
        </w:rPr>
      </w:pPr>
    </w:p>
    <w:p w14:paraId="7E229CEF" w14:textId="77777777" w:rsidR="00304C56" w:rsidRPr="00304C56" w:rsidRDefault="00304C56" w:rsidP="00304C56">
      <w:pPr>
        <w:rPr>
          <w:sz w:val="24"/>
        </w:rPr>
      </w:pPr>
    </w:p>
    <w:p w14:paraId="10EB8067" w14:textId="77777777" w:rsidR="00304C56" w:rsidRDefault="00304C56" w:rsidP="00304C56">
      <w:pPr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49"/>
      </w:tblGrid>
      <w:tr w:rsidR="00C36F34" w14:paraId="416B3A28" w14:textId="77777777">
        <w:trPr>
          <w:trHeight w:val="13803"/>
        </w:trPr>
        <w:tc>
          <w:tcPr>
            <w:tcW w:w="5613" w:type="dxa"/>
          </w:tcPr>
          <w:p w14:paraId="35A9A165" w14:textId="77777777" w:rsidR="00C36F34" w:rsidRDefault="00304C56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ab/>
              <w:t>5</w:t>
            </w:r>
            <w:r w:rsidR="001B295A">
              <w:rPr>
                <w:spacing w:val="-9"/>
                <w:sz w:val="24"/>
              </w:rPr>
              <w:t xml:space="preserve"> </w:t>
            </w:r>
            <w:r w:rsidR="001B295A">
              <w:rPr>
                <w:sz w:val="24"/>
              </w:rPr>
              <w:t>декабря</w:t>
            </w:r>
            <w:r w:rsidR="001B295A">
              <w:rPr>
                <w:spacing w:val="-8"/>
                <w:sz w:val="24"/>
              </w:rPr>
              <w:t xml:space="preserve"> </w:t>
            </w:r>
            <w:r w:rsidR="001B295A">
              <w:rPr>
                <w:sz w:val="24"/>
              </w:rPr>
              <w:t>–</w:t>
            </w:r>
            <w:r w:rsidR="001B295A">
              <w:rPr>
                <w:spacing w:val="-9"/>
                <w:sz w:val="24"/>
              </w:rPr>
              <w:t xml:space="preserve"> </w:t>
            </w:r>
            <w:r w:rsidR="001B295A">
              <w:rPr>
                <w:sz w:val="24"/>
              </w:rPr>
              <w:t>Международный</w:t>
            </w:r>
            <w:r w:rsidR="001B295A">
              <w:rPr>
                <w:spacing w:val="-6"/>
                <w:sz w:val="24"/>
              </w:rPr>
              <w:t xml:space="preserve"> </w:t>
            </w:r>
            <w:r w:rsidR="001B295A">
              <w:rPr>
                <w:sz w:val="24"/>
              </w:rPr>
              <w:t>день</w:t>
            </w:r>
            <w:r w:rsidR="001B295A">
              <w:rPr>
                <w:spacing w:val="-11"/>
                <w:sz w:val="24"/>
              </w:rPr>
              <w:t xml:space="preserve"> </w:t>
            </w:r>
            <w:r w:rsidR="001B295A">
              <w:rPr>
                <w:sz w:val="24"/>
              </w:rPr>
              <w:t>добровольца</w:t>
            </w:r>
            <w:r w:rsidR="001B295A">
              <w:rPr>
                <w:spacing w:val="-14"/>
                <w:sz w:val="24"/>
              </w:rPr>
              <w:t xml:space="preserve"> </w:t>
            </w:r>
            <w:r w:rsidR="001B295A">
              <w:rPr>
                <w:sz w:val="24"/>
              </w:rPr>
              <w:t>в</w:t>
            </w:r>
            <w:r w:rsidR="001B295A">
              <w:rPr>
                <w:spacing w:val="-6"/>
                <w:sz w:val="24"/>
              </w:rPr>
              <w:t xml:space="preserve"> </w:t>
            </w:r>
            <w:r w:rsidR="001B295A">
              <w:rPr>
                <w:sz w:val="24"/>
              </w:rPr>
              <w:t>Рос</w:t>
            </w:r>
            <w:r w:rsidR="001B295A">
              <w:rPr>
                <w:spacing w:val="-58"/>
                <w:sz w:val="24"/>
              </w:rPr>
              <w:t xml:space="preserve"> </w:t>
            </w:r>
            <w:r w:rsidR="001B295A">
              <w:rPr>
                <w:sz w:val="24"/>
              </w:rPr>
              <w:t>сии</w:t>
            </w:r>
          </w:p>
          <w:p w14:paraId="47A17F73" w14:textId="77777777" w:rsidR="00C36F34" w:rsidRDefault="001B295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 декабря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19A33DDD" w14:textId="77777777" w:rsidR="00C36F34" w:rsidRDefault="001B295A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 информатики;</w:t>
            </w:r>
          </w:p>
          <w:p w14:paraId="26890E05" w14:textId="77777777" w:rsidR="00C36F34" w:rsidRDefault="001B295A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spacing w:line="275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2EB9B46" w14:textId="77777777" w:rsidR="00C36F34" w:rsidRDefault="001B295A">
            <w:pPr>
              <w:pStyle w:val="TableParagraph"/>
              <w:numPr>
                <w:ilvl w:val="0"/>
                <w:numId w:val="59"/>
              </w:numPr>
              <w:tabs>
                <w:tab w:val="left" w:pos="408"/>
              </w:tabs>
              <w:spacing w:line="240" w:lineRule="auto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декабря-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ии;</w:t>
            </w:r>
          </w:p>
          <w:p w14:paraId="53B0B4E1" w14:textId="77777777" w:rsidR="00C36F34" w:rsidRDefault="001B295A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14:paraId="3D17FDAC" w14:textId="77777777" w:rsidR="00C36F34" w:rsidRDefault="001B295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14:paraId="5C6B7278" w14:textId="77777777" w:rsidR="00C36F34" w:rsidRDefault="001B295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14:paraId="21134E45" w14:textId="77777777" w:rsidR="00C36F34" w:rsidRDefault="001B29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 января-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тово»</w:t>
            </w:r>
          </w:p>
          <w:p w14:paraId="7CAE7D63" w14:textId="77777777" w:rsidR="00C36F34" w:rsidRDefault="001B295A">
            <w:pPr>
              <w:pStyle w:val="TableParagraph"/>
              <w:spacing w:line="242" w:lineRule="auto"/>
              <w:ind w:right="8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14:paraId="4D0D3461" w14:textId="77777777" w:rsidR="00C36F34" w:rsidRDefault="001B295A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14:paraId="0E9F38FE" w14:textId="77777777" w:rsidR="00C36F34" w:rsidRDefault="001B295A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Холо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14:paraId="0D5A3441" w14:textId="77777777" w:rsidR="00C36F34" w:rsidRDefault="001B295A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58935C22" w14:textId="77777777" w:rsidR="00C36F34" w:rsidRDefault="001B295A">
            <w:pPr>
              <w:pStyle w:val="TableParagraph"/>
              <w:spacing w:line="242" w:lineRule="auto"/>
              <w:ind w:righ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14:paraId="284258DF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14:paraId="145838A8" w14:textId="77777777" w:rsidR="00C36F34" w:rsidRDefault="001B295A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14:paraId="1782501D" w14:textId="77777777" w:rsidR="00C36F34" w:rsidRDefault="001B295A">
            <w:pPr>
              <w:pStyle w:val="TableParagraph"/>
              <w:spacing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14:paraId="7D481C28" w14:textId="77777777" w:rsidR="00C36F34" w:rsidRDefault="001B295A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526D3081" w14:textId="77777777" w:rsidR="00C36F34" w:rsidRDefault="001B295A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14:paraId="41EA9603" w14:textId="77777777" w:rsidR="00C36F34" w:rsidRDefault="001B295A">
            <w:pPr>
              <w:pStyle w:val="TableParagraph"/>
              <w:spacing w:before="1"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14:paraId="5F89C010" w14:textId="77777777" w:rsidR="00C36F34" w:rsidRDefault="001B295A">
            <w:pPr>
              <w:pStyle w:val="TableParagraph"/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429A10E3" w14:textId="77777777" w:rsidR="006C0781" w:rsidRPr="006C0781" w:rsidRDefault="001B295A">
            <w:pPr>
              <w:pStyle w:val="TableParagraph"/>
              <w:numPr>
                <w:ilvl w:val="0"/>
                <w:numId w:val="57"/>
              </w:numPr>
              <w:tabs>
                <w:tab w:val="left" w:pos="399"/>
              </w:tabs>
              <w:spacing w:before="4"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7"/>
                <w:sz w:val="24"/>
              </w:rPr>
              <w:t xml:space="preserve"> </w:t>
            </w:r>
          </w:p>
          <w:p w14:paraId="2B869D99" w14:textId="77777777" w:rsidR="00C36F34" w:rsidRDefault="001B295A" w:rsidP="006C0781">
            <w:pPr>
              <w:pStyle w:val="TableParagraph"/>
              <w:tabs>
                <w:tab w:val="left" w:pos="399"/>
              </w:tabs>
              <w:spacing w:before="4"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14:paraId="6658B4D8" w14:textId="77777777" w:rsidR="00C36F34" w:rsidRDefault="001B295A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-Международный день памятников и 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14:paraId="741EC07F" w14:textId="77777777" w:rsidR="00C36F34" w:rsidRDefault="001B295A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 апреля – Международный день памяти жертв 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14:paraId="5ACBB5E8" w14:textId="77777777" w:rsidR="00C36F34" w:rsidRDefault="001B295A">
            <w:pPr>
              <w:pStyle w:val="TableParagraph"/>
              <w:spacing w:before="3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6C0781">
              <w:rPr>
                <w:sz w:val="24"/>
              </w:rPr>
              <w:t xml:space="preserve"> 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</w:p>
        </w:tc>
        <w:tc>
          <w:tcPr>
            <w:tcW w:w="1350" w:type="dxa"/>
          </w:tcPr>
          <w:p w14:paraId="540E632A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46FF32F3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14:paraId="4752754F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9A2DDEF" w14:textId="77777777" w:rsidR="00C36F34" w:rsidRDefault="00C36F34">
      <w:pPr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49"/>
      </w:tblGrid>
      <w:tr w:rsidR="00C36F34" w14:paraId="6F3DB72F" w14:textId="77777777">
        <w:trPr>
          <w:trHeight w:val="5247"/>
        </w:trPr>
        <w:tc>
          <w:tcPr>
            <w:tcW w:w="5613" w:type="dxa"/>
          </w:tcPr>
          <w:p w14:paraId="0828E5A8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14:paraId="23FF0A9E" w14:textId="77777777" w:rsidR="00C36F34" w:rsidRDefault="001B295A">
            <w:pPr>
              <w:pStyle w:val="TableParagraph"/>
              <w:spacing w:before="4" w:line="237" w:lineRule="auto"/>
              <w:ind w:right="2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14:paraId="0A4705CD" w14:textId="77777777" w:rsidR="00C36F34" w:rsidRDefault="001B295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14:paraId="61B63800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268F507D" w14:textId="77777777" w:rsidR="00C36F34" w:rsidRDefault="001B295A">
            <w:pPr>
              <w:pStyle w:val="TableParagraph"/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14:paraId="630F81E2" w14:textId="77777777" w:rsidR="00C36F34" w:rsidRDefault="001B295A">
            <w:pPr>
              <w:pStyle w:val="TableParagraph"/>
              <w:spacing w:before="6" w:line="237" w:lineRule="auto"/>
              <w:ind w:right="1654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14:paraId="64F696F6" w14:textId="77777777" w:rsidR="00C36F34" w:rsidRDefault="001B295A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14:paraId="630A4FBB" w14:textId="77777777" w:rsidR="00C36F34" w:rsidRDefault="001B295A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spacing w:before="6" w:line="237" w:lineRule="auto"/>
              <w:ind w:right="1519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14:paraId="1DA19626" w14:textId="77777777" w:rsidR="00C36F34" w:rsidRDefault="001B295A">
            <w:pPr>
              <w:pStyle w:val="TableParagraph"/>
              <w:spacing w:before="6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14:paraId="5B09E1C8" w14:textId="77777777" w:rsidR="00C36F34" w:rsidRDefault="001B295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14:paraId="2527956B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</w:p>
          <w:p w14:paraId="7A9BE297" w14:textId="77777777" w:rsidR="00C36F34" w:rsidRDefault="001B295A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350" w:type="dxa"/>
          </w:tcPr>
          <w:p w14:paraId="4950A7F3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3648011A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14:paraId="035F0489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F34" w14:paraId="05A403B6" w14:textId="77777777">
        <w:trPr>
          <w:trHeight w:val="551"/>
        </w:trPr>
        <w:tc>
          <w:tcPr>
            <w:tcW w:w="5613" w:type="dxa"/>
          </w:tcPr>
          <w:p w14:paraId="2DA987DA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</w:t>
            </w:r>
          </w:p>
          <w:p w14:paraId="5BCD80BF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питательной работы класса</w:t>
            </w:r>
          </w:p>
        </w:tc>
        <w:tc>
          <w:tcPr>
            <w:tcW w:w="1350" w:type="dxa"/>
          </w:tcPr>
          <w:p w14:paraId="75D11552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12BE73E" w14:textId="77777777" w:rsidR="00C36F34" w:rsidRDefault="001B295A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C532A7D" w14:textId="77777777" w:rsidR="00C36F34" w:rsidRDefault="00721CC0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14:paraId="5D91C5B7" w14:textId="77777777" w:rsidR="00C36F34" w:rsidRDefault="001B29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C5AE22F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67C1881" w14:textId="77777777">
        <w:trPr>
          <w:trHeight w:val="549"/>
        </w:trPr>
        <w:tc>
          <w:tcPr>
            <w:tcW w:w="5613" w:type="dxa"/>
            <w:tcBorders>
              <w:bottom w:val="single" w:sz="6" w:space="0" w:color="000000"/>
            </w:tcBorders>
          </w:tcPr>
          <w:p w14:paraId="002F2068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2AFAED9B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 w14:paraId="777A1325" w14:textId="77777777" w:rsidR="00C36F34" w:rsidRDefault="001B295A">
            <w:pPr>
              <w:pStyle w:val="TableParagraph"/>
              <w:spacing w:line="261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13D77BE" w14:textId="77777777" w:rsidR="00C36F34" w:rsidRDefault="00721CC0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14:paraId="4E276CE5" w14:textId="77777777" w:rsidR="00C36F34" w:rsidRDefault="001B29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8961DC" w14:textId="77777777" w:rsidR="00C36F34" w:rsidRDefault="001B295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4C7C46C7" w14:textId="77777777">
        <w:trPr>
          <w:trHeight w:val="549"/>
        </w:trPr>
        <w:tc>
          <w:tcPr>
            <w:tcW w:w="5613" w:type="dxa"/>
            <w:tcBorders>
              <w:top w:val="single" w:sz="6" w:space="0" w:color="000000"/>
            </w:tcBorders>
          </w:tcPr>
          <w:p w14:paraId="61C4CFB3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5660E0C4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5D9B97C4" w14:textId="77777777" w:rsidR="00C36F34" w:rsidRDefault="001B295A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 w14:paraId="351A2EDE" w14:textId="77777777" w:rsidR="00C36F34" w:rsidRDefault="001B295A">
            <w:pPr>
              <w:pStyle w:val="TableParagraph"/>
              <w:spacing w:line="259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884CD5E" w14:textId="77777777" w:rsidR="00C36F34" w:rsidRDefault="00721CC0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14:paraId="29C77D5F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5216067" w14:textId="77777777" w:rsidR="00C36F34" w:rsidRDefault="00C36F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36F34" w14:paraId="2D6D89D2" w14:textId="77777777">
        <w:trPr>
          <w:trHeight w:val="551"/>
        </w:trPr>
        <w:tc>
          <w:tcPr>
            <w:tcW w:w="5613" w:type="dxa"/>
          </w:tcPr>
          <w:p w14:paraId="56B427B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50" w:type="dxa"/>
          </w:tcPr>
          <w:p w14:paraId="5863A49D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1AF09C9" w14:textId="77777777" w:rsidR="00C36F34" w:rsidRDefault="001B295A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31702F7" w14:textId="77777777" w:rsidR="00C36F34" w:rsidRDefault="00721CC0">
            <w:pPr>
              <w:pStyle w:val="TableParagraph"/>
              <w:spacing w:before="2" w:line="267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1B295A">
              <w:rPr>
                <w:sz w:val="24"/>
              </w:rPr>
              <w:t>ода</w:t>
            </w:r>
          </w:p>
        </w:tc>
        <w:tc>
          <w:tcPr>
            <w:tcW w:w="1849" w:type="dxa"/>
          </w:tcPr>
          <w:p w14:paraId="14D99840" w14:textId="77777777" w:rsidR="00C36F34" w:rsidRDefault="001B29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AB2838C" w14:textId="77777777" w:rsidR="00C36F34" w:rsidRDefault="001B295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A04BD78" w14:textId="77777777">
        <w:trPr>
          <w:trHeight w:val="1656"/>
        </w:trPr>
        <w:tc>
          <w:tcPr>
            <w:tcW w:w="5613" w:type="dxa"/>
          </w:tcPr>
          <w:p w14:paraId="5E4D0FC9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0" w:type="dxa"/>
          </w:tcPr>
          <w:p w14:paraId="4D636B55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A19897F" w14:textId="77777777" w:rsidR="00C36F34" w:rsidRDefault="001B295A" w:rsidP="00721CC0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1849" w:type="dxa"/>
          </w:tcPr>
          <w:p w14:paraId="40BCC360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24A005A1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4C2446E0" w14:textId="77777777">
        <w:trPr>
          <w:trHeight w:val="1656"/>
        </w:trPr>
        <w:tc>
          <w:tcPr>
            <w:tcW w:w="5613" w:type="dxa"/>
          </w:tcPr>
          <w:p w14:paraId="12E55F1E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  <w:tc>
          <w:tcPr>
            <w:tcW w:w="1350" w:type="dxa"/>
          </w:tcPr>
          <w:p w14:paraId="047EB00F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B34DEBC" w14:textId="77777777" w:rsidR="00C36F34" w:rsidRDefault="001B295A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</w:tcPr>
          <w:p w14:paraId="06517704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7E4F8813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6C881FC6" w14:textId="77777777">
        <w:trPr>
          <w:trHeight w:val="1104"/>
        </w:trPr>
        <w:tc>
          <w:tcPr>
            <w:tcW w:w="5613" w:type="dxa"/>
          </w:tcPr>
          <w:p w14:paraId="26BFD086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</w:tcPr>
          <w:p w14:paraId="27AF73A8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0F4B8BE" w14:textId="77777777" w:rsidR="00C36F34" w:rsidRDefault="001B295A">
            <w:pPr>
              <w:pStyle w:val="TableParagraph"/>
              <w:spacing w:line="240" w:lineRule="auto"/>
              <w:ind w:left="287" w:right="272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</w:tcPr>
          <w:p w14:paraId="17601A28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5CD82ECC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</w:tbl>
    <w:p w14:paraId="3D37DCB3" w14:textId="77777777" w:rsidR="00C36F34" w:rsidRDefault="00C36F34">
      <w:pPr>
        <w:spacing w:line="267" w:lineRule="exact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49"/>
      </w:tblGrid>
      <w:tr w:rsidR="00C36F34" w14:paraId="6FB49F79" w14:textId="77777777" w:rsidTr="00710A85">
        <w:trPr>
          <w:trHeight w:val="1832"/>
        </w:trPr>
        <w:tc>
          <w:tcPr>
            <w:tcW w:w="5613" w:type="dxa"/>
          </w:tcPr>
          <w:p w14:paraId="231A9CEA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50" w:type="dxa"/>
          </w:tcPr>
          <w:p w14:paraId="4F028756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F0ECF47" w14:textId="77777777" w:rsidR="00C36F34" w:rsidRDefault="001B295A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663292E2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3D39DBDE" w14:textId="77777777" w:rsidR="00C36F34" w:rsidRDefault="001B295A" w:rsidP="006C0781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6F34" w14:paraId="035FC552" w14:textId="77777777" w:rsidTr="00710A85">
        <w:trPr>
          <w:trHeight w:val="1829"/>
        </w:trPr>
        <w:tc>
          <w:tcPr>
            <w:tcW w:w="5613" w:type="dxa"/>
          </w:tcPr>
          <w:p w14:paraId="7F56DE4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350" w:type="dxa"/>
          </w:tcPr>
          <w:p w14:paraId="4299B38A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D899112" w14:textId="77777777" w:rsidR="00C36F34" w:rsidRDefault="001B295A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418F3482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2DDE3851" w14:textId="77777777" w:rsidR="006C0781" w:rsidRDefault="001B295A" w:rsidP="006C0781">
            <w:pPr>
              <w:pStyle w:val="TableParagraph"/>
              <w:spacing w:line="240" w:lineRule="auto"/>
              <w:ind w:left="109" w:right="23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41235424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0E6E98A3" w14:textId="77777777" w:rsidTr="00710A85">
        <w:trPr>
          <w:trHeight w:val="1729"/>
        </w:trPr>
        <w:tc>
          <w:tcPr>
            <w:tcW w:w="5613" w:type="dxa"/>
          </w:tcPr>
          <w:p w14:paraId="0C217EE8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7C0E52E2" w14:textId="77777777" w:rsidR="00C36F34" w:rsidRDefault="001B295A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общешкольного информационно-аналит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350" w:type="dxa"/>
          </w:tcPr>
          <w:p w14:paraId="4C8EA8AE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7E9E95D" w14:textId="77777777" w:rsidR="006C0781" w:rsidRDefault="001B295A" w:rsidP="006C0781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Май-</w:t>
            </w:r>
            <w:r w:rsidR="006C0781">
              <w:rPr>
                <w:sz w:val="24"/>
              </w:rPr>
              <w:t>август</w:t>
            </w:r>
          </w:p>
          <w:p w14:paraId="03AA5993" w14:textId="77777777" w:rsidR="00C36F34" w:rsidRDefault="00721CC0" w:rsidP="006C0781">
            <w:pPr>
              <w:pStyle w:val="TableParagraph"/>
              <w:spacing w:line="242" w:lineRule="auto"/>
              <w:ind w:left="599" w:right="271" w:hanging="29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49" w:type="dxa"/>
          </w:tcPr>
          <w:p w14:paraId="393B0623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28674D39" w14:textId="77777777" w:rsidR="00C36F34" w:rsidRDefault="001B295A" w:rsidP="006C0781">
            <w:pPr>
              <w:pStyle w:val="TableParagraph"/>
              <w:spacing w:line="240" w:lineRule="auto"/>
              <w:ind w:left="0" w:right="2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E0A5BC0" w14:textId="77777777" w:rsidR="00C36F34" w:rsidRDefault="001B295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14A55D0C" w14:textId="77777777" w:rsidTr="00710A85">
        <w:trPr>
          <w:trHeight w:val="3539"/>
        </w:trPr>
        <w:tc>
          <w:tcPr>
            <w:tcW w:w="5613" w:type="dxa"/>
          </w:tcPr>
          <w:p w14:paraId="43E26E6B" w14:textId="77777777" w:rsidR="00C36F34" w:rsidRDefault="001B295A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елей:</w:t>
            </w:r>
          </w:p>
          <w:p w14:paraId="60B2EA77" w14:textId="77777777" w:rsidR="00C36F34" w:rsidRDefault="001B295A">
            <w:pPr>
              <w:pStyle w:val="TableParagraph"/>
              <w:spacing w:line="240" w:lineRule="auto"/>
              <w:ind w:right="76"/>
              <w:rPr>
                <w:sz w:val="24"/>
              </w:rPr>
            </w:pPr>
            <w:r>
              <w:rPr>
                <w:sz w:val="24"/>
              </w:rPr>
              <w:t>изучение государственных символов Российской 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дерации,</w:t>
            </w:r>
          </w:p>
          <w:p w14:paraId="4AD9D123" w14:textId="77777777" w:rsidR="00C36F34" w:rsidRDefault="001B29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213919DD" w14:textId="77777777" w:rsidR="00C36F34" w:rsidRDefault="001B29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основные формы и направления работы с 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14:paraId="26A1E736" w14:textId="77777777" w:rsidR="00C36F34" w:rsidRDefault="001B295A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лассах,</w:t>
            </w:r>
          </w:p>
          <w:p w14:paraId="2C2FD7BD" w14:textId="77777777" w:rsidR="00C36F34" w:rsidRDefault="00C36F3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350" w:type="dxa"/>
          </w:tcPr>
          <w:p w14:paraId="42742E53" w14:textId="77777777" w:rsidR="00C36F34" w:rsidRDefault="001B295A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E21F69F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77FF351C" w14:textId="77777777" w:rsidR="00C36F34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1B295A">
              <w:rPr>
                <w:spacing w:val="-1"/>
                <w:sz w:val="24"/>
              </w:rPr>
              <w:t>,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социальный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z w:val="24"/>
              </w:rPr>
              <w:t>педагог</w:t>
            </w:r>
          </w:p>
        </w:tc>
      </w:tr>
      <w:tr w:rsidR="00C36F34" w14:paraId="44F59939" w14:textId="77777777">
        <w:trPr>
          <w:trHeight w:val="1108"/>
        </w:trPr>
        <w:tc>
          <w:tcPr>
            <w:tcW w:w="5613" w:type="dxa"/>
          </w:tcPr>
          <w:p w14:paraId="26EF622A" w14:textId="77777777" w:rsidR="00C36F34" w:rsidRDefault="001B295A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воспитательной работы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48959FB4" w14:textId="77777777" w:rsidR="00C36F34" w:rsidRDefault="001B29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интернет-ресурс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350" w:type="dxa"/>
          </w:tcPr>
          <w:p w14:paraId="2F1C89F1" w14:textId="77777777" w:rsidR="00C36F34" w:rsidRDefault="001B295A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4E4BC50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06193A22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10D7E194" w14:textId="77777777" w:rsidR="00C36F34" w:rsidRDefault="00C36F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36F34" w14:paraId="602991F3" w14:textId="77777777">
        <w:trPr>
          <w:trHeight w:val="1656"/>
        </w:trPr>
        <w:tc>
          <w:tcPr>
            <w:tcW w:w="5613" w:type="dxa"/>
          </w:tcPr>
          <w:p w14:paraId="1D03EADD" w14:textId="77777777" w:rsidR="00C36F34" w:rsidRDefault="001B295A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50" w:type="dxa"/>
          </w:tcPr>
          <w:p w14:paraId="3A55DAE1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ABAC53B" w14:textId="77777777" w:rsidR="00C36F34" w:rsidRDefault="001B295A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3A2D1398" w14:textId="77777777" w:rsidR="006C0781" w:rsidRDefault="006C0781" w:rsidP="006C0781">
            <w:pPr>
              <w:pStyle w:val="TableParagraph"/>
              <w:tabs>
                <w:tab w:val="left" w:pos="1392"/>
                <w:tab w:val="left" w:pos="1517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E5579AB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2F4B34B4" w14:textId="77777777">
        <w:trPr>
          <w:trHeight w:val="277"/>
        </w:trPr>
        <w:tc>
          <w:tcPr>
            <w:tcW w:w="10488" w:type="dxa"/>
            <w:gridSpan w:val="4"/>
          </w:tcPr>
          <w:p w14:paraId="35D108CB" w14:textId="77777777" w:rsidR="00C36F34" w:rsidRDefault="001B295A">
            <w:pPr>
              <w:pStyle w:val="TableParagraph"/>
              <w:spacing w:line="258" w:lineRule="exact"/>
              <w:ind w:left="1423" w:right="1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  <w:tr w:rsidR="00C36F34" w14:paraId="558E6142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7331B8E0" w14:textId="77777777" w:rsidR="00C36F34" w:rsidRDefault="001B295A">
            <w:pPr>
              <w:pStyle w:val="TableParagraph"/>
              <w:spacing w:line="253" w:lineRule="exact"/>
              <w:ind w:left="3586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C36F34" w14:paraId="16AEB073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523612CB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7F7BCC36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4B5624FC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2D5AAA4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1A004047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4A15" w14:paraId="5BDFF1C0" w14:textId="77777777" w:rsidTr="00744A15">
        <w:trPr>
          <w:trHeight w:val="829"/>
        </w:trPr>
        <w:tc>
          <w:tcPr>
            <w:tcW w:w="5613" w:type="dxa"/>
            <w:tcBorders>
              <w:bottom w:val="single" w:sz="4" w:space="0" w:color="000000"/>
            </w:tcBorders>
          </w:tcPr>
          <w:p w14:paraId="46B3D849" w14:textId="77777777" w:rsidR="00744A15" w:rsidRDefault="00744A15" w:rsidP="005B103C">
            <w:pPr>
              <w:pStyle w:val="TableParagraph"/>
              <w:spacing w:line="242" w:lineRule="auto"/>
              <w:ind w:right="1605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 театров, музеев,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0" w:type="dxa"/>
          </w:tcPr>
          <w:p w14:paraId="7C7D3E4F" w14:textId="77777777" w:rsidR="00744A15" w:rsidRDefault="00744A15" w:rsidP="005B103C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6BCC5C13" w14:textId="77777777" w:rsidR="00744A15" w:rsidRDefault="00744A15" w:rsidP="005B103C">
            <w:pPr>
              <w:pStyle w:val="TableParagraph"/>
              <w:spacing w:line="242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19F53D04" w14:textId="77777777" w:rsidR="00744A15" w:rsidRDefault="00721CC0" w:rsidP="00721CC0"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744A15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  <w:tc>
          <w:tcPr>
            <w:tcW w:w="1849" w:type="dxa"/>
          </w:tcPr>
          <w:p w14:paraId="70327C85" w14:textId="77777777" w:rsidR="00744A15" w:rsidRDefault="00744A15" w:rsidP="005B103C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44A15" w14:paraId="01EEACDF" w14:textId="77777777" w:rsidTr="00744A15">
        <w:trPr>
          <w:trHeight w:val="1032"/>
        </w:trPr>
        <w:tc>
          <w:tcPr>
            <w:tcW w:w="5613" w:type="dxa"/>
            <w:tcBorders>
              <w:bottom w:val="single" w:sz="4" w:space="0" w:color="auto"/>
            </w:tcBorders>
          </w:tcPr>
          <w:p w14:paraId="394A4145" w14:textId="77777777" w:rsidR="00744A15" w:rsidRDefault="00744A15" w:rsidP="00744A15">
            <w:pPr>
              <w:pStyle w:val="TableParagraph"/>
              <w:tabs>
                <w:tab w:val="left" w:pos="151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соревнованиях,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70B6CAD5" w14:textId="77777777" w:rsidR="00744A15" w:rsidRDefault="00744A15" w:rsidP="00744A15">
            <w:pPr>
              <w:pStyle w:val="TableParagraph"/>
              <w:tabs>
                <w:tab w:val="left" w:pos="3296"/>
                <w:tab w:val="left" w:pos="4923"/>
              </w:tabs>
              <w:spacing w:line="274" w:lineRule="exact"/>
              <w:ind w:right="101"/>
              <w:rPr>
                <w:sz w:val="24"/>
              </w:rPr>
            </w:pPr>
          </w:p>
        </w:tc>
        <w:tc>
          <w:tcPr>
            <w:tcW w:w="1350" w:type="dxa"/>
          </w:tcPr>
          <w:p w14:paraId="2F903442" w14:textId="77777777" w:rsidR="00744A15" w:rsidRDefault="00744A15" w:rsidP="00744A15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A318A96" w14:textId="77777777" w:rsidR="00744A15" w:rsidRDefault="00744A15" w:rsidP="00744A15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699E88B0" w14:textId="77777777" w:rsidR="00744A15" w:rsidRDefault="00744A15" w:rsidP="00744A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ECFB4F0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3C6A8DD3" w14:textId="77777777" w:rsidR="00C36F34" w:rsidRDefault="00744A15">
            <w:pPr>
              <w:pStyle w:val="TableParagraph"/>
              <w:spacing w:line="253" w:lineRule="exact"/>
              <w:ind w:left="267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1B295A">
              <w:rPr>
                <w:sz w:val="24"/>
              </w:rPr>
              <w:t>6.</w:t>
            </w:r>
            <w:r w:rsidR="001B295A">
              <w:rPr>
                <w:spacing w:val="53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«Организация</w:t>
            </w:r>
            <w:r w:rsidR="001B295A">
              <w:rPr>
                <w:b/>
                <w:spacing w:val="-6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предметно-эстетической</w:t>
            </w:r>
            <w:r w:rsidR="001B295A">
              <w:rPr>
                <w:b/>
                <w:spacing w:val="-5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среды»</w:t>
            </w:r>
          </w:p>
        </w:tc>
      </w:tr>
      <w:tr w:rsidR="00C36F34" w14:paraId="3D248102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615D517F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540C6E12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7BE788D2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C78C9C9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40E21AA2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4A15" w14:paraId="641F4CCB" w14:textId="77777777" w:rsidTr="00710A85">
        <w:trPr>
          <w:trHeight w:val="6037"/>
        </w:trPr>
        <w:tc>
          <w:tcPr>
            <w:tcW w:w="5613" w:type="dxa"/>
          </w:tcPr>
          <w:p w14:paraId="3C76007E" w14:textId="77777777" w:rsidR="00744A15" w:rsidRDefault="00744A15">
            <w:pPr>
              <w:pStyle w:val="TableParagraph"/>
              <w:numPr>
                <w:ilvl w:val="0"/>
                <w:numId w:val="53"/>
              </w:numPr>
              <w:tabs>
                <w:tab w:val="left" w:pos="873"/>
                <w:tab w:val="left" w:pos="87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14:paraId="15FDC8A7" w14:textId="77777777" w:rsidR="00744A15" w:rsidRDefault="00744A15">
            <w:pPr>
              <w:pStyle w:val="TableParagraph"/>
              <w:numPr>
                <w:ilvl w:val="0"/>
                <w:numId w:val="53"/>
              </w:numPr>
              <w:tabs>
                <w:tab w:val="left" w:pos="811"/>
                <w:tab w:val="left" w:pos="2691"/>
                <w:tab w:val="left" w:pos="436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  <w:t>сменяемых</w:t>
            </w:r>
          </w:p>
          <w:p w14:paraId="44077134" w14:textId="77777777" w:rsidR="00744A15" w:rsidRDefault="00744A1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экспозиций: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6C8EBD1E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 клумб</w:t>
            </w:r>
          </w:p>
          <w:p w14:paraId="3AFA10F3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4"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14:paraId="2669073B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14:paraId="26472AD1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before="3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14:paraId="1342593D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73662D4F" w14:textId="77777777" w:rsidR="00744A15" w:rsidRDefault="00744A15">
            <w:pPr>
              <w:pStyle w:val="TableParagraph"/>
              <w:numPr>
                <w:ilvl w:val="0"/>
                <w:numId w:val="52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31E519B9" w14:textId="77777777" w:rsidR="00744A15" w:rsidRDefault="00744A15" w:rsidP="005B103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350" w:type="dxa"/>
          </w:tcPr>
          <w:p w14:paraId="3D18A8F2" w14:textId="77777777" w:rsidR="00744A15" w:rsidRDefault="00744A15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616247A" w14:textId="77777777" w:rsidR="00744A15" w:rsidRDefault="00744A15">
            <w:pPr>
              <w:pStyle w:val="TableParagraph"/>
              <w:spacing w:line="242" w:lineRule="auto"/>
              <w:ind w:left="162" w:right="136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9" w:type="dxa"/>
          </w:tcPr>
          <w:p w14:paraId="4A8250FC" w14:textId="77777777" w:rsidR="00744A15" w:rsidRDefault="00744A15" w:rsidP="00744A15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469A659" w14:textId="77777777" w:rsidR="00744A15" w:rsidRDefault="00744A15" w:rsidP="005B103C">
            <w:pPr>
              <w:pStyle w:val="TableParagraph"/>
              <w:spacing w:before="25"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6F34" w14:paraId="52468379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1FD1E4E2" w14:textId="77777777" w:rsidR="00C36F34" w:rsidRDefault="001B295A">
            <w:pPr>
              <w:pStyle w:val="TableParagraph"/>
              <w:spacing w:line="253" w:lineRule="exact"/>
              <w:ind w:left="1848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C36F34" w14:paraId="60BD1B37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762E9CD5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75439C73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3DD5D865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FDB74D4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311DD690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2E1D6526" w14:textId="77777777">
        <w:trPr>
          <w:trHeight w:val="1108"/>
        </w:trPr>
        <w:tc>
          <w:tcPr>
            <w:tcW w:w="5613" w:type="dxa"/>
          </w:tcPr>
          <w:p w14:paraId="51CA0311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 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0" w:type="dxa"/>
          </w:tcPr>
          <w:p w14:paraId="4DE48734" w14:textId="77777777" w:rsidR="00C36F34" w:rsidRDefault="001B295A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323C289" w14:textId="77777777" w:rsidR="00C36F34" w:rsidRDefault="001B295A">
            <w:pPr>
              <w:pStyle w:val="TableParagraph"/>
              <w:spacing w:line="26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14:paraId="1DEAEA26" w14:textId="77777777" w:rsidR="00C36F34" w:rsidRDefault="001B295A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58256841" w14:textId="77777777" w:rsidR="00C36F34" w:rsidRDefault="001B295A">
            <w:pPr>
              <w:pStyle w:val="TableParagraph"/>
              <w:spacing w:line="274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36F34" w14:paraId="49752427" w14:textId="77777777">
        <w:trPr>
          <w:trHeight w:val="1104"/>
        </w:trPr>
        <w:tc>
          <w:tcPr>
            <w:tcW w:w="5613" w:type="dxa"/>
          </w:tcPr>
          <w:p w14:paraId="38BE2CFC" w14:textId="77777777" w:rsidR="00C36F34" w:rsidRDefault="001B295A">
            <w:pPr>
              <w:pStyle w:val="TableParagraph"/>
              <w:spacing w:before="25" w:line="276" w:lineRule="auto"/>
              <w:ind w:left="215" w:right="6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350" w:type="dxa"/>
          </w:tcPr>
          <w:p w14:paraId="72D092A4" w14:textId="77777777" w:rsidR="00C36F34" w:rsidRDefault="001B295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6968847" w14:textId="77777777" w:rsidR="00C36F34" w:rsidRDefault="001B295A">
            <w:pPr>
              <w:pStyle w:val="TableParagraph"/>
              <w:spacing w:line="242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17F6D873" w14:textId="77777777" w:rsidR="00C36F34" w:rsidRDefault="001B295A">
            <w:pPr>
              <w:pStyle w:val="TableParagraph"/>
              <w:spacing w:line="242" w:lineRule="auto"/>
              <w:ind w:left="220" w:right="200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</w:p>
          <w:p w14:paraId="73DA6048" w14:textId="77777777" w:rsidR="00C36F34" w:rsidRDefault="001B295A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1BACA651" w14:textId="77777777" w:rsidR="00C36F34" w:rsidRDefault="001B295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772D142" w14:textId="77777777">
        <w:trPr>
          <w:trHeight w:val="1660"/>
        </w:trPr>
        <w:tc>
          <w:tcPr>
            <w:tcW w:w="5613" w:type="dxa"/>
          </w:tcPr>
          <w:p w14:paraId="2DF8C4E2" w14:textId="77777777" w:rsidR="00C36F34" w:rsidRDefault="001B295A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50" w:type="dxa"/>
          </w:tcPr>
          <w:p w14:paraId="3BA5EE57" w14:textId="77777777" w:rsidR="00C36F34" w:rsidRDefault="001B295A">
            <w:pPr>
              <w:pStyle w:val="TableParagraph"/>
              <w:spacing w:line="267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67B54A15" w14:textId="77777777" w:rsidR="00C36F34" w:rsidRDefault="001B295A">
            <w:pPr>
              <w:pStyle w:val="TableParagraph"/>
              <w:spacing w:line="237" w:lineRule="auto"/>
              <w:ind w:left="450" w:right="317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849" w:type="dxa"/>
          </w:tcPr>
          <w:p w14:paraId="30E7F699" w14:textId="77777777" w:rsidR="00C36F34" w:rsidRDefault="001B295A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4DEC25CC" w14:textId="77777777" w:rsidR="00C36F34" w:rsidRDefault="00C36F34">
            <w:pPr>
              <w:pStyle w:val="TableParagraph"/>
              <w:spacing w:line="274" w:lineRule="exact"/>
              <w:ind w:left="220" w:right="665"/>
              <w:rPr>
                <w:sz w:val="24"/>
              </w:rPr>
            </w:pPr>
          </w:p>
        </w:tc>
      </w:tr>
      <w:tr w:rsidR="00C36F34" w14:paraId="504A7026" w14:textId="77777777">
        <w:trPr>
          <w:trHeight w:val="2208"/>
        </w:trPr>
        <w:tc>
          <w:tcPr>
            <w:tcW w:w="5613" w:type="dxa"/>
          </w:tcPr>
          <w:p w14:paraId="0AD2BC21" w14:textId="77777777" w:rsidR="00C36F34" w:rsidRDefault="001B295A">
            <w:pPr>
              <w:pStyle w:val="TableParagraph"/>
              <w:spacing w:line="240" w:lineRule="auto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</w:p>
          <w:p w14:paraId="5187E7DF" w14:textId="77777777" w:rsidR="00C36F34" w:rsidRDefault="001B295A">
            <w:pPr>
              <w:pStyle w:val="TableParagraph"/>
              <w:spacing w:line="274" w:lineRule="exact"/>
              <w:ind w:left="215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350" w:type="dxa"/>
          </w:tcPr>
          <w:p w14:paraId="65D74474" w14:textId="77777777" w:rsidR="00C36F34" w:rsidRDefault="001B295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E6A0C4E" w14:textId="77777777" w:rsidR="00C36F34" w:rsidRDefault="001B295A">
            <w:pPr>
              <w:pStyle w:val="TableParagraph"/>
              <w:spacing w:line="262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66D0F9" w14:textId="77777777" w:rsidR="00C36F34" w:rsidRDefault="001B295A">
            <w:pPr>
              <w:pStyle w:val="TableParagraph"/>
              <w:spacing w:line="275" w:lineRule="exact"/>
              <w:ind w:left="127" w:right="6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1849" w:type="dxa"/>
          </w:tcPr>
          <w:p w14:paraId="246BA29F" w14:textId="77777777" w:rsidR="00C36F34" w:rsidRDefault="001B295A" w:rsidP="00744A15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6F34" w14:paraId="3FEA75F1" w14:textId="77777777">
        <w:trPr>
          <w:trHeight w:val="1656"/>
        </w:trPr>
        <w:tc>
          <w:tcPr>
            <w:tcW w:w="5613" w:type="dxa"/>
          </w:tcPr>
          <w:p w14:paraId="52BD3918" w14:textId="77777777" w:rsidR="00C36F34" w:rsidRDefault="001B295A">
            <w:pPr>
              <w:pStyle w:val="TableParagraph"/>
              <w:spacing w:line="240" w:lineRule="auto"/>
              <w:ind w:left="215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350" w:type="dxa"/>
          </w:tcPr>
          <w:p w14:paraId="40443F03" w14:textId="77777777" w:rsidR="00C36F34" w:rsidRDefault="001B295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5322225" w14:textId="77777777" w:rsidR="00C36F34" w:rsidRDefault="001B295A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3F54A6EE" w14:textId="77777777" w:rsidR="00C36F34" w:rsidRDefault="001B295A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2D94C8DC" w14:textId="77777777" w:rsidR="00C36F34" w:rsidRDefault="001B295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C36F34" w14:paraId="1C1FE454" w14:textId="77777777">
        <w:trPr>
          <w:trHeight w:val="551"/>
        </w:trPr>
        <w:tc>
          <w:tcPr>
            <w:tcW w:w="5613" w:type="dxa"/>
          </w:tcPr>
          <w:p w14:paraId="20BB661C" w14:textId="77777777" w:rsidR="00C36F34" w:rsidRDefault="001B295A" w:rsidP="00744A1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50" w:type="dxa"/>
          </w:tcPr>
          <w:p w14:paraId="5049058E" w14:textId="77777777" w:rsidR="00C36F34" w:rsidRDefault="001B295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C66FA12" w14:textId="77777777" w:rsidR="00C36F34" w:rsidRDefault="001B295A">
            <w:pPr>
              <w:pStyle w:val="TableParagraph"/>
              <w:spacing w:line="261" w:lineRule="exact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5944414" w14:textId="77777777" w:rsidR="00C36F34" w:rsidRDefault="001B295A">
            <w:pPr>
              <w:pStyle w:val="TableParagraph"/>
              <w:spacing w:line="270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14048E4E" w14:textId="77777777" w:rsidR="00C36F34" w:rsidRDefault="001B295A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14:paraId="0DD4146A" w14:textId="77777777" w:rsidR="00C36F34" w:rsidRDefault="001B295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3DDAAF2" w14:textId="77777777" w:rsidTr="00710A85">
        <w:trPr>
          <w:trHeight w:val="2064"/>
        </w:trPr>
        <w:tc>
          <w:tcPr>
            <w:tcW w:w="5613" w:type="dxa"/>
          </w:tcPr>
          <w:p w14:paraId="0E871860" w14:textId="77777777" w:rsidR="00C36F34" w:rsidRDefault="001B295A">
            <w:pPr>
              <w:pStyle w:val="TableParagraph"/>
              <w:spacing w:line="237" w:lineRule="auto"/>
              <w:ind w:left="215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0" w:type="dxa"/>
          </w:tcPr>
          <w:p w14:paraId="6FBED4A4" w14:textId="77777777" w:rsidR="00C36F34" w:rsidRDefault="001B295A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6F09982" w14:textId="77777777" w:rsidR="00C36F34" w:rsidRDefault="001B295A">
            <w:pPr>
              <w:pStyle w:val="TableParagraph"/>
              <w:spacing w:line="237" w:lineRule="auto"/>
              <w:ind w:left="537" w:right="272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9" w:type="dxa"/>
          </w:tcPr>
          <w:p w14:paraId="573DC281" w14:textId="77777777" w:rsidR="00C36F34" w:rsidRDefault="001B295A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44A15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14:paraId="775BA421" w14:textId="77777777" w:rsidR="00744A15" w:rsidRDefault="001B295A" w:rsidP="00744A15">
            <w:pPr>
              <w:pStyle w:val="TableParagraph"/>
              <w:spacing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744A15">
              <w:rPr>
                <w:sz w:val="24"/>
              </w:rPr>
              <w:t>педагог</w:t>
            </w:r>
          </w:p>
          <w:p w14:paraId="11B47AF4" w14:textId="77777777" w:rsidR="00C36F34" w:rsidRDefault="00C36F34">
            <w:pPr>
              <w:pStyle w:val="TableParagraph"/>
              <w:spacing w:line="267" w:lineRule="exact"/>
              <w:ind w:left="220"/>
              <w:rPr>
                <w:sz w:val="24"/>
              </w:rPr>
            </w:pPr>
          </w:p>
        </w:tc>
      </w:tr>
      <w:tr w:rsidR="00710A85" w14:paraId="76ED2CAA" w14:textId="77777777" w:rsidTr="00710A85">
        <w:trPr>
          <w:trHeight w:val="1987"/>
        </w:trPr>
        <w:tc>
          <w:tcPr>
            <w:tcW w:w="5613" w:type="dxa"/>
          </w:tcPr>
          <w:p w14:paraId="79F3EA9D" w14:textId="77777777" w:rsidR="00710A85" w:rsidRDefault="00710A85" w:rsidP="00744A15">
            <w:pPr>
              <w:pStyle w:val="TableParagraph"/>
              <w:tabs>
                <w:tab w:val="left" w:pos="1999"/>
                <w:tab w:val="left" w:pos="2791"/>
                <w:tab w:val="left" w:pos="5382"/>
              </w:tabs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</w:t>
            </w:r>
            <w:r>
              <w:rPr>
                <w:sz w:val="24"/>
              </w:rPr>
              <w:tab/>
              <w:t>и 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50" w:type="dxa"/>
          </w:tcPr>
          <w:p w14:paraId="1D7C8E09" w14:textId="77777777" w:rsidR="00710A85" w:rsidRDefault="00710A85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E61B2A1" w14:textId="77777777" w:rsidR="00710A85" w:rsidRDefault="00710A85">
            <w:pPr>
              <w:pStyle w:val="TableParagraph"/>
              <w:ind w:left="127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50EAFA5" w14:textId="77777777" w:rsidR="00710A85" w:rsidRDefault="00710A85">
            <w:pPr>
              <w:pStyle w:val="TableParagraph"/>
              <w:spacing w:before="2" w:line="267" w:lineRule="exact"/>
              <w:ind w:left="127" w:right="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6F7508A8" w14:textId="77777777" w:rsidR="00710A85" w:rsidRDefault="00710A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7DA0C50" w14:textId="77777777" w:rsidR="00710A85" w:rsidRDefault="00710A85">
            <w:pPr>
              <w:pStyle w:val="TableParagraph"/>
              <w:tabs>
                <w:tab w:val="left" w:pos="1496"/>
              </w:tabs>
              <w:spacing w:before="2"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14:paraId="03175FDD" w14:textId="77777777" w:rsidR="00710A85" w:rsidRDefault="00710A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14:paraId="32C54C12" w14:textId="77777777" w:rsidR="00710A85" w:rsidRDefault="00710A85" w:rsidP="00744A15">
            <w:pPr>
              <w:pStyle w:val="TableParagraph"/>
              <w:spacing w:before="2" w:line="240" w:lineRule="auto"/>
              <w:ind w:left="220" w:righ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56041D84" w14:textId="77777777" w:rsidR="00710A85" w:rsidRDefault="00710A85" w:rsidP="00721CC0">
            <w:pPr>
              <w:pStyle w:val="TableParagraph"/>
              <w:spacing w:line="270" w:lineRule="exact"/>
              <w:ind w:left="220"/>
              <w:rPr>
                <w:sz w:val="24"/>
              </w:rPr>
            </w:pPr>
          </w:p>
        </w:tc>
      </w:tr>
      <w:tr w:rsidR="00C36F34" w14:paraId="636C953B" w14:textId="77777777">
        <w:trPr>
          <w:trHeight w:val="2481"/>
        </w:trPr>
        <w:tc>
          <w:tcPr>
            <w:tcW w:w="5613" w:type="dxa"/>
          </w:tcPr>
          <w:p w14:paraId="03D75C30" w14:textId="77777777" w:rsidR="00C36F34" w:rsidRDefault="001B295A">
            <w:pPr>
              <w:pStyle w:val="TableParagraph"/>
              <w:spacing w:line="240" w:lineRule="auto"/>
              <w:ind w:left="215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50" w:type="dxa"/>
          </w:tcPr>
          <w:p w14:paraId="77F85C99" w14:textId="77777777" w:rsidR="00C36F34" w:rsidRDefault="001B295A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E055E82" w14:textId="77777777" w:rsidR="00C36F34" w:rsidRDefault="001B295A">
            <w:pPr>
              <w:pStyle w:val="TableParagraph"/>
              <w:spacing w:line="237" w:lineRule="auto"/>
              <w:ind w:left="676" w:right="24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7F075DB1" w14:textId="77777777" w:rsidR="00C36F34" w:rsidRDefault="001B295A">
            <w:pPr>
              <w:pStyle w:val="TableParagraph"/>
              <w:tabs>
                <w:tab w:val="left" w:pos="1496"/>
              </w:tabs>
              <w:spacing w:line="240" w:lineRule="auto"/>
              <w:ind w:left="22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44A15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14:paraId="58A23F8B" w14:textId="77777777" w:rsidR="00C36F34" w:rsidRDefault="001B295A" w:rsidP="00744A15">
            <w:pPr>
              <w:pStyle w:val="TableParagraph"/>
              <w:spacing w:line="240" w:lineRule="auto"/>
              <w:ind w:left="220" w:right="1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744A15">
              <w:rPr>
                <w:sz w:val="24"/>
              </w:rPr>
              <w:t>педагог</w:t>
            </w:r>
          </w:p>
        </w:tc>
      </w:tr>
      <w:tr w:rsidR="00744A15" w14:paraId="70E9EDB4" w14:textId="77777777" w:rsidTr="005B103C">
        <w:trPr>
          <w:trHeight w:val="2491"/>
        </w:trPr>
        <w:tc>
          <w:tcPr>
            <w:tcW w:w="5613" w:type="dxa"/>
          </w:tcPr>
          <w:p w14:paraId="57A5DB30" w14:textId="77777777" w:rsidR="00744A15" w:rsidRDefault="00744A15">
            <w:pPr>
              <w:pStyle w:val="TableParagraph"/>
              <w:tabs>
                <w:tab w:val="left" w:pos="1899"/>
                <w:tab w:val="left" w:pos="3290"/>
                <w:tab w:val="left" w:pos="3741"/>
                <w:tab w:val="left" w:pos="5371"/>
              </w:tabs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14:paraId="10D6A9B7" w14:textId="77777777" w:rsidR="00744A15" w:rsidRDefault="00744A15" w:rsidP="005B103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50" w:type="dxa"/>
          </w:tcPr>
          <w:p w14:paraId="16398CD4" w14:textId="77777777" w:rsidR="00744A15" w:rsidRDefault="00744A15">
            <w:pPr>
              <w:pStyle w:val="TableParagraph"/>
              <w:spacing w:line="253" w:lineRule="exact"/>
              <w:ind w:left="5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38DC4F19" w14:textId="77777777" w:rsidR="00744A15" w:rsidRDefault="00744A15"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D340C1" w14:textId="77777777" w:rsidR="00744A15" w:rsidRDefault="00744A15" w:rsidP="005B103C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216821AE" w14:textId="77777777" w:rsidR="00744A15" w:rsidRDefault="00744A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2E0C38A" w14:textId="77777777" w:rsidR="00744A15" w:rsidRDefault="00744A15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14:paraId="73BA48DD" w14:textId="77777777" w:rsidR="00744A15" w:rsidRDefault="00744A15" w:rsidP="00744A15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4C8A4E48" w14:textId="77777777" w:rsidR="00744A15" w:rsidRDefault="00744A15" w:rsidP="005B10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1640432C" w14:textId="77777777">
        <w:trPr>
          <w:trHeight w:val="278"/>
        </w:trPr>
        <w:tc>
          <w:tcPr>
            <w:tcW w:w="10488" w:type="dxa"/>
            <w:gridSpan w:val="4"/>
            <w:shd w:val="clear" w:color="auto" w:fill="D9D9D9"/>
          </w:tcPr>
          <w:p w14:paraId="59511284" w14:textId="77777777" w:rsidR="00C36F34" w:rsidRDefault="001B295A">
            <w:pPr>
              <w:pStyle w:val="TableParagraph"/>
              <w:spacing w:line="258" w:lineRule="exact"/>
              <w:ind w:left="42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36F34" w14:paraId="016D6F44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3A5DB412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37D1DC26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08F76DD5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73D378F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22891EC0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601CAD52" w14:textId="77777777">
        <w:trPr>
          <w:trHeight w:val="551"/>
        </w:trPr>
        <w:tc>
          <w:tcPr>
            <w:tcW w:w="5613" w:type="dxa"/>
          </w:tcPr>
          <w:p w14:paraId="5E522A1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14:paraId="1124A805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350" w:type="dxa"/>
          </w:tcPr>
          <w:p w14:paraId="464E7E97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C5B383A" w14:textId="77777777" w:rsidR="00C36F34" w:rsidRDefault="001B295A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288ECF3" w14:textId="77777777" w:rsidR="00C36F34" w:rsidRDefault="00721CC0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9" w:type="dxa"/>
          </w:tcPr>
          <w:p w14:paraId="39F704FD" w14:textId="77777777" w:rsidR="00C36F34" w:rsidRDefault="001B29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487282A" w14:textId="77777777" w:rsidR="00C36F34" w:rsidRDefault="001B295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0F0F201" w14:textId="77777777">
        <w:trPr>
          <w:trHeight w:val="551"/>
        </w:trPr>
        <w:tc>
          <w:tcPr>
            <w:tcW w:w="5613" w:type="dxa"/>
          </w:tcPr>
          <w:p w14:paraId="4732095E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0" w:type="dxa"/>
          </w:tcPr>
          <w:p w14:paraId="659E282C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F7815B1" w14:textId="77777777" w:rsidR="00C36F34" w:rsidRDefault="001B295A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CE53537" w14:textId="77777777" w:rsidR="00C36F34" w:rsidRDefault="00721CC0">
            <w:pPr>
              <w:pStyle w:val="TableParagraph"/>
              <w:spacing w:before="2"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1B295A">
              <w:rPr>
                <w:sz w:val="24"/>
              </w:rPr>
              <w:t>ода</w:t>
            </w:r>
          </w:p>
        </w:tc>
        <w:tc>
          <w:tcPr>
            <w:tcW w:w="1849" w:type="dxa"/>
          </w:tcPr>
          <w:p w14:paraId="40375A05" w14:textId="77777777" w:rsidR="00C36F34" w:rsidRDefault="001B295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14:paraId="26853FE5" w14:textId="77777777" w:rsidR="00C36F34" w:rsidRDefault="001B295A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C36F34" w14:paraId="5ABCCB4D" w14:textId="77777777">
        <w:trPr>
          <w:trHeight w:val="1656"/>
        </w:trPr>
        <w:tc>
          <w:tcPr>
            <w:tcW w:w="5613" w:type="dxa"/>
          </w:tcPr>
          <w:p w14:paraId="16810AF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350" w:type="dxa"/>
          </w:tcPr>
          <w:p w14:paraId="6F8DC60B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CF395EC" w14:textId="77777777" w:rsidR="00C36F34" w:rsidRDefault="001B295A" w:rsidP="00721CC0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744A15">
              <w:rPr>
                <w:sz w:val="24"/>
              </w:rPr>
              <w:t>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1849" w:type="dxa"/>
          </w:tcPr>
          <w:p w14:paraId="17CB5761" w14:textId="77777777" w:rsidR="00C36F34" w:rsidRDefault="001B295A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EE3D324" w14:textId="77777777" w:rsidR="00C36F34" w:rsidRDefault="00744A15" w:rsidP="00744A15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1B295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</w:p>
          <w:p w14:paraId="3528010B" w14:textId="77777777" w:rsidR="00C36F34" w:rsidRDefault="00744A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875247C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17D02DAE" w14:textId="77777777" w:rsidR="00C36F34" w:rsidRDefault="001B295A">
            <w:pPr>
              <w:pStyle w:val="TableParagraph"/>
              <w:spacing w:line="253" w:lineRule="exact"/>
              <w:ind w:left="346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36F34" w14:paraId="44A22A51" w14:textId="77777777">
        <w:trPr>
          <w:trHeight w:val="556"/>
        </w:trPr>
        <w:tc>
          <w:tcPr>
            <w:tcW w:w="5613" w:type="dxa"/>
            <w:shd w:val="clear" w:color="auto" w:fill="F1F1F1"/>
          </w:tcPr>
          <w:p w14:paraId="31056C55" w14:textId="77777777" w:rsidR="00C36F34" w:rsidRDefault="001B295A">
            <w:pPr>
              <w:pStyle w:val="TableParagraph"/>
              <w:spacing w:line="26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3819D711" w14:textId="77777777" w:rsidR="00C36F34" w:rsidRDefault="001B295A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525C6704" w14:textId="77777777" w:rsidR="00C36F34" w:rsidRDefault="001B295A">
            <w:pPr>
              <w:pStyle w:val="TableParagraph"/>
              <w:spacing w:line="266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DE8D500" w14:textId="77777777" w:rsidR="00C36F34" w:rsidRDefault="001B295A">
            <w:pPr>
              <w:pStyle w:val="TableParagraph"/>
              <w:spacing w:line="270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284044F5" w14:textId="77777777" w:rsidR="00C36F34" w:rsidRDefault="001B295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6D15C59" w14:textId="77777777">
        <w:trPr>
          <w:trHeight w:val="551"/>
        </w:trPr>
        <w:tc>
          <w:tcPr>
            <w:tcW w:w="5613" w:type="dxa"/>
          </w:tcPr>
          <w:p w14:paraId="1C3E51ED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–беседы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14:paraId="1DD9A52D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350" w:type="dxa"/>
          </w:tcPr>
          <w:p w14:paraId="41A26C0A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F179A6C" w14:textId="77777777" w:rsidR="00C36F34" w:rsidRDefault="001B295A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9" w:type="dxa"/>
          </w:tcPr>
          <w:p w14:paraId="178BCC19" w14:textId="77777777" w:rsidR="00C36F34" w:rsidRDefault="001B29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14:paraId="69218AA9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4F4200" w14:paraId="637CA3E7" w14:textId="77777777">
        <w:trPr>
          <w:trHeight w:val="551"/>
        </w:trPr>
        <w:tc>
          <w:tcPr>
            <w:tcW w:w="5613" w:type="dxa"/>
          </w:tcPr>
          <w:p w14:paraId="423CDF12" w14:textId="28FD26C2" w:rsidR="004F4200" w:rsidRDefault="004F4200">
            <w:pPr>
              <w:pStyle w:val="TableParagraph"/>
              <w:spacing w:line="261" w:lineRule="exact"/>
              <w:rPr>
                <w:sz w:val="24"/>
              </w:rPr>
            </w:pPr>
            <w:r>
              <w:t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культурномассовых мероприятиях, правила поведения на воде, на льду и др.)</w:t>
            </w:r>
          </w:p>
        </w:tc>
        <w:tc>
          <w:tcPr>
            <w:tcW w:w="1350" w:type="dxa"/>
          </w:tcPr>
          <w:p w14:paraId="344684D0" w14:textId="7F1ECFFB" w:rsidR="004F4200" w:rsidRDefault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0620026" w14:textId="4EEF2EB6" w:rsidR="004F4200" w:rsidRDefault="004F4200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t>В начале учебного года, перед каникулами, в конце учебного года, перед проведением культурно-массовых и иных мероприятий, по мере необходимости</w:t>
            </w:r>
          </w:p>
        </w:tc>
        <w:tc>
          <w:tcPr>
            <w:tcW w:w="1849" w:type="dxa"/>
          </w:tcPr>
          <w:p w14:paraId="1AAC6A74" w14:textId="46ACC033" w:rsidR="004F4200" w:rsidRDefault="004F4200">
            <w:pPr>
              <w:pStyle w:val="TableParagraph"/>
              <w:spacing w:line="261" w:lineRule="exact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4F4200" w14:paraId="0C1BEFA4" w14:textId="77777777">
        <w:trPr>
          <w:trHeight w:val="551"/>
        </w:trPr>
        <w:tc>
          <w:tcPr>
            <w:tcW w:w="5613" w:type="dxa"/>
          </w:tcPr>
          <w:p w14:paraId="7CCB7157" w14:textId="4C7A627A" w:rsidR="004F4200" w:rsidRDefault="004F4200">
            <w:pPr>
              <w:pStyle w:val="TableParagraph"/>
              <w:spacing w:line="261" w:lineRule="exact"/>
            </w:pPr>
            <w:r>
              <w:t xml:space="preserve">Размещение информации антитеррористического содержания на официальном сайте </w:t>
            </w:r>
            <w:r>
              <w:t>школы</w:t>
            </w:r>
            <w:r>
              <w:t>, в детских и родительских чатах</w:t>
            </w:r>
          </w:p>
        </w:tc>
        <w:tc>
          <w:tcPr>
            <w:tcW w:w="1350" w:type="dxa"/>
          </w:tcPr>
          <w:p w14:paraId="23C80175" w14:textId="102CCBA9" w:rsidR="004F4200" w:rsidRDefault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AEC99E1" w14:textId="5970E5E6" w:rsidR="004F4200" w:rsidRDefault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735AE37B" w14:textId="77777777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1D8254D" w14:textId="00D5CBE4" w:rsidR="004F4200" w:rsidRPr="004F4200" w:rsidRDefault="004F4200" w:rsidP="004F4200">
            <w:pPr>
              <w:pStyle w:val="TableParagraph"/>
              <w:spacing w:line="261" w:lineRule="exact"/>
              <w:ind w:left="109"/>
              <w:rPr>
                <w:b/>
                <w:bCs/>
                <w:spacing w:val="-1"/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4F4200" w14:paraId="50A064F1" w14:textId="77777777">
        <w:trPr>
          <w:trHeight w:val="551"/>
        </w:trPr>
        <w:tc>
          <w:tcPr>
            <w:tcW w:w="5613" w:type="dxa"/>
          </w:tcPr>
          <w:p w14:paraId="339DD205" w14:textId="44CD90EB" w:rsidR="004F4200" w:rsidRDefault="004F4200" w:rsidP="004F4200">
            <w:pPr>
              <w:pStyle w:val="TableParagraph"/>
              <w:spacing w:line="261" w:lineRule="exact"/>
            </w:pPr>
            <w:r>
              <w:t xml:space="preserve">Размещение на официальном сайте </w:t>
            </w:r>
            <w:r>
              <w:t>школы</w:t>
            </w:r>
            <w:r>
              <w:t>, 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</w:p>
        </w:tc>
        <w:tc>
          <w:tcPr>
            <w:tcW w:w="1350" w:type="dxa"/>
          </w:tcPr>
          <w:p w14:paraId="488EDA70" w14:textId="4C50C8B3" w:rsidR="004F4200" w:rsidRDefault="004F4200" w:rsidP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B5EE59D" w14:textId="44E383D8" w:rsidR="004F4200" w:rsidRDefault="004F4200" w:rsidP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6745D813" w14:textId="77777777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29B733A" w14:textId="7D7F2C3D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4F4200" w14:paraId="1D58DC9E" w14:textId="77777777">
        <w:trPr>
          <w:trHeight w:val="551"/>
        </w:trPr>
        <w:tc>
          <w:tcPr>
            <w:tcW w:w="5613" w:type="dxa"/>
          </w:tcPr>
          <w:p w14:paraId="6939A92D" w14:textId="22A9FA2F" w:rsidR="004F4200" w:rsidRDefault="004F4200" w:rsidP="004F4200">
            <w:pPr>
              <w:pStyle w:val="TableParagraph"/>
              <w:spacing w:line="261" w:lineRule="exact"/>
            </w:pPr>
            <w:r>
              <w:t xml:space="preserve">Размещение на официальном сайте </w:t>
            </w:r>
            <w:r>
              <w:t>школы</w:t>
            </w:r>
            <w:r>
              <w:t xml:space="preserve">, в официальной группе ВКонтакте </w:t>
            </w:r>
            <w:r>
              <w:t>школы</w:t>
            </w:r>
            <w:r>
              <w:t>, родительских и детских чатах информации о безопасности дорожного движения</w:t>
            </w:r>
          </w:p>
        </w:tc>
        <w:tc>
          <w:tcPr>
            <w:tcW w:w="1350" w:type="dxa"/>
          </w:tcPr>
          <w:p w14:paraId="641C1A68" w14:textId="63995EBD" w:rsidR="004F4200" w:rsidRDefault="004F4200" w:rsidP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52DF9AD" w14:textId="3B343226" w:rsidR="004F4200" w:rsidRDefault="004F4200" w:rsidP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5C74B472" w14:textId="77777777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FD018EB" w14:textId="043B4EB0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4F4200" w14:paraId="6DFC419E" w14:textId="77777777">
        <w:trPr>
          <w:trHeight w:val="551"/>
        </w:trPr>
        <w:tc>
          <w:tcPr>
            <w:tcW w:w="5613" w:type="dxa"/>
          </w:tcPr>
          <w:p w14:paraId="303BD2E4" w14:textId="77F91FBC" w:rsidR="004F4200" w:rsidRDefault="004F4200" w:rsidP="004F4200">
            <w:pPr>
              <w:pStyle w:val="TableParagraph"/>
              <w:spacing w:line="261" w:lineRule="exact"/>
            </w:pPr>
            <w: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</w:p>
        </w:tc>
        <w:tc>
          <w:tcPr>
            <w:tcW w:w="1350" w:type="dxa"/>
          </w:tcPr>
          <w:p w14:paraId="02163040" w14:textId="7D41A41B" w:rsidR="004F4200" w:rsidRDefault="004F4200" w:rsidP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845BC4D" w14:textId="1021B5D9" w:rsidR="004F4200" w:rsidRDefault="004F4200" w:rsidP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1655A088" w14:textId="3BC046D8" w:rsidR="004F4200" w:rsidRDefault="004F4200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CB7854" w14:paraId="02CC441F" w14:textId="77777777">
        <w:trPr>
          <w:trHeight w:val="551"/>
        </w:trPr>
        <w:tc>
          <w:tcPr>
            <w:tcW w:w="5613" w:type="dxa"/>
          </w:tcPr>
          <w:p w14:paraId="2838DB68" w14:textId="19CC2262" w:rsidR="00CB7854" w:rsidRDefault="00CB7854" w:rsidP="004F4200">
            <w:pPr>
              <w:pStyle w:val="TableParagraph"/>
              <w:spacing w:line="261" w:lineRule="exact"/>
            </w:pPr>
            <w:r>
              <w:t>Участие в конкурсах социальной рекламы безопасности в сети Интернет</w:t>
            </w:r>
          </w:p>
        </w:tc>
        <w:tc>
          <w:tcPr>
            <w:tcW w:w="1350" w:type="dxa"/>
          </w:tcPr>
          <w:p w14:paraId="2845E3CC" w14:textId="69F16383" w:rsidR="00CB7854" w:rsidRDefault="00CB7854" w:rsidP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C40D9BC" w14:textId="23222E59" w:rsidR="00CB7854" w:rsidRDefault="00CB7854" w:rsidP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7EEDC5DA" w14:textId="487C96FD" w:rsidR="00CB7854" w:rsidRDefault="00CB7854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C6BBB" w14:paraId="31581A4F" w14:textId="77777777">
        <w:trPr>
          <w:trHeight w:val="551"/>
        </w:trPr>
        <w:tc>
          <w:tcPr>
            <w:tcW w:w="5613" w:type="dxa"/>
          </w:tcPr>
          <w:p w14:paraId="024A0EFE" w14:textId="4621B262" w:rsidR="003C6BBB" w:rsidRDefault="003C6BBB" w:rsidP="004F4200">
            <w:pPr>
              <w:pStyle w:val="TableParagraph"/>
              <w:spacing w:line="261" w:lineRule="exact"/>
            </w:pPr>
            <w:r>
              <w:t>Встречи с инспектором по пропаганде ОГИБДД УМВД России по г</w:t>
            </w:r>
            <w:r>
              <w:t>. Иваново</w:t>
            </w:r>
          </w:p>
        </w:tc>
        <w:tc>
          <w:tcPr>
            <w:tcW w:w="1350" w:type="dxa"/>
          </w:tcPr>
          <w:p w14:paraId="6E2DE7AF" w14:textId="307ABBD6" w:rsidR="003C6BBB" w:rsidRDefault="003C6BBB" w:rsidP="004F4200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21E145E" w14:textId="69B93948" w:rsidR="003C6BBB" w:rsidRDefault="003C6BBB" w:rsidP="004F4200">
            <w:pPr>
              <w:pStyle w:val="TableParagraph"/>
              <w:ind w:left="127" w:right="81"/>
              <w:jc w:val="center"/>
            </w:pPr>
            <w:r>
              <w:t>В течение учебного года</w:t>
            </w:r>
          </w:p>
        </w:tc>
        <w:tc>
          <w:tcPr>
            <w:tcW w:w="1849" w:type="dxa"/>
          </w:tcPr>
          <w:p w14:paraId="07004B5E" w14:textId="488AB58C" w:rsidR="003C6BBB" w:rsidRDefault="003C6BBB" w:rsidP="004F4200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C36F34" w14:paraId="43FFE023" w14:textId="77777777">
        <w:trPr>
          <w:trHeight w:val="552"/>
        </w:trPr>
        <w:tc>
          <w:tcPr>
            <w:tcW w:w="5613" w:type="dxa"/>
          </w:tcPr>
          <w:p w14:paraId="68D08BD6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Физкультминутка</w:t>
            </w:r>
          </w:p>
        </w:tc>
        <w:tc>
          <w:tcPr>
            <w:tcW w:w="1350" w:type="dxa"/>
          </w:tcPr>
          <w:p w14:paraId="239171DA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DC97B42" w14:textId="77777777" w:rsidR="00C36F34" w:rsidRDefault="001B295A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9" w:type="dxa"/>
          </w:tcPr>
          <w:p w14:paraId="558A5C41" w14:textId="77777777" w:rsidR="00C36F34" w:rsidRDefault="001B295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14:paraId="38021C2E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C36F34" w14:paraId="014D09AA" w14:textId="77777777" w:rsidTr="00710A85">
        <w:trPr>
          <w:trHeight w:val="1315"/>
        </w:trPr>
        <w:tc>
          <w:tcPr>
            <w:tcW w:w="5613" w:type="dxa"/>
          </w:tcPr>
          <w:p w14:paraId="4A4666DF" w14:textId="77777777" w:rsidR="00C36F34" w:rsidRDefault="001B295A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09E54FC8" w14:textId="77777777" w:rsidR="00C36F34" w:rsidRDefault="00C36F34">
            <w:pPr>
              <w:pStyle w:val="TableParagraph"/>
              <w:spacing w:line="274" w:lineRule="exact"/>
              <w:jc w:val="both"/>
              <w:rPr>
                <w:sz w:val="24"/>
              </w:rPr>
            </w:pPr>
          </w:p>
        </w:tc>
        <w:tc>
          <w:tcPr>
            <w:tcW w:w="1350" w:type="dxa"/>
          </w:tcPr>
          <w:p w14:paraId="3D326C2C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26C9685" w14:textId="77777777" w:rsidR="00C36F34" w:rsidRDefault="001B295A">
            <w:pPr>
              <w:pStyle w:val="TableParagraph"/>
              <w:spacing w:line="237" w:lineRule="auto"/>
              <w:ind w:left="599" w:right="33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849" w:type="dxa"/>
          </w:tcPr>
          <w:p w14:paraId="2AD7518C" w14:textId="77777777" w:rsidR="00C36F34" w:rsidRDefault="001B295A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21602A8C" w14:textId="77777777" w:rsidR="00C36F34" w:rsidRDefault="008A2758" w:rsidP="008A2758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1B295A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B5498" w14:paraId="16450AC8" w14:textId="77777777" w:rsidTr="00710A85">
        <w:trPr>
          <w:trHeight w:val="1315"/>
        </w:trPr>
        <w:tc>
          <w:tcPr>
            <w:tcW w:w="5613" w:type="dxa"/>
          </w:tcPr>
          <w:p w14:paraId="7096B88E" w14:textId="436EC392" w:rsidR="002B5498" w:rsidRDefault="002B5498">
            <w:pPr>
              <w:pStyle w:val="TableParagraph"/>
              <w:spacing w:line="237" w:lineRule="auto"/>
              <w:ind w:right="103" w:firstLine="62"/>
              <w:jc w:val="both"/>
              <w:rPr>
                <w:sz w:val="24"/>
              </w:rPr>
            </w:pPr>
            <w:r>
              <w:t>Организация и проведение мероприятий (бесед, конкурсов, викторин) направленных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дорогам территориях</w:t>
            </w:r>
          </w:p>
        </w:tc>
        <w:tc>
          <w:tcPr>
            <w:tcW w:w="1350" w:type="dxa"/>
          </w:tcPr>
          <w:p w14:paraId="61330483" w14:textId="044D42E7" w:rsidR="002B5498" w:rsidRDefault="002B549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D410933" w14:textId="1B636C2A" w:rsidR="002B5498" w:rsidRDefault="002B5498">
            <w:pPr>
              <w:pStyle w:val="TableParagraph"/>
              <w:spacing w:line="237" w:lineRule="auto"/>
              <w:ind w:left="599" w:right="333" w:hanging="2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1849" w:type="dxa"/>
          </w:tcPr>
          <w:p w14:paraId="430AF425" w14:textId="680378A3" w:rsidR="002B5498" w:rsidRDefault="002B5498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B5498" w14:paraId="552D784C" w14:textId="77777777" w:rsidTr="00710A85">
        <w:trPr>
          <w:trHeight w:val="1315"/>
        </w:trPr>
        <w:tc>
          <w:tcPr>
            <w:tcW w:w="5613" w:type="dxa"/>
          </w:tcPr>
          <w:p w14:paraId="1C8AB71D" w14:textId="1428B0F4" w:rsidR="002B5498" w:rsidRDefault="002B5498">
            <w:pPr>
              <w:pStyle w:val="TableParagraph"/>
              <w:spacing w:line="237" w:lineRule="auto"/>
              <w:ind w:right="103" w:firstLine="62"/>
              <w:jc w:val="both"/>
            </w:pPr>
            <w: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(фликеров)</w:t>
            </w:r>
          </w:p>
        </w:tc>
        <w:tc>
          <w:tcPr>
            <w:tcW w:w="1350" w:type="dxa"/>
          </w:tcPr>
          <w:p w14:paraId="109F8D88" w14:textId="1FFFD770" w:rsidR="002B5498" w:rsidRDefault="002B549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4056482" w14:textId="3203D2C0" w:rsidR="002B5498" w:rsidRDefault="002B5498">
            <w:pPr>
              <w:pStyle w:val="TableParagraph"/>
              <w:spacing w:line="237" w:lineRule="auto"/>
              <w:ind w:left="599" w:right="333" w:hanging="2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Сентябрь, май</w:t>
            </w:r>
          </w:p>
        </w:tc>
        <w:tc>
          <w:tcPr>
            <w:tcW w:w="1849" w:type="dxa"/>
          </w:tcPr>
          <w:p w14:paraId="6DEDC1B7" w14:textId="63282070" w:rsidR="002B5498" w:rsidRDefault="002B5498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C6BBB" w14:paraId="60215A3E" w14:textId="77777777" w:rsidTr="00710A85">
        <w:trPr>
          <w:trHeight w:val="1315"/>
        </w:trPr>
        <w:tc>
          <w:tcPr>
            <w:tcW w:w="5613" w:type="dxa"/>
          </w:tcPr>
          <w:p w14:paraId="05FEDBA7" w14:textId="23D41F44" w:rsidR="003C6BBB" w:rsidRDefault="003C6BBB">
            <w:pPr>
              <w:pStyle w:val="TableParagraph"/>
              <w:spacing w:line="237" w:lineRule="auto"/>
              <w:ind w:right="103" w:firstLine="62"/>
              <w:jc w:val="both"/>
            </w:pPr>
            <w:r>
              <w:t>Минута молчания, посвященная памятным датам «День окончания Второй мировой войны», «День солидарности в борьбе с терроризмом»</w:t>
            </w:r>
          </w:p>
        </w:tc>
        <w:tc>
          <w:tcPr>
            <w:tcW w:w="1350" w:type="dxa"/>
          </w:tcPr>
          <w:p w14:paraId="1D3D4C71" w14:textId="037F27BB" w:rsidR="003C6BBB" w:rsidRDefault="003C6BBB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53AA5C6C" w14:textId="42530EA0" w:rsidR="003C6BBB" w:rsidRDefault="003C6BBB">
            <w:pPr>
              <w:pStyle w:val="TableParagraph"/>
              <w:spacing w:line="237" w:lineRule="auto"/>
              <w:ind w:left="599" w:right="333" w:hanging="2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 сентября</w:t>
            </w:r>
          </w:p>
        </w:tc>
        <w:tc>
          <w:tcPr>
            <w:tcW w:w="1849" w:type="dxa"/>
          </w:tcPr>
          <w:p w14:paraId="49A87F1D" w14:textId="37DEFD58" w:rsidR="003C6BBB" w:rsidRDefault="003C6BBB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C36F34" w14:paraId="7F721740" w14:textId="77777777" w:rsidTr="00710A85">
        <w:trPr>
          <w:trHeight w:val="1703"/>
        </w:trPr>
        <w:tc>
          <w:tcPr>
            <w:tcW w:w="5613" w:type="dxa"/>
          </w:tcPr>
          <w:p w14:paraId="03787935" w14:textId="77777777" w:rsidR="00C36F34" w:rsidRDefault="001B295A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месячников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14:paraId="3FCE8D71" w14:textId="77777777" w:rsidR="00C36F34" w:rsidRDefault="001B29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, 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350" w:type="dxa"/>
          </w:tcPr>
          <w:p w14:paraId="72150D4F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2CAC87D0" w14:textId="77777777" w:rsidR="00C36F34" w:rsidRDefault="001B295A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9" w:type="dxa"/>
          </w:tcPr>
          <w:p w14:paraId="71E2F0A1" w14:textId="77777777" w:rsidR="008A2758" w:rsidRDefault="001B295A" w:rsidP="008A2758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ректора по </w:t>
            </w:r>
            <w:r w:rsidR="008A2758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</w:t>
            </w:r>
            <w:r w:rsidR="008A2758">
              <w:rPr>
                <w:sz w:val="24"/>
              </w:rPr>
              <w:t>одители</w:t>
            </w:r>
          </w:p>
          <w:p w14:paraId="2A3647ED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3C6BBB" w14:paraId="2E5C7556" w14:textId="77777777" w:rsidTr="00710A85">
        <w:trPr>
          <w:trHeight w:val="1703"/>
        </w:trPr>
        <w:tc>
          <w:tcPr>
            <w:tcW w:w="5613" w:type="dxa"/>
          </w:tcPr>
          <w:p w14:paraId="02B8EAB3" w14:textId="2129679A" w:rsidR="003C6BBB" w:rsidRDefault="003C6BBB">
            <w:pPr>
              <w:pStyle w:val="TableParagraph"/>
              <w:tabs>
                <w:tab w:val="left" w:pos="537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t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</w:t>
            </w:r>
          </w:p>
        </w:tc>
        <w:tc>
          <w:tcPr>
            <w:tcW w:w="1350" w:type="dxa"/>
          </w:tcPr>
          <w:p w14:paraId="0B107ACB" w14:textId="08F077B6" w:rsidR="003C6BBB" w:rsidRDefault="003C6BBB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2438635" w14:textId="4E44ABDA" w:rsidR="003C6BBB" w:rsidRDefault="003C6BBB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9" w:type="dxa"/>
          </w:tcPr>
          <w:p w14:paraId="43805C29" w14:textId="38B7DAC8" w:rsidR="003C6BBB" w:rsidRDefault="003C6BBB" w:rsidP="008A2758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6F34" w14:paraId="7A0F71E9" w14:textId="77777777">
        <w:trPr>
          <w:trHeight w:val="556"/>
        </w:trPr>
        <w:tc>
          <w:tcPr>
            <w:tcW w:w="5613" w:type="dxa"/>
          </w:tcPr>
          <w:p w14:paraId="56F2EF61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50" w:type="dxa"/>
          </w:tcPr>
          <w:p w14:paraId="40D64344" w14:textId="77777777" w:rsidR="00C36F34" w:rsidRDefault="001B295A">
            <w:pPr>
              <w:pStyle w:val="TableParagraph"/>
              <w:spacing w:line="267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6DF582C" w14:textId="77777777" w:rsidR="00C36F34" w:rsidRDefault="001B295A">
            <w:pPr>
              <w:pStyle w:val="TableParagraph"/>
              <w:spacing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9" w:type="dxa"/>
          </w:tcPr>
          <w:p w14:paraId="71469355" w14:textId="77777777" w:rsidR="00C36F34" w:rsidRDefault="001B295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</w:p>
          <w:p w14:paraId="3B8F0DC1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дагог</w:t>
            </w:r>
          </w:p>
        </w:tc>
      </w:tr>
      <w:tr w:rsidR="00C36F34" w14:paraId="2EBB5ACE" w14:textId="77777777">
        <w:trPr>
          <w:trHeight w:val="1103"/>
        </w:trPr>
        <w:tc>
          <w:tcPr>
            <w:tcW w:w="5613" w:type="dxa"/>
          </w:tcPr>
          <w:p w14:paraId="3D91FED1" w14:textId="77777777" w:rsidR="00C36F34" w:rsidRDefault="001B295A">
            <w:pPr>
              <w:pStyle w:val="TableParagraph"/>
              <w:tabs>
                <w:tab w:val="left" w:pos="1247"/>
                <w:tab w:val="left" w:pos="2311"/>
                <w:tab w:val="left" w:pos="2719"/>
                <w:tab w:val="left" w:pos="405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вредными</w:t>
            </w:r>
            <w:r>
              <w:rPr>
                <w:sz w:val="24"/>
              </w:rPr>
              <w:tab/>
            </w:r>
            <w:r w:rsidR="008A2758">
              <w:rPr>
                <w:spacing w:val="-1"/>
                <w:sz w:val="24"/>
              </w:rPr>
              <w:t>привычками»</w:t>
            </w:r>
          </w:p>
          <w:p w14:paraId="24E9657B" w14:textId="77777777" w:rsidR="00C36F34" w:rsidRDefault="00C36F3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14:paraId="28E6D316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3A3CBDB2" w14:textId="77777777" w:rsidR="00C36F34" w:rsidRDefault="001B295A">
            <w:pPr>
              <w:pStyle w:val="TableParagraph"/>
              <w:spacing w:line="240" w:lineRule="auto"/>
              <w:ind w:left="172" w:right="124" w:firstLine="2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49" w:type="dxa"/>
          </w:tcPr>
          <w:p w14:paraId="4746332D" w14:textId="77777777" w:rsidR="00C36F34" w:rsidRDefault="001B295A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</w:t>
            </w:r>
          </w:p>
          <w:p w14:paraId="6B261332" w14:textId="77777777" w:rsidR="00C36F34" w:rsidRDefault="001B295A">
            <w:pPr>
              <w:pStyle w:val="TableParagraph"/>
              <w:spacing w:line="274" w:lineRule="exact"/>
              <w:ind w:left="109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C36F34" w14:paraId="5F1EC244" w14:textId="77777777">
        <w:trPr>
          <w:trHeight w:val="551"/>
        </w:trPr>
        <w:tc>
          <w:tcPr>
            <w:tcW w:w="5613" w:type="dxa"/>
          </w:tcPr>
          <w:p w14:paraId="64974B34" w14:textId="77777777" w:rsidR="008A2758" w:rsidRDefault="008A2758" w:rsidP="008A27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="001B295A">
              <w:rPr>
                <w:sz w:val="24"/>
              </w:rPr>
              <w:t>«Здоровое</w:t>
            </w:r>
            <w:r w:rsidR="001B295A">
              <w:rPr>
                <w:spacing w:val="-2"/>
                <w:sz w:val="24"/>
              </w:rPr>
              <w:t xml:space="preserve"> </w:t>
            </w:r>
            <w:r w:rsidR="001B295A">
              <w:rPr>
                <w:sz w:val="24"/>
              </w:rPr>
              <w:t>питание-</w:t>
            </w:r>
            <w:r w:rsidR="001B295A">
              <w:rPr>
                <w:spacing w:val="-4"/>
                <w:sz w:val="24"/>
              </w:rPr>
              <w:t xml:space="preserve"> </w:t>
            </w:r>
            <w:r w:rsidR="001B295A">
              <w:rPr>
                <w:sz w:val="24"/>
              </w:rPr>
              <w:t>не</w:t>
            </w:r>
            <w:r w:rsidR="001B29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миф»</w:t>
            </w:r>
          </w:p>
          <w:p w14:paraId="1B2CF6D7" w14:textId="77777777" w:rsidR="00C36F34" w:rsidRDefault="00C36F3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50" w:type="dxa"/>
          </w:tcPr>
          <w:p w14:paraId="27064DA1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37DCE3D1" w14:textId="77777777" w:rsidR="00C36F34" w:rsidRDefault="001B295A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14:paraId="301CA9F6" w14:textId="77777777" w:rsidR="00C36F34" w:rsidRDefault="001B295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14:paraId="56B0FE75" w14:textId="77777777" w:rsidR="00C36F34" w:rsidRDefault="001B295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C36F34" w14:paraId="4E5F8E27" w14:textId="77777777">
        <w:trPr>
          <w:trHeight w:val="825"/>
        </w:trPr>
        <w:tc>
          <w:tcPr>
            <w:tcW w:w="5613" w:type="dxa"/>
          </w:tcPr>
          <w:p w14:paraId="3A0F9CE5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огнем»,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«Вежливый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пешеход»,</w:t>
            </w:r>
          </w:p>
          <w:p w14:paraId="0402D024" w14:textId="77777777" w:rsidR="00C36F34" w:rsidRDefault="001B295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гололед»,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350" w:type="dxa"/>
          </w:tcPr>
          <w:p w14:paraId="7AF7AB79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0A7A3C38" w14:textId="77777777" w:rsidR="00C36F34" w:rsidRDefault="001B295A">
            <w:pPr>
              <w:pStyle w:val="TableParagraph"/>
              <w:ind w:left="127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9" w:type="dxa"/>
          </w:tcPr>
          <w:p w14:paraId="0E64DC2E" w14:textId="77777777" w:rsidR="00C36F34" w:rsidRDefault="001B295A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C36F34" w14:paraId="4C7F9B58" w14:textId="77777777">
        <w:trPr>
          <w:trHeight w:val="2208"/>
        </w:trPr>
        <w:tc>
          <w:tcPr>
            <w:tcW w:w="5613" w:type="dxa"/>
          </w:tcPr>
          <w:p w14:paraId="42DD45E9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DCFCA05" w14:textId="77777777" w:rsidR="00C36F34" w:rsidRDefault="001B295A" w:rsidP="008A2758">
            <w:pPr>
              <w:pStyle w:val="TableParagraph"/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(викторины,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кроссворды)</w:t>
            </w:r>
            <w:r w:rsidR="008A2758">
              <w:rPr>
                <w:sz w:val="24"/>
              </w:rPr>
              <w:t xml:space="preserve">, </w:t>
            </w:r>
            <w:r>
              <w:rPr>
                <w:sz w:val="24"/>
              </w:rPr>
              <w:t>веселые</w:t>
            </w:r>
            <w:r w:rsidR="008A275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350" w:type="dxa"/>
          </w:tcPr>
          <w:p w14:paraId="6785FB81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1A0E6DF7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69D5800" w14:textId="77777777" w:rsidR="00C36F34" w:rsidRDefault="001B295A">
            <w:pPr>
              <w:pStyle w:val="TableParagraph"/>
              <w:spacing w:line="240" w:lineRule="auto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9" w:type="dxa"/>
          </w:tcPr>
          <w:p w14:paraId="4D45C57A" w14:textId="77777777" w:rsidR="00C36F34" w:rsidRDefault="001B295A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8B5AC1F" w14:textId="77777777" w:rsidR="00C36F34" w:rsidRDefault="008A2758" w:rsidP="008A275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1B295A">
              <w:rPr>
                <w:sz w:val="24"/>
              </w:rPr>
              <w:t>ВР</w:t>
            </w:r>
            <w:r>
              <w:rPr>
                <w:sz w:val="24"/>
              </w:rPr>
              <w:t xml:space="preserve">,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pacing w:val="-1"/>
                <w:sz w:val="24"/>
              </w:rPr>
              <w:t>руководители,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социальный</w:t>
            </w:r>
          </w:p>
          <w:p w14:paraId="3C98C9B9" w14:textId="77777777" w:rsidR="00C36F34" w:rsidRDefault="001B295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474B7CE6" w14:textId="77777777" w:rsidTr="00710A85">
        <w:trPr>
          <w:trHeight w:val="1691"/>
        </w:trPr>
        <w:tc>
          <w:tcPr>
            <w:tcW w:w="5613" w:type="dxa"/>
          </w:tcPr>
          <w:p w14:paraId="5677505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 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0" w:type="dxa"/>
          </w:tcPr>
          <w:p w14:paraId="3A51FD7C" w14:textId="77777777" w:rsidR="00C36F34" w:rsidRDefault="001B295A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76765CC1" w14:textId="77777777" w:rsidR="00C36F34" w:rsidRDefault="001B295A">
            <w:pPr>
              <w:pStyle w:val="TableParagraph"/>
              <w:spacing w:line="240" w:lineRule="auto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</w:tcPr>
          <w:p w14:paraId="35D148BB" w14:textId="77777777" w:rsidR="00C36F34" w:rsidRDefault="001B295A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38E00813" w14:textId="77777777" w:rsidR="00C36F34" w:rsidRDefault="008A2758" w:rsidP="008A2758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1B295A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pacing w:val="-1"/>
                <w:sz w:val="24"/>
              </w:rPr>
              <w:t>руководители,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социальный</w:t>
            </w:r>
          </w:p>
          <w:p w14:paraId="05A28817" w14:textId="77777777" w:rsidR="00C36F34" w:rsidRDefault="001B295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389EAED3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36035348" w14:textId="77777777" w:rsidR="00C36F34" w:rsidRDefault="001B295A" w:rsidP="008A2758">
            <w:pPr>
              <w:pStyle w:val="TableParagraph"/>
              <w:spacing w:line="253" w:lineRule="exact"/>
              <w:ind w:left="41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A275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6F34" w14:paraId="1C47B0F2" w14:textId="77777777">
        <w:trPr>
          <w:trHeight w:val="551"/>
        </w:trPr>
        <w:tc>
          <w:tcPr>
            <w:tcW w:w="5613" w:type="dxa"/>
            <w:shd w:val="clear" w:color="auto" w:fill="F1F1F1"/>
          </w:tcPr>
          <w:p w14:paraId="3AA59AF0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7E35AB32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6BF59E57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8C84F24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4790E255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A2758" w14:paraId="0F3F0AAE" w14:textId="77777777">
        <w:trPr>
          <w:trHeight w:val="1655"/>
        </w:trPr>
        <w:tc>
          <w:tcPr>
            <w:tcW w:w="5613" w:type="dxa"/>
          </w:tcPr>
          <w:p w14:paraId="055BF422" w14:textId="77777777" w:rsidR="008A2758" w:rsidRDefault="008A2758">
            <w:pPr>
              <w:pStyle w:val="TableParagraph"/>
              <w:spacing w:line="232" w:lineRule="auto"/>
              <w:ind w:left="210" w:right="162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 и проект «Шоу профессий»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14:paraId="33B16304" w14:textId="77777777" w:rsidR="008A2758" w:rsidRDefault="008A2758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  <w:tc>
          <w:tcPr>
            <w:tcW w:w="1350" w:type="dxa"/>
          </w:tcPr>
          <w:p w14:paraId="37305FCE" w14:textId="77777777" w:rsidR="008A2758" w:rsidRDefault="008A2758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</w:tcPr>
          <w:p w14:paraId="55D82306" w14:textId="77777777" w:rsidR="008A2758" w:rsidRDefault="008A2758">
            <w:pPr>
              <w:pStyle w:val="TableParagraph"/>
              <w:spacing w:line="242" w:lineRule="auto"/>
              <w:ind w:left="652" w:right="301" w:hanging="3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5FC47811" w14:textId="77777777" w:rsidR="008A2758" w:rsidRDefault="008A2758" w:rsidP="008A275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2758" w14:paraId="781DCEAA" w14:textId="77777777" w:rsidTr="005B103C">
        <w:trPr>
          <w:trHeight w:val="1080"/>
        </w:trPr>
        <w:tc>
          <w:tcPr>
            <w:tcW w:w="5613" w:type="dxa"/>
          </w:tcPr>
          <w:p w14:paraId="00897B46" w14:textId="77777777" w:rsidR="008A2758" w:rsidRDefault="008A2758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</w:p>
          <w:p w14:paraId="354AD98A" w14:textId="77777777" w:rsidR="008A2758" w:rsidRDefault="008A275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профориентационных экскурсий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14:paraId="138843F3" w14:textId="77777777" w:rsidR="008A2758" w:rsidRDefault="008A2758" w:rsidP="005B103C">
            <w:pPr>
              <w:pStyle w:val="TableParagraph"/>
              <w:spacing w:line="248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350" w:type="dxa"/>
          </w:tcPr>
          <w:p w14:paraId="6DA384D3" w14:textId="77777777" w:rsidR="008A2758" w:rsidRDefault="008A2758">
            <w:pPr>
              <w:pStyle w:val="TableParagraph"/>
              <w:spacing w:before="26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352B760C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5F5C6F11" w14:textId="77777777" w:rsidR="008A2758" w:rsidRDefault="008A2758">
            <w:pPr>
              <w:pStyle w:val="TableParagraph"/>
              <w:spacing w:line="237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A2758" w14:paraId="552F1DA4" w14:textId="77777777" w:rsidTr="005B103C">
        <w:trPr>
          <w:trHeight w:val="551"/>
        </w:trPr>
        <w:tc>
          <w:tcPr>
            <w:tcW w:w="5613" w:type="dxa"/>
          </w:tcPr>
          <w:p w14:paraId="2A8E5AC0" w14:textId="77777777" w:rsidR="008A2758" w:rsidRDefault="008A2758">
            <w:pPr>
              <w:pStyle w:val="TableParagraph"/>
              <w:spacing w:line="232" w:lineRule="auto"/>
              <w:ind w:left="210" w:right="10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350" w:type="dxa"/>
          </w:tcPr>
          <w:p w14:paraId="323C4F7E" w14:textId="77777777" w:rsidR="008A2758" w:rsidRDefault="008A2758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4EC26326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262827F" w14:textId="77777777" w:rsidR="008A2758" w:rsidRDefault="008A27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3505DF" w14:textId="77777777" w:rsidR="008A2758" w:rsidRDefault="008A27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758" w14:paraId="51DD5A99" w14:textId="77777777" w:rsidTr="00710A85">
        <w:trPr>
          <w:trHeight w:val="639"/>
        </w:trPr>
        <w:tc>
          <w:tcPr>
            <w:tcW w:w="5613" w:type="dxa"/>
          </w:tcPr>
          <w:p w14:paraId="0B91106C" w14:textId="77777777" w:rsidR="008A2758" w:rsidRDefault="008A2758" w:rsidP="00DE1FC0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E1FC0">
              <w:rPr>
                <w:sz w:val="24"/>
              </w:rPr>
              <w:t>Мастерград</w:t>
            </w:r>
            <w:r>
              <w:rPr>
                <w:sz w:val="24"/>
              </w:rPr>
              <w:t>»</w:t>
            </w:r>
          </w:p>
        </w:tc>
        <w:tc>
          <w:tcPr>
            <w:tcW w:w="1350" w:type="dxa"/>
          </w:tcPr>
          <w:p w14:paraId="572FABAA" w14:textId="77777777" w:rsidR="008A2758" w:rsidRDefault="008A2758">
            <w:pPr>
              <w:pStyle w:val="TableParagraph"/>
              <w:spacing w:before="21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5AD98DF2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67275A0C" w14:textId="77777777" w:rsidR="008A2758" w:rsidRDefault="00DE1FC0">
            <w:pPr>
              <w:pStyle w:val="TableParagraph"/>
              <w:spacing w:before="2" w:line="24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8A2758">
              <w:rPr>
                <w:sz w:val="24"/>
              </w:rPr>
              <w:t>лассные</w:t>
            </w:r>
          </w:p>
          <w:p w14:paraId="6BB67618" w14:textId="77777777" w:rsidR="008A2758" w:rsidRDefault="008A27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A2758" w14:paraId="24D55FE0" w14:textId="77777777" w:rsidTr="005B103C">
        <w:trPr>
          <w:trHeight w:val="1656"/>
        </w:trPr>
        <w:tc>
          <w:tcPr>
            <w:tcW w:w="5613" w:type="dxa"/>
          </w:tcPr>
          <w:p w14:paraId="33E97E5E" w14:textId="77777777" w:rsidR="008A2758" w:rsidRDefault="008A275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14:paraId="1FA1AD5F" w14:textId="77777777" w:rsidR="008A2758" w:rsidRDefault="008A2758">
            <w:pPr>
              <w:pStyle w:val="TableParagraph"/>
              <w:spacing w:line="240" w:lineRule="auto"/>
              <w:ind w:left="167" w:right="4407"/>
              <w:rPr>
                <w:sz w:val="24"/>
              </w:rPr>
            </w:pPr>
            <w:r>
              <w:rPr>
                <w:spacing w:val="-3"/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1884EB75" w14:textId="77777777" w:rsidR="008A2758" w:rsidRDefault="008A2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350" w:type="dxa"/>
          </w:tcPr>
          <w:p w14:paraId="3E49A818" w14:textId="77777777" w:rsidR="008A2758" w:rsidRDefault="008A2758">
            <w:pPr>
              <w:pStyle w:val="TableParagraph"/>
              <w:spacing w:before="25" w:line="240" w:lineRule="auto"/>
              <w:ind w:left="275" w:right="25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2AC26A3A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7F71EDD0" w14:textId="77777777" w:rsidR="008A2758" w:rsidRDefault="008A2758">
            <w:pPr>
              <w:pStyle w:val="TableParagraph"/>
              <w:spacing w:line="242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14:paraId="50BD2DFC" w14:textId="77777777" w:rsidR="008A2758" w:rsidRDefault="008A2758">
            <w:pPr>
              <w:pStyle w:val="TableParagraph"/>
              <w:spacing w:line="240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49A0C45" w14:textId="77777777" w:rsidR="008A2758" w:rsidRDefault="008A27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A2758" w14:paraId="67FB2E12" w14:textId="77777777" w:rsidTr="00710A85">
        <w:trPr>
          <w:trHeight w:val="1168"/>
        </w:trPr>
        <w:tc>
          <w:tcPr>
            <w:tcW w:w="5613" w:type="dxa"/>
          </w:tcPr>
          <w:p w14:paraId="28CBDFAE" w14:textId="77777777" w:rsidR="008A2758" w:rsidRDefault="008A2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350" w:type="dxa"/>
          </w:tcPr>
          <w:p w14:paraId="3050DEBE" w14:textId="77777777" w:rsidR="008A2758" w:rsidRDefault="008A275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297DF245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5FC41356" w14:textId="77777777" w:rsidR="008A2758" w:rsidRDefault="008A275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026B505" w14:textId="77777777" w:rsidR="008A2758" w:rsidRDefault="008A2758" w:rsidP="00DE1F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 w:rsidR="00DE1FC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A2758" w14:paraId="6DB64D98" w14:textId="77777777" w:rsidTr="005B103C">
        <w:trPr>
          <w:trHeight w:val="825"/>
        </w:trPr>
        <w:tc>
          <w:tcPr>
            <w:tcW w:w="5613" w:type="dxa"/>
          </w:tcPr>
          <w:p w14:paraId="2A235DA8" w14:textId="77777777" w:rsidR="008A2758" w:rsidRDefault="008A2758">
            <w:pPr>
              <w:pStyle w:val="TableParagraph"/>
              <w:spacing w:line="237" w:lineRule="auto"/>
              <w:ind w:right="116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14:paraId="29CCB439" w14:textId="26A20C12" w:rsidR="008A2758" w:rsidRDefault="008A2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 w:rsidR="00936A4C"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50" w:type="dxa"/>
          </w:tcPr>
          <w:p w14:paraId="2D2ABF68" w14:textId="77777777" w:rsidR="008A2758" w:rsidRDefault="008A275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5BFDC44F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3160E823" w14:textId="77777777" w:rsidR="008A2758" w:rsidRDefault="008A2758">
            <w:pPr>
              <w:pStyle w:val="TableParagraph"/>
              <w:spacing w:before="25" w:line="27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2758" w14:paraId="45FDA646" w14:textId="77777777" w:rsidTr="00710A85">
        <w:trPr>
          <w:trHeight w:val="815"/>
        </w:trPr>
        <w:tc>
          <w:tcPr>
            <w:tcW w:w="5613" w:type="dxa"/>
          </w:tcPr>
          <w:p w14:paraId="05CBB9FB" w14:textId="77777777" w:rsidR="008A2758" w:rsidRDefault="008A2758">
            <w:pPr>
              <w:pStyle w:val="TableParagraph"/>
              <w:spacing w:line="242" w:lineRule="auto"/>
              <w:ind w:right="11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50" w:type="dxa"/>
          </w:tcPr>
          <w:p w14:paraId="73AA8C1A" w14:textId="77777777" w:rsidR="008A2758" w:rsidRDefault="008A2758">
            <w:pPr>
              <w:pStyle w:val="TableParagraph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</w:tcPr>
          <w:p w14:paraId="70CDAAF1" w14:textId="77777777" w:rsidR="008A2758" w:rsidRDefault="008A275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D23D62A" w14:textId="77777777" w:rsidR="008A2758" w:rsidRDefault="008A2758">
            <w:pPr>
              <w:pStyle w:val="TableParagraph"/>
              <w:spacing w:before="25"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2DBD16B" w14:textId="77777777" w:rsidR="008A2758" w:rsidRDefault="008A2758">
            <w:pPr>
              <w:pStyle w:val="TableParagraph"/>
              <w:spacing w:before="40" w:line="271" w:lineRule="exact"/>
              <w:ind w:left="109"/>
              <w:rPr>
                <w:sz w:val="24"/>
              </w:rPr>
            </w:pPr>
          </w:p>
        </w:tc>
      </w:tr>
      <w:tr w:rsidR="00C36F34" w14:paraId="7D255A3C" w14:textId="77777777">
        <w:trPr>
          <w:trHeight w:val="273"/>
        </w:trPr>
        <w:tc>
          <w:tcPr>
            <w:tcW w:w="10488" w:type="dxa"/>
            <w:gridSpan w:val="4"/>
            <w:shd w:val="clear" w:color="auto" w:fill="D9D9D9"/>
          </w:tcPr>
          <w:p w14:paraId="2EE0B24F" w14:textId="77777777" w:rsidR="00C36F34" w:rsidRDefault="00DE1FC0">
            <w:pPr>
              <w:pStyle w:val="TableParagraph"/>
              <w:spacing w:line="253" w:lineRule="exact"/>
              <w:ind w:left="3235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  <w:r w:rsidR="001B295A">
              <w:rPr>
                <w:sz w:val="24"/>
              </w:rPr>
              <w:t>.</w:t>
            </w:r>
            <w:r w:rsidR="001B295A">
              <w:rPr>
                <w:spacing w:val="-6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«Развитие</w:t>
            </w:r>
            <w:r w:rsidR="001B295A">
              <w:rPr>
                <w:b/>
                <w:spacing w:val="-5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волонтерского</w:t>
            </w:r>
            <w:r w:rsidR="001B295A">
              <w:rPr>
                <w:b/>
                <w:spacing w:val="-9"/>
                <w:sz w:val="24"/>
              </w:rPr>
              <w:t xml:space="preserve"> </w:t>
            </w:r>
            <w:r w:rsidR="001B295A">
              <w:rPr>
                <w:b/>
                <w:sz w:val="24"/>
              </w:rPr>
              <w:t>движения»</w:t>
            </w:r>
          </w:p>
        </w:tc>
      </w:tr>
      <w:tr w:rsidR="00C36F34" w14:paraId="60A9B958" w14:textId="77777777">
        <w:trPr>
          <w:trHeight w:val="552"/>
        </w:trPr>
        <w:tc>
          <w:tcPr>
            <w:tcW w:w="5613" w:type="dxa"/>
            <w:shd w:val="clear" w:color="auto" w:fill="F1F1F1"/>
          </w:tcPr>
          <w:p w14:paraId="1D03B253" w14:textId="77777777" w:rsidR="00C36F34" w:rsidRDefault="001B295A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1350" w:type="dxa"/>
            <w:shd w:val="clear" w:color="auto" w:fill="F1F1F1"/>
          </w:tcPr>
          <w:p w14:paraId="31DCDDD0" w14:textId="77777777" w:rsidR="00C36F34" w:rsidRDefault="001B295A">
            <w:pPr>
              <w:pStyle w:val="TableParagraph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14:paraId="01364F3B" w14:textId="77777777" w:rsidR="00C36F34" w:rsidRDefault="001B295A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B8A35AB" w14:textId="77777777" w:rsidR="00C36F34" w:rsidRDefault="001B295A">
            <w:pPr>
              <w:pStyle w:val="TableParagraph"/>
              <w:spacing w:before="2" w:line="267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49" w:type="dxa"/>
            <w:shd w:val="clear" w:color="auto" w:fill="F1F1F1"/>
          </w:tcPr>
          <w:p w14:paraId="2039B38C" w14:textId="77777777" w:rsidR="00C36F34" w:rsidRDefault="001B295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14:paraId="6A383EFE" w14:textId="77777777" w:rsidR="00C36F34" w:rsidRDefault="00C36F34">
      <w:pPr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49"/>
      </w:tblGrid>
      <w:tr w:rsidR="00C36F34" w14:paraId="4B50084B" w14:textId="77777777">
        <w:trPr>
          <w:trHeight w:val="1103"/>
        </w:trPr>
        <w:tc>
          <w:tcPr>
            <w:tcW w:w="5613" w:type="dxa"/>
          </w:tcPr>
          <w:p w14:paraId="0AD58C84" w14:textId="77777777" w:rsidR="00DE1FC0" w:rsidRDefault="001B295A">
            <w:pPr>
              <w:pStyle w:val="TableParagraph"/>
              <w:tabs>
                <w:tab w:val="left" w:pos="1942"/>
                <w:tab w:val="left" w:pos="2861"/>
                <w:tab w:val="left" w:pos="381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проектах и акциях </w:t>
            </w:r>
            <w:r w:rsidR="00DE1FC0">
              <w:rPr>
                <w:sz w:val="24"/>
              </w:rPr>
              <w:t>:</w:t>
            </w:r>
          </w:p>
          <w:p w14:paraId="3D7C4931" w14:textId="77777777" w:rsidR="00C36F34" w:rsidRDefault="001B295A">
            <w:pPr>
              <w:pStyle w:val="TableParagraph"/>
              <w:tabs>
                <w:tab w:val="left" w:pos="1942"/>
                <w:tab w:val="left" w:pos="2861"/>
                <w:tab w:val="left" w:pos="381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Акции «Экозабота»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сбору батареек;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«Сдал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макулатуру-спас</w:t>
            </w:r>
          </w:p>
          <w:p w14:paraId="6410C134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350" w:type="dxa"/>
          </w:tcPr>
          <w:p w14:paraId="71D0D103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 w:val="restart"/>
          </w:tcPr>
          <w:p w14:paraId="72EF5A38" w14:textId="77777777" w:rsidR="00C36F34" w:rsidRDefault="001B295A">
            <w:pPr>
              <w:pStyle w:val="TableParagraph"/>
              <w:spacing w:line="242" w:lineRule="auto"/>
              <w:ind w:left="316" w:right="305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21CC0">
              <w:rPr>
                <w:sz w:val="24"/>
              </w:rPr>
              <w:t>5</w:t>
            </w:r>
          </w:p>
          <w:p w14:paraId="6365198B" w14:textId="77777777" w:rsidR="00C36F34" w:rsidRDefault="001B295A">
            <w:pPr>
              <w:pStyle w:val="TableParagraph"/>
              <w:spacing w:line="271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  <w:vMerge w:val="restart"/>
          </w:tcPr>
          <w:p w14:paraId="3891C56F" w14:textId="77777777" w:rsidR="00C36F34" w:rsidRDefault="001B295A" w:rsidP="00DE1FC0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DE1FC0"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AB7FFF9" w14:textId="77777777">
        <w:trPr>
          <w:trHeight w:val="278"/>
        </w:trPr>
        <w:tc>
          <w:tcPr>
            <w:tcW w:w="5613" w:type="dxa"/>
          </w:tcPr>
          <w:p w14:paraId="585AFE56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0" w:type="dxa"/>
          </w:tcPr>
          <w:p w14:paraId="35DC01F5" w14:textId="77777777" w:rsidR="00C36F34" w:rsidRDefault="001B295A">
            <w:pPr>
              <w:pStyle w:val="TableParagraph"/>
              <w:spacing w:line="259" w:lineRule="exact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5443F03D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4D644500" w14:textId="77777777" w:rsidR="00C36F34" w:rsidRDefault="00C36F34">
            <w:pPr>
              <w:rPr>
                <w:sz w:val="2"/>
                <w:szCs w:val="2"/>
              </w:rPr>
            </w:pPr>
          </w:p>
        </w:tc>
      </w:tr>
      <w:tr w:rsidR="00C36F34" w14:paraId="7DB32694" w14:textId="77777777">
        <w:trPr>
          <w:trHeight w:val="551"/>
        </w:trPr>
        <w:tc>
          <w:tcPr>
            <w:tcW w:w="5613" w:type="dxa"/>
          </w:tcPr>
          <w:p w14:paraId="1FE3A74F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детей-активистов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14:paraId="7B964FD9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50" w:type="dxa"/>
          </w:tcPr>
          <w:p w14:paraId="508222FB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B84C76F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1FE3B568" w14:textId="77777777" w:rsidR="00C36F34" w:rsidRDefault="00C36F34">
            <w:pPr>
              <w:rPr>
                <w:sz w:val="2"/>
                <w:szCs w:val="2"/>
              </w:rPr>
            </w:pPr>
          </w:p>
        </w:tc>
      </w:tr>
      <w:tr w:rsidR="00C36F34" w14:paraId="701F36DB" w14:textId="77777777">
        <w:trPr>
          <w:trHeight w:val="551"/>
        </w:trPr>
        <w:tc>
          <w:tcPr>
            <w:tcW w:w="5613" w:type="dxa"/>
          </w:tcPr>
          <w:p w14:paraId="5CDBE6C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активистами</w:t>
            </w:r>
          </w:p>
          <w:p w14:paraId="7B30AF5D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50" w:type="dxa"/>
          </w:tcPr>
          <w:p w14:paraId="15C46B8A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2B5E3E36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5985767B" w14:textId="77777777" w:rsidR="00C36F34" w:rsidRDefault="00C36F34">
            <w:pPr>
              <w:rPr>
                <w:sz w:val="2"/>
                <w:szCs w:val="2"/>
              </w:rPr>
            </w:pPr>
          </w:p>
        </w:tc>
      </w:tr>
      <w:tr w:rsidR="00C36F34" w14:paraId="545EA8E0" w14:textId="77777777" w:rsidTr="00710A85">
        <w:trPr>
          <w:trHeight w:val="1286"/>
        </w:trPr>
        <w:tc>
          <w:tcPr>
            <w:tcW w:w="5613" w:type="dxa"/>
          </w:tcPr>
          <w:p w14:paraId="78885828" w14:textId="77777777" w:rsidR="00C36F34" w:rsidRDefault="001B295A" w:rsidP="00DE1F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E1FC0">
              <w:rPr>
                <w:sz w:val="24"/>
              </w:rPr>
              <w:t>Покормите птиц</w:t>
            </w:r>
            <w:r>
              <w:rPr>
                <w:sz w:val="24"/>
              </w:rPr>
              <w:t>»</w:t>
            </w:r>
          </w:p>
        </w:tc>
        <w:tc>
          <w:tcPr>
            <w:tcW w:w="1350" w:type="dxa"/>
          </w:tcPr>
          <w:p w14:paraId="21AAE640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344FF87F" w14:textId="77777777" w:rsidR="00C36F34" w:rsidRDefault="001B295A">
            <w:pPr>
              <w:pStyle w:val="TableParagraph"/>
              <w:spacing w:line="240" w:lineRule="auto"/>
              <w:ind w:left="417" w:right="407" w:firstLine="4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849" w:type="dxa"/>
          </w:tcPr>
          <w:p w14:paraId="7AFCF268" w14:textId="77777777" w:rsidR="00C36F34" w:rsidRDefault="001B295A">
            <w:pPr>
              <w:pStyle w:val="TableParagraph"/>
              <w:tabs>
                <w:tab w:val="left" w:pos="149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54EC6A8E" w14:textId="77777777" w:rsidR="00DE1FC0" w:rsidRDefault="00DE1FC0" w:rsidP="00DE1FC0">
            <w:pPr>
              <w:pStyle w:val="TableParagraph"/>
              <w:tabs>
                <w:tab w:val="left" w:pos="161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1B295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0CC09D49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78A6D4A6" w14:textId="77777777">
        <w:trPr>
          <w:trHeight w:val="1104"/>
        </w:trPr>
        <w:tc>
          <w:tcPr>
            <w:tcW w:w="5613" w:type="dxa"/>
          </w:tcPr>
          <w:p w14:paraId="4E816B6C" w14:textId="77777777" w:rsidR="00C36F34" w:rsidRDefault="001B295A" w:rsidP="00DE1FC0">
            <w:pPr>
              <w:pStyle w:val="TableParagraph"/>
              <w:tabs>
                <w:tab w:val="left" w:pos="1237"/>
                <w:tab w:val="left" w:pos="2369"/>
                <w:tab w:val="left" w:pos="3103"/>
                <w:tab w:val="left" w:pos="3284"/>
                <w:tab w:val="left" w:pos="3933"/>
                <w:tab w:val="left" w:pos="4570"/>
                <w:tab w:val="left" w:pos="48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05.12-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«Коробка</w:t>
            </w:r>
            <w:r>
              <w:rPr>
                <w:sz w:val="24"/>
              </w:rPr>
              <w:tab/>
              <w:t>радости»</w:t>
            </w:r>
            <w:r>
              <w:rPr>
                <w:spacing w:val="-57"/>
                <w:sz w:val="24"/>
              </w:rPr>
              <w:t xml:space="preserve"> </w:t>
            </w:r>
            <w:r w:rsidR="00DE1FC0">
              <w:rPr>
                <w:sz w:val="24"/>
              </w:rPr>
              <w:t>(помощь</w:t>
            </w:r>
            <w:r w:rsidR="00DE1FC0">
              <w:rPr>
                <w:sz w:val="24"/>
              </w:rPr>
              <w:tab/>
              <w:t>тяжелобольным</w:t>
            </w:r>
            <w:r w:rsidR="00DE1FC0">
              <w:rPr>
                <w:sz w:val="24"/>
              </w:rPr>
              <w:tab/>
              <w:t>детям</w:t>
            </w:r>
            <w:r>
              <w:rPr>
                <w:sz w:val="24"/>
              </w:rPr>
              <w:t>)</w:t>
            </w:r>
          </w:p>
        </w:tc>
        <w:tc>
          <w:tcPr>
            <w:tcW w:w="1350" w:type="dxa"/>
          </w:tcPr>
          <w:p w14:paraId="5602E41A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7F5996E" w14:textId="77777777" w:rsidR="00C36F34" w:rsidRDefault="001B295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1849" w:type="dxa"/>
          </w:tcPr>
          <w:p w14:paraId="340BDE96" w14:textId="77777777" w:rsidR="00DE1FC0" w:rsidRDefault="001B295A" w:rsidP="00DE1FC0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DE1FC0">
              <w:rPr>
                <w:spacing w:val="-2"/>
                <w:sz w:val="24"/>
              </w:rPr>
              <w:t>руководители</w:t>
            </w:r>
          </w:p>
          <w:p w14:paraId="46670139" w14:textId="77777777" w:rsidR="00C36F34" w:rsidRDefault="00C36F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C36F34" w14:paraId="437A5043" w14:textId="77777777" w:rsidTr="00710A85">
        <w:trPr>
          <w:trHeight w:val="1208"/>
        </w:trPr>
        <w:tc>
          <w:tcPr>
            <w:tcW w:w="5613" w:type="dxa"/>
          </w:tcPr>
          <w:p w14:paraId="3338E88E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93E59FE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580F26E9" w14:textId="77777777" w:rsidR="00C36F34" w:rsidRDefault="001B295A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Всемирный день Земли. Участие в экологических 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</w:t>
            </w:r>
          </w:p>
        </w:tc>
        <w:tc>
          <w:tcPr>
            <w:tcW w:w="1350" w:type="dxa"/>
          </w:tcPr>
          <w:p w14:paraId="585496FA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4030E8F6" w14:textId="77777777" w:rsidR="00C36F34" w:rsidRDefault="001B295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1849" w:type="dxa"/>
          </w:tcPr>
          <w:p w14:paraId="2F65EDAD" w14:textId="77777777" w:rsidR="00C36F34" w:rsidRDefault="001B295A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45BC42F" w14:textId="77777777" w:rsidR="00C36F34" w:rsidRDefault="00DE1FC0" w:rsidP="00DE1FC0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1B295A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pacing w:val="-1"/>
                <w:sz w:val="24"/>
              </w:rPr>
              <w:t>руководители,</w:t>
            </w:r>
          </w:p>
          <w:p w14:paraId="7F824412" w14:textId="77777777" w:rsidR="00C36F34" w:rsidRDefault="00C36F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</w:tr>
      <w:tr w:rsidR="00C36F34" w14:paraId="0B0C8560" w14:textId="77777777" w:rsidTr="00710A85">
        <w:trPr>
          <w:trHeight w:val="1256"/>
        </w:trPr>
        <w:tc>
          <w:tcPr>
            <w:tcW w:w="5613" w:type="dxa"/>
          </w:tcPr>
          <w:p w14:paraId="4665FF91" w14:textId="77777777" w:rsidR="00C36F34" w:rsidRDefault="001B295A" w:rsidP="00DE1FC0">
            <w:pPr>
              <w:pStyle w:val="TableParagraph"/>
              <w:spacing w:line="240" w:lineRule="auto"/>
              <w:ind w:right="799"/>
              <w:rPr>
                <w:sz w:val="24"/>
              </w:rPr>
            </w:pPr>
            <w:r>
              <w:rPr>
                <w:sz w:val="24"/>
              </w:rPr>
              <w:t>Поздравление с календарными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 педагогического труда </w:t>
            </w:r>
          </w:p>
        </w:tc>
        <w:tc>
          <w:tcPr>
            <w:tcW w:w="1350" w:type="dxa"/>
          </w:tcPr>
          <w:p w14:paraId="520A46B9" w14:textId="77777777" w:rsidR="00C36F34" w:rsidRDefault="001B295A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76" w:type="dxa"/>
          </w:tcPr>
          <w:p w14:paraId="6F481A5F" w14:textId="77777777" w:rsidR="00C36F34" w:rsidRDefault="001B295A">
            <w:pPr>
              <w:pStyle w:val="TableParagraph"/>
              <w:spacing w:line="237" w:lineRule="auto"/>
              <w:ind w:left="623" w:right="30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9" w:type="dxa"/>
          </w:tcPr>
          <w:p w14:paraId="3C288F52" w14:textId="77777777" w:rsidR="00C36F34" w:rsidRDefault="001B295A">
            <w:pPr>
              <w:pStyle w:val="TableParagraph"/>
              <w:tabs>
                <w:tab w:val="left" w:pos="149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7B0F0A56" w14:textId="77777777" w:rsidR="00C36F34" w:rsidRDefault="00DE1FC0" w:rsidP="00DE1FC0">
            <w:pPr>
              <w:pStyle w:val="TableParagraph"/>
              <w:tabs>
                <w:tab w:val="left" w:pos="161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7A65585D" w14:textId="77777777" w:rsidR="00C36F34" w:rsidRDefault="00C36F34">
      <w:pPr>
        <w:pStyle w:val="a3"/>
        <w:spacing w:before="7"/>
        <w:rPr>
          <w:b/>
          <w:sz w:val="15"/>
        </w:rPr>
      </w:pPr>
    </w:p>
    <w:p w14:paraId="1CFBD33C" w14:textId="77777777" w:rsidR="00710A85" w:rsidRDefault="00710A85">
      <w:pPr>
        <w:pStyle w:val="a3"/>
        <w:spacing w:before="7"/>
        <w:rPr>
          <w:b/>
          <w:sz w:val="15"/>
        </w:rPr>
      </w:pPr>
    </w:p>
    <w:p w14:paraId="03E36A8F" w14:textId="77777777" w:rsidR="00710A85" w:rsidRDefault="00710A85">
      <w:pPr>
        <w:pStyle w:val="a3"/>
        <w:spacing w:before="7"/>
        <w:rPr>
          <w:b/>
          <w:sz w:val="15"/>
        </w:rPr>
      </w:pPr>
    </w:p>
    <w:p w14:paraId="467BA78C" w14:textId="77777777" w:rsidR="00710A85" w:rsidRDefault="00710A85">
      <w:pPr>
        <w:pStyle w:val="a3"/>
        <w:spacing w:before="7"/>
        <w:rPr>
          <w:b/>
          <w:sz w:val="15"/>
        </w:rPr>
      </w:pPr>
    </w:p>
    <w:p w14:paraId="10D77729" w14:textId="77777777" w:rsidR="00710A85" w:rsidRDefault="00710A85">
      <w:pPr>
        <w:pStyle w:val="a3"/>
        <w:spacing w:before="7"/>
        <w:rPr>
          <w:b/>
          <w:sz w:val="15"/>
        </w:rPr>
      </w:pPr>
    </w:p>
    <w:p w14:paraId="35031671" w14:textId="77777777" w:rsidR="00710A85" w:rsidRDefault="00710A85">
      <w:pPr>
        <w:pStyle w:val="a3"/>
        <w:spacing w:before="7"/>
        <w:rPr>
          <w:b/>
          <w:sz w:val="15"/>
        </w:rPr>
      </w:pPr>
    </w:p>
    <w:p w14:paraId="5280CFE1" w14:textId="77777777" w:rsidR="00710A85" w:rsidRDefault="00710A85">
      <w:pPr>
        <w:pStyle w:val="a3"/>
        <w:spacing w:before="7"/>
        <w:rPr>
          <w:b/>
          <w:sz w:val="15"/>
        </w:rPr>
      </w:pPr>
    </w:p>
    <w:p w14:paraId="32B3DAFB" w14:textId="77777777" w:rsidR="00710A85" w:rsidRDefault="00710A85">
      <w:pPr>
        <w:pStyle w:val="a3"/>
        <w:spacing w:before="7"/>
        <w:rPr>
          <w:b/>
          <w:sz w:val="15"/>
        </w:rPr>
      </w:pPr>
    </w:p>
    <w:p w14:paraId="38E4ACC5" w14:textId="77777777" w:rsidR="00710A85" w:rsidRDefault="00710A85">
      <w:pPr>
        <w:pStyle w:val="a3"/>
        <w:spacing w:before="7"/>
        <w:rPr>
          <w:b/>
          <w:sz w:val="15"/>
        </w:rPr>
      </w:pPr>
    </w:p>
    <w:p w14:paraId="37C4D663" w14:textId="77777777" w:rsidR="00710A85" w:rsidRDefault="00710A85">
      <w:pPr>
        <w:pStyle w:val="a3"/>
        <w:spacing w:before="7"/>
        <w:rPr>
          <w:b/>
          <w:sz w:val="15"/>
        </w:rPr>
      </w:pPr>
    </w:p>
    <w:p w14:paraId="15615F1F" w14:textId="77777777" w:rsidR="00710A85" w:rsidRDefault="00710A85">
      <w:pPr>
        <w:pStyle w:val="a3"/>
        <w:spacing w:before="7"/>
        <w:rPr>
          <w:b/>
          <w:sz w:val="15"/>
        </w:rPr>
      </w:pPr>
    </w:p>
    <w:p w14:paraId="538AE2DB" w14:textId="77777777" w:rsidR="00710A85" w:rsidRDefault="00710A85">
      <w:pPr>
        <w:pStyle w:val="a3"/>
        <w:spacing w:before="7"/>
        <w:rPr>
          <w:b/>
          <w:sz w:val="15"/>
        </w:rPr>
      </w:pPr>
    </w:p>
    <w:p w14:paraId="122DC70D" w14:textId="77777777" w:rsidR="00710A85" w:rsidRDefault="00710A85">
      <w:pPr>
        <w:pStyle w:val="a3"/>
        <w:spacing w:before="7"/>
        <w:rPr>
          <w:b/>
          <w:sz w:val="15"/>
        </w:rPr>
      </w:pPr>
    </w:p>
    <w:p w14:paraId="0139E8E3" w14:textId="77777777" w:rsidR="00710A85" w:rsidRDefault="00710A85">
      <w:pPr>
        <w:pStyle w:val="a3"/>
        <w:spacing w:before="7"/>
        <w:rPr>
          <w:b/>
          <w:sz w:val="15"/>
        </w:rPr>
      </w:pPr>
    </w:p>
    <w:p w14:paraId="25A7F18E" w14:textId="77777777" w:rsidR="00710A85" w:rsidRDefault="00710A85">
      <w:pPr>
        <w:pStyle w:val="a3"/>
        <w:spacing w:before="7"/>
        <w:rPr>
          <w:b/>
          <w:sz w:val="15"/>
        </w:rPr>
      </w:pPr>
    </w:p>
    <w:p w14:paraId="36EAAB0E" w14:textId="77777777" w:rsidR="00710A85" w:rsidRDefault="00710A85">
      <w:pPr>
        <w:pStyle w:val="a3"/>
        <w:spacing w:before="7"/>
        <w:rPr>
          <w:b/>
          <w:sz w:val="15"/>
        </w:rPr>
      </w:pPr>
    </w:p>
    <w:p w14:paraId="63B10E97" w14:textId="77777777" w:rsidR="00710A85" w:rsidRDefault="00710A85">
      <w:pPr>
        <w:pStyle w:val="a3"/>
        <w:spacing w:before="7"/>
        <w:rPr>
          <w:b/>
          <w:sz w:val="15"/>
        </w:rPr>
      </w:pPr>
    </w:p>
    <w:p w14:paraId="1A899891" w14:textId="77777777" w:rsidR="00710A85" w:rsidRDefault="00710A85">
      <w:pPr>
        <w:pStyle w:val="a3"/>
        <w:spacing w:before="7"/>
        <w:rPr>
          <w:b/>
          <w:sz w:val="15"/>
        </w:rPr>
      </w:pPr>
    </w:p>
    <w:p w14:paraId="2BAEA0C2" w14:textId="77777777" w:rsidR="00710A85" w:rsidRDefault="00710A85">
      <w:pPr>
        <w:pStyle w:val="a3"/>
        <w:spacing w:before="7"/>
        <w:rPr>
          <w:b/>
          <w:sz w:val="15"/>
        </w:rPr>
      </w:pPr>
    </w:p>
    <w:p w14:paraId="655A0126" w14:textId="77777777" w:rsidR="00710A85" w:rsidRDefault="00710A85">
      <w:pPr>
        <w:pStyle w:val="a3"/>
        <w:spacing w:before="7"/>
        <w:rPr>
          <w:b/>
          <w:sz w:val="15"/>
        </w:rPr>
      </w:pPr>
    </w:p>
    <w:p w14:paraId="48EB045E" w14:textId="77777777" w:rsidR="00710A85" w:rsidRDefault="00710A85">
      <w:pPr>
        <w:pStyle w:val="a3"/>
        <w:spacing w:before="7"/>
        <w:rPr>
          <w:b/>
          <w:sz w:val="15"/>
        </w:rPr>
      </w:pPr>
    </w:p>
    <w:p w14:paraId="7B1363C2" w14:textId="77777777" w:rsidR="00710A85" w:rsidRDefault="00710A85">
      <w:pPr>
        <w:pStyle w:val="a3"/>
        <w:spacing w:before="7"/>
        <w:rPr>
          <w:b/>
          <w:sz w:val="15"/>
        </w:rPr>
      </w:pPr>
    </w:p>
    <w:p w14:paraId="31E712F9" w14:textId="77777777" w:rsidR="00710A85" w:rsidRDefault="00710A85">
      <w:pPr>
        <w:pStyle w:val="a3"/>
        <w:spacing w:before="7"/>
        <w:rPr>
          <w:b/>
          <w:sz w:val="15"/>
        </w:rPr>
      </w:pPr>
    </w:p>
    <w:p w14:paraId="08CF99ED" w14:textId="77777777" w:rsidR="00710A85" w:rsidRDefault="00710A85">
      <w:pPr>
        <w:pStyle w:val="a3"/>
        <w:spacing w:before="7"/>
        <w:rPr>
          <w:b/>
          <w:sz w:val="15"/>
        </w:rPr>
      </w:pPr>
    </w:p>
    <w:p w14:paraId="1F50C6CE" w14:textId="77777777" w:rsidR="00710A85" w:rsidRDefault="00710A85">
      <w:pPr>
        <w:pStyle w:val="a3"/>
        <w:spacing w:before="7"/>
        <w:rPr>
          <w:b/>
          <w:sz w:val="15"/>
        </w:rPr>
      </w:pPr>
    </w:p>
    <w:p w14:paraId="78E79F07" w14:textId="77777777" w:rsidR="00710A85" w:rsidRDefault="00710A85">
      <w:pPr>
        <w:pStyle w:val="a3"/>
        <w:spacing w:before="7"/>
        <w:rPr>
          <w:b/>
          <w:sz w:val="15"/>
        </w:rPr>
      </w:pPr>
    </w:p>
    <w:p w14:paraId="68CCD9B5" w14:textId="77777777" w:rsidR="00710A85" w:rsidRDefault="00710A85">
      <w:pPr>
        <w:pStyle w:val="a3"/>
        <w:spacing w:before="7"/>
        <w:rPr>
          <w:b/>
          <w:sz w:val="15"/>
        </w:rPr>
      </w:pPr>
    </w:p>
    <w:p w14:paraId="15C8F2DC" w14:textId="77777777" w:rsidR="00710A85" w:rsidRDefault="00710A85">
      <w:pPr>
        <w:pStyle w:val="a3"/>
        <w:spacing w:before="7"/>
        <w:rPr>
          <w:b/>
          <w:sz w:val="15"/>
        </w:rPr>
      </w:pPr>
    </w:p>
    <w:p w14:paraId="5919B04C" w14:textId="77777777" w:rsidR="00710A85" w:rsidRDefault="00710A85">
      <w:pPr>
        <w:pStyle w:val="a3"/>
        <w:spacing w:before="7"/>
        <w:rPr>
          <w:b/>
          <w:sz w:val="15"/>
        </w:rPr>
      </w:pPr>
    </w:p>
    <w:p w14:paraId="498D2D4C" w14:textId="77777777" w:rsidR="00710A85" w:rsidRDefault="00710A85">
      <w:pPr>
        <w:pStyle w:val="a3"/>
        <w:spacing w:before="7"/>
        <w:rPr>
          <w:b/>
          <w:sz w:val="15"/>
        </w:rPr>
      </w:pPr>
    </w:p>
    <w:p w14:paraId="480FA6B5" w14:textId="77777777" w:rsidR="00710A85" w:rsidRDefault="00710A85">
      <w:pPr>
        <w:pStyle w:val="a3"/>
        <w:spacing w:before="7"/>
        <w:rPr>
          <w:b/>
          <w:sz w:val="15"/>
        </w:rPr>
      </w:pPr>
    </w:p>
    <w:p w14:paraId="1B7B4F63" w14:textId="77777777" w:rsidR="00710A85" w:rsidRDefault="00710A85">
      <w:pPr>
        <w:pStyle w:val="a3"/>
        <w:spacing w:before="7"/>
        <w:rPr>
          <w:b/>
          <w:sz w:val="15"/>
        </w:rPr>
      </w:pPr>
    </w:p>
    <w:p w14:paraId="64A15670" w14:textId="77777777" w:rsidR="00710A85" w:rsidRDefault="00710A85">
      <w:pPr>
        <w:pStyle w:val="a3"/>
        <w:spacing w:before="7"/>
        <w:rPr>
          <w:b/>
          <w:sz w:val="15"/>
        </w:rPr>
      </w:pPr>
    </w:p>
    <w:p w14:paraId="1C7DFFD9" w14:textId="77777777" w:rsidR="00710A85" w:rsidRDefault="00710A85">
      <w:pPr>
        <w:pStyle w:val="a3"/>
        <w:spacing w:before="7"/>
        <w:rPr>
          <w:b/>
          <w:sz w:val="15"/>
        </w:rPr>
      </w:pPr>
    </w:p>
    <w:p w14:paraId="28CCF6A9" w14:textId="77777777" w:rsidR="00C36F34" w:rsidRDefault="001B295A">
      <w:pPr>
        <w:spacing w:before="90" w:after="4"/>
        <w:ind w:left="3674" w:right="2131" w:hanging="855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 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 образование)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815"/>
        <w:gridCol w:w="1126"/>
        <w:gridCol w:w="1701"/>
        <w:gridCol w:w="2268"/>
      </w:tblGrid>
      <w:tr w:rsidR="00C36F34" w14:paraId="01EC0AFF" w14:textId="77777777" w:rsidTr="00FA5230">
        <w:trPr>
          <w:trHeight w:val="278"/>
        </w:trPr>
        <w:tc>
          <w:tcPr>
            <w:tcW w:w="10910" w:type="dxa"/>
            <w:gridSpan w:val="4"/>
          </w:tcPr>
          <w:p w14:paraId="5A1F682A" w14:textId="77777777" w:rsidR="00C36F34" w:rsidRDefault="001B295A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C36F34" w14:paraId="6C907CFE" w14:textId="77777777" w:rsidTr="00FA5230">
        <w:trPr>
          <w:trHeight w:val="825"/>
        </w:trPr>
        <w:tc>
          <w:tcPr>
            <w:tcW w:w="10910" w:type="dxa"/>
            <w:gridSpan w:val="4"/>
          </w:tcPr>
          <w:p w14:paraId="576E9627" w14:textId="77777777" w:rsidR="00C36F34" w:rsidRDefault="001B295A">
            <w:pPr>
              <w:pStyle w:val="TableParagraph"/>
              <w:spacing w:line="271" w:lineRule="exact"/>
              <w:ind w:left="40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488334E1" w14:textId="77777777" w:rsidR="00C36F34" w:rsidRDefault="001B295A">
            <w:pPr>
              <w:pStyle w:val="TableParagraph"/>
              <w:spacing w:line="278" w:lineRule="exact"/>
              <w:ind w:left="3356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FB01E3" w14:paraId="0AFD1AB0" w14:textId="77777777" w:rsidTr="00FA5230">
        <w:trPr>
          <w:trHeight w:val="7999"/>
        </w:trPr>
        <w:tc>
          <w:tcPr>
            <w:tcW w:w="10910" w:type="dxa"/>
            <w:gridSpan w:val="4"/>
          </w:tcPr>
          <w:p w14:paraId="7E1813A1" w14:textId="77777777" w:rsidR="00FB01E3" w:rsidRDefault="00FB01E3">
            <w:pPr>
              <w:pStyle w:val="TableParagraph"/>
              <w:spacing w:line="242" w:lineRule="auto"/>
              <w:ind w:right="328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 индивидуальным планам учителей Подростковой школы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 через рабочую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  <w:p w14:paraId="7CB61553" w14:textId="77777777" w:rsidR="00FB01E3" w:rsidRDefault="00FB01E3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705D0B82" w14:textId="77777777" w:rsidR="00FB01E3" w:rsidRDefault="00FB01E3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3C8F6BE5" w14:textId="77777777" w:rsidR="00FB01E3" w:rsidRDefault="00FB01E3">
            <w:pPr>
              <w:pStyle w:val="TableParagraph"/>
              <w:numPr>
                <w:ilvl w:val="0"/>
                <w:numId w:val="4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652AF8CC" w14:textId="77777777" w:rsidR="00FB01E3" w:rsidRDefault="00FB01E3">
            <w:pPr>
              <w:pStyle w:val="TableParagraph"/>
              <w:numPr>
                <w:ilvl w:val="1"/>
                <w:numId w:val="49"/>
              </w:numPr>
              <w:tabs>
                <w:tab w:val="left" w:pos="1401"/>
                <w:tab w:val="left" w:pos="1402"/>
              </w:tabs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3C978453" w14:textId="77777777" w:rsidR="00FB01E3" w:rsidRDefault="00FB01E3">
            <w:pPr>
              <w:pStyle w:val="TableParagraph"/>
              <w:numPr>
                <w:ilvl w:val="1"/>
                <w:numId w:val="49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BBC324E" w14:textId="77777777" w:rsidR="00FB01E3" w:rsidRDefault="00FB01E3">
            <w:pPr>
              <w:pStyle w:val="TableParagraph"/>
              <w:numPr>
                <w:ilvl w:val="0"/>
                <w:numId w:val="48"/>
              </w:numPr>
              <w:tabs>
                <w:tab w:val="left" w:pos="1401"/>
                <w:tab w:val="left" w:pos="1402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1DE29F1F" w14:textId="77777777" w:rsidR="00FB01E3" w:rsidRDefault="00FB01E3">
            <w:pPr>
              <w:pStyle w:val="TableParagraph"/>
              <w:numPr>
                <w:ilvl w:val="0"/>
                <w:numId w:val="48"/>
              </w:numPr>
              <w:tabs>
                <w:tab w:val="left" w:pos="1401"/>
                <w:tab w:val="left" w:pos="1402"/>
              </w:tabs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 (перед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19FF385D" w14:textId="77777777" w:rsidR="00FB01E3" w:rsidRDefault="00FB01E3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 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14:paraId="6F2201ED" w14:textId="77777777" w:rsidR="00FB01E3" w:rsidRDefault="00FB01E3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14:paraId="06B0DF81" w14:textId="77777777" w:rsidR="00FB01E3" w:rsidRDefault="00FB01E3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2" w:line="237" w:lineRule="auto"/>
              <w:ind w:right="14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4A7B1BD3" w14:textId="77777777" w:rsidR="00FB01E3" w:rsidRDefault="00FB01E3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FE73DD3" w14:textId="77777777" w:rsidR="00FB01E3" w:rsidRDefault="00FB01E3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14:paraId="153BAF22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2DBA58FC" w14:textId="77777777" w:rsidR="00FB01E3" w:rsidRPr="00FB01E3" w:rsidRDefault="00FB01E3" w:rsidP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0F486C6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1FE341DC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14:paraId="6C6245EC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14:paraId="112166FF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14:paraId="49790CA4" w14:textId="77777777" w:rsidR="00FB01E3" w:rsidRDefault="00FB01E3">
            <w:pPr>
              <w:pStyle w:val="TableParagraph"/>
              <w:numPr>
                <w:ilvl w:val="1"/>
                <w:numId w:val="47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класса/кабинета/урока.</w:t>
            </w:r>
          </w:p>
          <w:p w14:paraId="43E6DEC6" w14:textId="77777777" w:rsidR="00FB01E3" w:rsidRDefault="00FB01E3" w:rsidP="005B103C">
            <w:pPr>
              <w:pStyle w:val="TableParagraph"/>
              <w:numPr>
                <w:ilvl w:val="0"/>
                <w:numId w:val="47"/>
              </w:numPr>
              <w:tabs>
                <w:tab w:val="left" w:pos="834"/>
                <w:tab w:val="left" w:pos="83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C36F34" w14:paraId="36B89038" w14:textId="77777777" w:rsidTr="00FA5230">
        <w:trPr>
          <w:trHeight w:val="830"/>
        </w:trPr>
        <w:tc>
          <w:tcPr>
            <w:tcW w:w="10910" w:type="dxa"/>
            <w:gridSpan w:val="4"/>
          </w:tcPr>
          <w:p w14:paraId="2AF593BA" w14:textId="77777777" w:rsidR="00C36F34" w:rsidRDefault="001B295A">
            <w:pPr>
              <w:pStyle w:val="TableParagraph"/>
              <w:spacing w:line="267" w:lineRule="exact"/>
              <w:ind w:left="38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2A310C7B" w14:textId="77777777" w:rsidR="00C36F34" w:rsidRDefault="001B295A">
            <w:pPr>
              <w:pStyle w:val="TableParagraph"/>
              <w:spacing w:line="274" w:lineRule="exact"/>
              <w:ind w:left="4950" w:hanging="4198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планом)</w:t>
            </w:r>
          </w:p>
        </w:tc>
      </w:tr>
      <w:tr w:rsidR="00C36F34" w14:paraId="002E8F8E" w14:textId="77777777" w:rsidTr="00FA5230">
        <w:trPr>
          <w:trHeight w:val="551"/>
        </w:trPr>
        <w:tc>
          <w:tcPr>
            <w:tcW w:w="5815" w:type="dxa"/>
          </w:tcPr>
          <w:p w14:paraId="61817D66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26" w:type="dxa"/>
          </w:tcPr>
          <w:p w14:paraId="3FB48FB7" w14:textId="77777777" w:rsidR="00C36F34" w:rsidRDefault="001B295A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0CFA3B45" w14:textId="77777777" w:rsidR="00C36F34" w:rsidRDefault="001B295A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6C08D18" w14:textId="77777777" w:rsidR="00C36F34" w:rsidRDefault="001B295A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53F1D96A" w14:textId="77777777" w:rsidR="00C36F34" w:rsidRDefault="001B295A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5230" w14:paraId="5FBD3395" w14:textId="77777777" w:rsidTr="00FA5230">
        <w:trPr>
          <w:trHeight w:val="277"/>
        </w:trPr>
        <w:tc>
          <w:tcPr>
            <w:tcW w:w="5815" w:type="dxa"/>
          </w:tcPr>
          <w:p w14:paraId="1545D81C" w14:textId="77777777" w:rsidR="00FA5230" w:rsidRDefault="00C046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  <w:tc>
          <w:tcPr>
            <w:tcW w:w="1126" w:type="dxa"/>
          </w:tcPr>
          <w:p w14:paraId="33807361" w14:textId="77777777" w:rsidR="00FA5230" w:rsidRDefault="00FA5230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vMerge w:val="restart"/>
          </w:tcPr>
          <w:p w14:paraId="61D723D6" w14:textId="77777777" w:rsidR="00FA5230" w:rsidRDefault="00FA52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Merge w:val="restart"/>
          </w:tcPr>
          <w:p w14:paraId="1586C5BA" w14:textId="77777777" w:rsidR="00C04669" w:rsidRDefault="00FA5230">
            <w:pPr>
              <w:pStyle w:val="TableParagraph"/>
              <w:spacing w:line="240" w:lineRule="auto"/>
              <w:ind w:left="106" w:right="522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  <w:p w14:paraId="6E5C2325" w14:textId="77777777" w:rsidR="00C04669" w:rsidRPr="00C04669" w:rsidRDefault="00FA5230" w:rsidP="00C04669">
            <w:pPr>
              <w:pStyle w:val="TableParagraph"/>
              <w:spacing w:line="240" w:lineRule="auto"/>
              <w:ind w:left="106" w:right="522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C04669">
              <w:rPr>
                <w:spacing w:val="-2"/>
                <w:sz w:val="24"/>
              </w:rPr>
              <w:t xml:space="preserve"> советник по воспитанию</w:t>
            </w:r>
          </w:p>
        </w:tc>
      </w:tr>
      <w:tr w:rsidR="00FA5230" w14:paraId="5B47ECFE" w14:textId="77777777" w:rsidTr="00FA5230">
        <w:trPr>
          <w:trHeight w:val="273"/>
        </w:trPr>
        <w:tc>
          <w:tcPr>
            <w:tcW w:w="5815" w:type="dxa"/>
          </w:tcPr>
          <w:p w14:paraId="7870BFC1" w14:textId="77777777" w:rsidR="00FA5230" w:rsidRDefault="00FA5230" w:rsidP="00FB01E3">
            <w:pPr>
              <w:pStyle w:val="TableParagraph"/>
              <w:tabs>
                <w:tab w:val="left" w:pos="1908"/>
                <w:tab w:val="left" w:pos="3112"/>
                <w:tab w:val="left" w:pos="3865"/>
                <w:tab w:val="left" w:pos="5386"/>
              </w:tabs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z w:val="24"/>
              </w:rPr>
              <w:tab/>
              <w:t>о</w:t>
            </w:r>
          </w:p>
          <w:p w14:paraId="18794D25" w14:textId="31B5D1C0" w:rsidR="00FA5230" w:rsidRDefault="00FA5230" w:rsidP="00FB01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>важном»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 w:rsidR="00721CC0">
              <w:rPr>
                <w:sz w:val="24"/>
              </w:rPr>
              <w:t xml:space="preserve">, </w:t>
            </w:r>
          </w:p>
        </w:tc>
        <w:tc>
          <w:tcPr>
            <w:tcW w:w="1126" w:type="dxa"/>
          </w:tcPr>
          <w:p w14:paraId="00914C01" w14:textId="77777777" w:rsidR="00FA5230" w:rsidRDefault="00FA5230">
            <w:pPr>
              <w:pStyle w:val="TableParagraph"/>
              <w:spacing w:line="254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vMerge/>
          </w:tcPr>
          <w:p w14:paraId="611D6162" w14:textId="77777777" w:rsidR="00FA5230" w:rsidRDefault="00FA52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F2DCE16" w14:textId="77777777" w:rsidR="00FA5230" w:rsidRDefault="00FA5230">
            <w:pPr>
              <w:rPr>
                <w:sz w:val="2"/>
                <w:szCs w:val="2"/>
              </w:rPr>
            </w:pPr>
          </w:p>
        </w:tc>
      </w:tr>
      <w:tr w:rsidR="00FA5230" w14:paraId="6AE52F9C" w14:textId="77777777" w:rsidTr="00FA5230">
        <w:trPr>
          <w:trHeight w:val="278"/>
        </w:trPr>
        <w:tc>
          <w:tcPr>
            <w:tcW w:w="5815" w:type="dxa"/>
          </w:tcPr>
          <w:p w14:paraId="715BC5A8" w14:textId="77777777" w:rsidR="00FA5230" w:rsidRDefault="00FA52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Клуб интеллектуальных игр «Что? Где? Когда?»</w:t>
            </w:r>
          </w:p>
        </w:tc>
        <w:tc>
          <w:tcPr>
            <w:tcW w:w="1126" w:type="dxa"/>
          </w:tcPr>
          <w:p w14:paraId="68BAA1C2" w14:textId="77777777" w:rsidR="00FA5230" w:rsidRDefault="00FA5230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vMerge/>
          </w:tcPr>
          <w:p w14:paraId="5ADC86B0" w14:textId="77777777" w:rsidR="00FA5230" w:rsidRDefault="00FA52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5927E767" w14:textId="77777777" w:rsidR="00FA5230" w:rsidRDefault="00FA5230">
            <w:pPr>
              <w:rPr>
                <w:sz w:val="2"/>
                <w:szCs w:val="2"/>
              </w:rPr>
            </w:pPr>
          </w:p>
        </w:tc>
      </w:tr>
      <w:tr w:rsidR="00FA5230" w14:paraId="524C03CC" w14:textId="77777777" w:rsidTr="00C04669">
        <w:trPr>
          <w:trHeight w:val="732"/>
        </w:trPr>
        <w:tc>
          <w:tcPr>
            <w:tcW w:w="5815" w:type="dxa"/>
          </w:tcPr>
          <w:p w14:paraId="756061AA" w14:textId="77777777" w:rsidR="00FA5230" w:rsidRDefault="00FA5230">
            <w:pPr>
              <w:pStyle w:val="TableParagraph"/>
              <w:spacing w:line="258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Киноуроки</w:t>
            </w:r>
          </w:p>
        </w:tc>
        <w:tc>
          <w:tcPr>
            <w:tcW w:w="1126" w:type="dxa"/>
          </w:tcPr>
          <w:p w14:paraId="0D8FA97A" w14:textId="77777777" w:rsidR="00FA5230" w:rsidRDefault="00FA5230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vMerge/>
          </w:tcPr>
          <w:p w14:paraId="5B656464" w14:textId="77777777" w:rsidR="00FA5230" w:rsidRDefault="00FA52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5BC93D92" w14:textId="77777777" w:rsidR="00FA5230" w:rsidRDefault="00FA5230">
            <w:pPr>
              <w:rPr>
                <w:sz w:val="2"/>
                <w:szCs w:val="2"/>
              </w:rPr>
            </w:pPr>
          </w:p>
        </w:tc>
      </w:tr>
      <w:tr w:rsidR="00FA5230" w14:paraId="47107E73" w14:textId="77777777" w:rsidTr="00FA5230">
        <w:trPr>
          <w:trHeight w:val="278"/>
        </w:trPr>
        <w:tc>
          <w:tcPr>
            <w:tcW w:w="5815" w:type="dxa"/>
          </w:tcPr>
          <w:p w14:paraId="493A8951" w14:textId="77777777" w:rsidR="00FA5230" w:rsidRDefault="00FA5230">
            <w:pPr>
              <w:pStyle w:val="TableParagraph"/>
              <w:spacing w:line="258" w:lineRule="exact"/>
              <w:rPr>
                <w:spacing w:val="-1"/>
                <w:sz w:val="24"/>
              </w:rPr>
            </w:pPr>
          </w:p>
        </w:tc>
        <w:tc>
          <w:tcPr>
            <w:tcW w:w="1126" w:type="dxa"/>
          </w:tcPr>
          <w:p w14:paraId="65B2CAF4" w14:textId="77777777" w:rsidR="00FA5230" w:rsidRDefault="00FA5230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20ED60" w14:textId="77777777" w:rsidR="00FA5230" w:rsidRDefault="00FA523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53F4394" w14:textId="77777777" w:rsidR="00FA5230" w:rsidRDefault="00FA5230">
            <w:pPr>
              <w:rPr>
                <w:sz w:val="2"/>
                <w:szCs w:val="2"/>
              </w:rPr>
            </w:pPr>
          </w:p>
        </w:tc>
      </w:tr>
      <w:tr w:rsidR="00C36F34" w14:paraId="67120F1A" w14:textId="77777777" w:rsidTr="00FA5230">
        <w:trPr>
          <w:trHeight w:val="273"/>
        </w:trPr>
        <w:tc>
          <w:tcPr>
            <w:tcW w:w="10910" w:type="dxa"/>
            <w:gridSpan w:val="4"/>
          </w:tcPr>
          <w:p w14:paraId="5ECFDB04" w14:textId="77777777" w:rsidR="00C36F34" w:rsidRDefault="001B295A">
            <w:pPr>
              <w:pStyle w:val="TableParagraph"/>
              <w:spacing w:line="253" w:lineRule="exact"/>
              <w:ind w:left="385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36F34" w14:paraId="0A458BFC" w14:textId="77777777" w:rsidTr="00FA5230">
        <w:trPr>
          <w:trHeight w:val="551"/>
        </w:trPr>
        <w:tc>
          <w:tcPr>
            <w:tcW w:w="5815" w:type="dxa"/>
          </w:tcPr>
          <w:p w14:paraId="3ADA52CE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1126" w:type="dxa"/>
          </w:tcPr>
          <w:p w14:paraId="64A77410" w14:textId="77777777" w:rsidR="00C36F34" w:rsidRDefault="001B295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14:paraId="071C71BE" w14:textId="77777777" w:rsidR="00C36F34" w:rsidRDefault="001B295A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9443706" w14:textId="77777777" w:rsidR="00C36F34" w:rsidRDefault="001B295A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78FFD970" w14:textId="77777777" w:rsidR="00C36F34" w:rsidRDefault="001B295A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1D421A72" w14:textId="77777777" w:rsidTr="00FA5230">
        <w:trPr>
          <w:trHeight w:val="1934"/>
        </w:trPr>
        <w:tc>
          <w:tcPr>
            <w:tcW w:w="5815" w:type="dxa"/>
          </w:tcPr>
          <w:p w14:paraId="29180469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126" w:type="dxa"/>
          </w:tcPr>
          <w:p w14:paraId="196DFD06" w14:textId="77777777" w:rsidR="00C36F34" w:rsidRDefault="001B295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2B909098" w14:textId="77777777" w:rsidR="00C36F34" w:rsidRDefault="00721C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</w:t>
            </w:r>
            <w:r w:rsidR="001B29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</w:p>
        </w:tc>
        <w:tc>
          <w:tcPr>
            <w:tcW w:w="2268" w:type="dxa"/>
          </w:tcPr>
          <w:p w14:paraId="6407E0A6" w14:textId="77777777" w:rsidR="00C36F34" w:rsidRDefault="00FA5230" w:rsidP="00FA5230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22C7122" w14:textId="77777777" w:rsidTr="00FA5230">
        <w:trPr>
          <w:trHeight w:val="1656"/>
        </w:trPr>
        <w:tc>
          <w:tcPr>
            <w:tcW w:w="5815" w:type="dxa"/>
          </w:tcPr>
          <w:p w14:paraId="0BFD4E99" w14:textId="77777777" w:rsidR="00C36F34" w:rsidRDefault="001B295A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 w:rsidR="00FA5230">
              <w:rPr>
                <w:sz w:val="24"/>
              </w:rPr>
              <w:t>ен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26" w:type="dxa"/>
          </w:tcPr>
          <w:p w14:paraId="0FBD0C7E" w14:textId="77777777" w:rsidR="00C36F34" w:rsidRDefault="001B295A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6294E722" w14:textId="77777777" w:rsidR="00C36F34" w:rsidRDefault="001B295A">
            <w:pPr>
              <w:pStyle w:val="TableParagraph"/>
              <w:spacing w:line="240" w:lineRule="auto"/>
              <w:ind w:left="8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  <w:p w14:paraId="0573E762" w14:textId="77777777" w:rsidR="00C36F34" w:rsidRDefault="001B295A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202</w:t>
            </w:r>
            <w:r w:rsidR="00721CC0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4A8060E2" w14:textId="77777777" w:rsidR="00C36F34" w:rsidRDefault="00721CC0">
            <w:pPr>
              <w:pStyle w:val="TableParagraph"/>
              <w:spacing w:line="274" w:lineRule="exact"/>
              <w:ind w:left="826" w:right="199" w:hanging="61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B295A">
              <w:rPr>
                <w:spacing w:val="-11"/>
                <w:sz w:val="24"/>
              </w:rPr>
              <w:t xml:space="preserve"> </w:t>
            </w:r>
            <w:r w:rsidR="001B295A">
              <w:rPr>
                <w:sz w:val="24"/>
              </w:rPr>
              <w:t>учебного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3A11A67A" w14:textId="77777777" w:rsidR="00C36F34" w:rsidRDefault="001B295A" w:rsidP="00FA5230">
            <w:pPr>
              <w:pStyle w:val="TableParagraph"/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 w:rsidR="00FA5230">
              <w:rPr>
                <w:spacing w:val="5"/>
                <w:sz w:val="24"/>
              </w:rPr>
              <w:t>УВР</w:t>
            </w:r>
          </w:p>
        </w:tc>
      </w:tr>
      <w:tr w:rsidR="00C36F34" w14:paraId="7EA60E41" w14:textId="77777777" w:rsidTr="00710A85">
        <w:trPr>
          <w:trHeight w:val="1254"/>
        </w:trPr>
        <w:tc>
          <w:tcPr>
            <w:tcW w:w="5815" w:type="dxa"/>
          </w:tcPr>
          <w:p w14:paraId="0DFD04E3" w14:textId="77777777" w:rsidR="00C36F34" w:rsidRDefault="001B2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Беслана</w:t>
            </w:r>
          </w:p>
          <w:p w14:paraId="3EB142A5" w14:textId="77777777" w:rsidR="00C36F34" w:rsidRDefault="001B29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6" w:type="dxa"/>
          </w:tcPr>
          <w:p w14:paraId="3156870A" w14:textId="77777777" w:rsidR="00C36F34" w:rsidRDefault="001B295A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5F874EF7" w14:textId="77777777" w:rsidR="00C36F34" w:rsidRDefault="001B295A" w:rsidP="00721CC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64ED4CBE" w14:textId="77777777" w:rsidR="00C36F34" w:rsidRDefault="00FA52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246359A" w14:textId="77777777" w:rsidTr="00FA5230">
        <w:trPr>
          <w:trHeight w:val="1934"/>
        </w:trPr>
        <w:tc>
          <w:tcPr>
            <w:tcW w:w="5815" w:type="dxa"/>
          </w:tcPr>
          <w:p w14:paraId="437DCFC5" w14:textId="77777777" w:rsidR="00C36F34" w:rsidRDefault="001B295A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26" w:type="dxa"/>
          </w:tcPr>
          <w:p w14:paraId="4C9891A8" w14:textId="77777777" w:rsidR="00C36F34" w:rsidRDefault="001B295A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14:paraId="1418B2C0" w14:textId="77777777" w:rsidR="00C36F34" w:rsidRDefault="00721CC0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268" w:type="dxa"/>
          </w:tcPr>
          <w:p w14:paraId="128E25A0" w14:textId="77777777" w:rsidR="00C36F34" w:rsidRDefault="00FA5230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117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"/>
        <w:gridCol w:w="5677"/>
        <w:gridCol w:w="138"/>
        <w:gridCol w:w="996"/>
        <w:gridCol w:w="156"/>
        <w:gridCol w:w="1545"/>
        <w:gridCol w:w="130"/>
        <w:gridCol w:w="2160"/>
        <w:gridCol w:w="829"/>
      </w:tblGrid>
      <w:tr w:rsidR="00C36F34" w14:paraId="6359EE0E" w14:textId="77777777" w:rsidTr="00404CCC">
        <w:trPr>
          <w:trHeight w:val="1268"/>
        </w:trPr>
        <w:tc>
          <w:tcPr>
            <w:tcW w:w="5812" w:type="dxa"/>
            <w:gridSpan w:val="2"/>
          </w:tcPr>
          <w:p w14:paraId="0A8343EB" w14:textId="77777777" w:rsidR="00C36F34" w:rsidRDefault="001B295A">
            <w:pPr>
              <w:pStyle w:val="TableParagraph"/>
              <w:spacing w:line="237" w:lineRule="auto"/>
              <w:ind w:right="2774"/>
              <w:rPr>
                <w:sz w:val="24"/>
              </w:rPr>
            </w:pPr>
            <w:r>
              <w:rPr>
                <w:sz w:val="24"/>
              </w:rPr>
              <w:t>Бородинское 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gridSpan w:val="2"/>
          </w:tcPr>
          <w:p w14:paraId="68D1424B" w14:textId="77777777" w:rsidR="00C36F34" w:rsidRDefault="001B295A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3EE932BA" w14:textId="77777777" w:rsidR="00C36F34" w:rsidRDefault="00721CC0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119" w:type="dxa"/>
            <w:gridSpan w:val="3"/>
          </w:tcPr>
          <w:p w14:paraId="134BF09A" w14:textId="77777777" w:rsidR="00C36F34" w:rsidRDefault="00FA52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AA3DE4C" w14:textId="77777777" w:rsidTr="00404CCC">
        <w:trPr>
          <w:trHeight w:val="1549"/>
        </w:trPr>
        <w:tc>
          <w:tcPr>
            <w:tcW w:w="5812" w:type="dxa"/>
            <w:gridSpan w:val="2"/>
          </w:tcPr>
          <w:p w14:paraId="0C0E6C13" w14:textId="77777777" w:rsidR="00C36F34" w:rsidRDefault="001B295A" w:rsidP="00FA5230">
            <w:pPr>
              <w:pStyle w:val="TableParagraph"/>
              <w:spacing w:line="240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«Сдал макулатуру-спас дерево!»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054D857" w14:textId="77777777" w:rsidR="00C36F34" w:rsidRDefault="001B295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71FC475C" w14:textId="77777777" w:rsidR="00C04669" w:rsidRDefault="001B295A">
            <w:pPr>
              <w:pStyle w:val="TableParagraph"/>
              <w:ind w:left="0" w:right="103"/>
              <w:jc w:val="right"/>
              <w:rPr>
                <w:spacing w:val="-2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C04669">
              <w:rPr>
                <w:spacing w:val="-2"/>
                <w:sz w:val="24"/>
              </w:rPr>
              <w:t>–октябрь</w:t>
            </w:r>
          </w:p>
          <w:p w14:paraId="764A98BE" w14:textId="77777777" w:rsidR="00C36F34" w:rsidRDefault="00721CC0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26D2A8D6" w14:textId="77777777" w:rsidR="00C36F34" w:rsidRDefault="00FA5230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7F71EEA" w14:textId="77777777" w:rsidTr="00404CCC">
        <w:trPr>
          <w:trHeight w:val="415"/>
        </w:trPr>
        <w:tc>
          <w:tcPr>
            <w:tcW w:w="5812" w:type="dxa"/>
            <w:gridSpan w:val="2"/>
          </w:tcPr>
          <w:p w14:paraId="7B94118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«Вспомним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воспитателей»</w:t>
            </w:r>
          </w:p>
        </w:tc>
        <w:tc>
          <w:tcPr>
            <w:tcW w:w="1134" w:type="dxa"/>
            <w:gridSpan w:val="2"/>
          </w:tcPr>
          <w:p w14:paraId="7A71550F" w14:textId="77777777" w:rsidR="00C36F34" w:rsidRDefault="001B295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8D92BBD" w14:textId="77777777" w:rsidR="00C36F34" w:rsidRDefault="001B295A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  <w:p w14:paraId="6E6FE546" w14:textId="77777777" w:rsidR="00C36F34" w:rsidRDefault="001B295A">
            <w:pPr>
              <w:pStyle w:val="TableParagraph"/>
              <w:spacing w:line="275" w:lineRule="exact"/>
              <w:ind w:left="27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55BB92AF" w14:textId="77777777" w:rsidR="00C36F34" w:rsidRDefault="00FA523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62686CE" w14:textId="77777777" w:rsidTr="00404CCC">
        <w:trPr>
          <w:trHeight w:val="1929"/>
        </w:trPr>
        <w:tc>
          <w:tcPr>
            <w:tcW w:w="5812" w:type="dxa"/>
            <w:gridSpan w:val="2"/>
          </w:tcPr>
          <w:p w14:paraId="7E69BA97" w14:textId="77777777" w:rsidR="00F66075" w:rsidRDefault="001B295A" w:rsidP="00F66075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pacing w:val="4"/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F66075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 w:rsidR="00F66075">
              <w:rPr>
                <w:sz w:val="24"/>
              </w:rPr>
              <w:t xml:space="preserve">, </w:t>
            </w:r>
            <w:r w:rsidR="00C0466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21"/>
                <w:sz w:val="24"/>
              </w:rPr>
              <w:t xml:space="preserve"> </w:t>
            </w:r>
            <w:r w:rsidR="00F66075">
              <w:rPr>
                <w:sz w:val="24"/>
              </w:rPr>
              <w:t xml:space="preserve">ладья». </w:t>
            </w:r>
            <w:r>
              <w:rPr>
                <w:sz w:val="24"/>
              </w:rPr>
              <w:t>Подготовка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</w:p>
          <w:p w14:paraId="39282CEA" w14:textId="77777777" w:rsidR="00F66075" w:rsidRDefault="00F66075" w:rsidP="00F66075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z w:val="24"/>
              </w:rPr>
            </w:pPr>
            <w:r>
              <w:rPr>
                <w:spacing w:val="4"/>
                <w:sz w:val="24"/>
              </w:rPr>
              <w:t>Участие в городских спортивных соревнованиях</w:t>
            </w:r>
          </w:p>
          <w:p w14:paraId="554FE2CD" w14:textId="77777777" w:rsidR="00C36F34" w:rsidRDefault="00C36F34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74BCAB7C" w14:textId="77777777" w:rsidR="00C36F34" w:rsidRDefault="001B295A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050BAC29" w14:textId="77777777" w:rsidR="00C36F34" w:rsidRDefault="001B295A" w:rsidP="00721CC0">
            <w:pPr>
              <w:pStyle w:val="TableParagraph"/>
              <w:spacing w:line="237" w:lineRule="auto"/>
              <w:ind w:left="284" w:right="272" w:firstLine="201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 w:rsidR="00F66075">
              <w:rPr>
                <w:spacing w:val="-1"/>
                <w:sz w:val="24"/>
              </w:rPr>
              <w:t xml:space="preserve">май </w:t>
            </w:r>
            <w:r w:rsidR="00721CC0">
              <w:rPr>
                <w:sz w:val="24"/>
              </w:rPr>
              <w:t>2024</w:t>
            </w:r>
            <w:r w:rsidR="00F66075">
              <w:rPr>
                <w:sz w:val="24"/>
              </w:rPr>
              <w:t>-202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2BD85AF7" w14:textId="77777777" w:rsidR="00C36F34" w:rsidRDefault="00F6607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 физической культуры</w:t>
            </w:r>
          </w:p>
        </w:tc>
      </w:tr>
      <w:tr w:rsidR="00C36F34" w14:paraId="10FD831E" w14:textId="77777777" w:rsidTr="00404CCC">
        <w:trPr>
          <w:trHeight w:val="1582"/>
        </w:trPr>
        <w:tc>
          <w:tcPr>
            <w:tcW w:w="5812" w:type="dxa"/>
            <w:gridSpan w:val="2"/>
          </w:tcPr>
          <w:p w14:paraId="2F0E54D8" w14:textId="77777777" w:rsidR="00C36F34" w:rsidRDefault="001B295A" w:rsidP="00F660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</w:t>
            </w:r>
            <w:r w:rsidR="00F66075">
              <w:rPr>
                <w:sz w:val="24"/>
              </w:rPr>
              <w:t xml:space="preserve">т </w:t>
            </w:r>
            <w:r>
              <w:rPr>
                <w:sz w:val="24"/>
              </w:rPr>
              <w:t>«Любимому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66075"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  <w:t>Поздравление</w:t>
            </w:r>
            <w:r>
              <w:rPr>
                <w:sz w:val="24"/>
              </w:rPr>
              <w:tab/>
            </w:r>
            <w:r w:rsidR="00F6607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учителей-ветерано</w:t>
            </w:r>
            <w:r w:rsidR="00F66075">
              <w:rPr>
                <w:spacing w:val="-58"/>
                <w:sz w:val="24"/>
              </w:rPr>
              <w:t xml:space="preserve">в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4" w:type="dxa"/>
            <w:gridSpan w:val="2"/>
          </w:tcPr>
          <w:p w14:paraId="53D9AB4C" w14:textId="77777777" w:rsidR="00C36F34" w:rsidRDefault="001B295A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08D71BA" w14:textId="77777777" w:rsidR="00C36F34" w:rsidRDefault="001B295A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2D50D4B9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04FCDF56" w14:textId="77777777" w:rsidTr="00404CCC">
        <w:trPr>
          <w:trHeight w:val="1212"/>
        </w:trPr>
        <w:tc>
          <w:tcPr>
            <w:tcW w:w="5812" w:type="dxa"/>
            <w:gridSpan w:val="2"/>
          </w:tcPr>
          <w:p w14:paraId="689BDB6E" w14:textId="274FDB13" w:rsidR="00C36F34" w:rsidRDefault="001B295A">
            <w:pPr>
              <w:pStyle w:val="TableParagraph"/>
              <w:spacing w:line="237" w:lineRule="auto"/>
              <w:ind w:right="2511"/>
              <w:rPr>
                <w:sz w:val="24"/>
              </w:rPr>
            </w:pPr>
            <w:r>
              <w:rPr>
                <w:sz w:val="24"/>
              </w:rPr>
              <w:t>15 октября-День отца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 w:rsidR="00326937"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  <w:p w14:paraId="3E3DFA61" w14:textId="77777777" w:rsidR="00C36F34" w:rsidRDefault="001B29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134" w:type="dxa"/>
            <w:gridSpan w:val="2"/>
          </w:tcPr>
          <w:p w14:paraId="6ABB38E5" w14:textId="77777777" w:rsidR="00C36F34" w:rsidRDefault="001B295A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2B82AB58" w14:textId="77777777" w:rsidR="00C36F34" w:rsidRDefault="001B295A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4EF41600" w14:textId="77777777" w:rsidR="00C36F34" w:rsidRDefault="00F660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5FD2BE4" w14:textId="77777777" w:rsidTr="00404CCC">
        <w:trPr>
          <w:trHeight w:val="1929"/>
        </w:trPr>
        <w:tc>
          <w:tcPr>
            <w:tcW w:w="5812" w:type="dxa"/>
            <w:gridSpan w:val="2"/>
          </w:tcPr>
          <w:p w14:paraId="741097D8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3B9E1CC0" w14:textId="77777777" w:rsidR="00C36F34" w:rsidRDefault="001B295A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«Открытая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134" w:type="dxa"/>
            <w:gridSpan w:val="2"/>
          </w:tcPr>
          <w:p w14:paraId="3BC1BF27" w14:textId="77777777" w:rsidR="00C36F34" w:rsidRDefault="001B29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14:paraId="12CF0700" w14:textId="77777777" w:rsidR="00C36F34" w:rsidRDefault="001B295A">
            <w:pPr>
              <w:pStyle w:val="TableParagraph"/>
              <w:spacing w:line="237" w:lineRule="auto"/>
              <w:ind w:left="442" w:right="-4" w:hanging="245"/>
              <w:rPr>
                <w:sz w:val="24"/>
              </w:rPr>
            </w:pPr>
            <w:r>
              <w:rPr>
                <w:sz w:val="24"/>
              </w:rPr>
              <w:t>Перед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3119" w:type="dxa"/>
            <w:gridSpan w:val="3"/>
          </w:tcPr>
          <w:p w14:paraId="2B4C3795" w14:textId="77777777" w:rsidR="00C36F34" w:rsidRDefault="00F6607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библиотекарь</w:t>
            </w:r>
          </w:p>
        </w:tc>
      </w:tr>
      <w:tr w:rsidR="00C36F34" w14:paraId="3BD6CE7D" w14:textId="77777777" w:rsidTr="00404CCC">
        <w:trPr>
          <w:trHeight w:val="1104"/>
        </w:trPr>
        <w:tc>
          <w:tcPr>
            <w:tcW w:w="5812" w:type="dxa"/>
            <w:gridSpan w:val="2"/>
          </w:tcPr>
          <w:p w14:paraId="7C899EB8" w14:textId="77777777" w:rsidR="00C36F34" w:rsidRDefault="001B295A">
            <w:pPr>
              <w:pStyle w:val="TableParagraph"/>
              <w:tabs>
                <w:tab w:val="left" w:pos="1923"/>
                <w:tab w:val="left" w:pos="4412"/>
              </w:tabs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видеоперекличек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«Мы-едины!»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134" w:type="dxa"/>
            <w:gridSpan w:val="2"/>
          </w:tcPr>
          <w:p w14:paraId="469AF154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4129005A" w14:textId="77777777" w:rsidR="00C36F34" w:rsidRDefault="001B295A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5CFF588E" w14:textId="77777777" w:rsidR="00F66075" w:rsidRDefault="001B295A" w:rsidP="00F66075">
            <w:pPr>
              <w:pStyle w:val="TableParagraph"/>
              <w:spacing w:line="240" w:lineRule="auto"/>
              <w:ind w:left="106" w:right="5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4AF533F3" w14:textId="77777777" w:rsidR="00C36F34" w:rsidRDefault="00C36F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36F34" w14:paraId="66BDCA91" w14:textId="77777777" w:rsidTr="00404CCC">
        <w:trPr>
          <w:trHeight w:val="1108"/>
        </w:trPr>
        <w:tc>
          <w:tcPr>
            <w:tcW w:w="5812" w:type="dxa"/>
            <w:gridSpan w:val="2"/>
          </w:tcPr>
          <w:p w14:paraId="3ABC69C0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4" w:type="dxa"/>
            <w:gridSpan w:val="2"/>
          </w:tcPr>
          <w:p w14:paraId="6931CA82" w14:textId="77777777" w:rsidR="00C36F34" w:rsidRDefault="001B295A">
            <w:pPr>
              <w:pStyle w:val="TableParagraph"/>
              <w:spacing w:line="267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3632BC50" w14:textId="77777777" w:rsidR="00C36F34" w:rsidRDefault="001B295A">
            <w:pPr>
              <w:pStyle w:val="TableParagraph"/>
              <w:spacing w:line="267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ноября 2024</w:t>
            </w:r>
          </w:p>
        </w:tc>
        <w:tc>
          <w:tcPr>
            <w:tcW w:w="3119" w:type="dxa"/>
            <w:gridSpan w:val="3"/>
          </w:tcPr>
          <w:p w14:paraId="536F0FCB" w14:textId="77777777" w:rsidR="00C36F34" w:rsidRDefault="001B295A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BB6141D" w14:textId="77777777" w:rsidTr="00404CCC">
        <w:trPr>
          <w:trHeight w:val="1656"/>
        </w:trPr>
        <w:tc>
          <w:tcPr>
            <w:tcW w:w="5812" w:type="dxa"/>
            <w:gridSpan w:val="2"/>
          </w:tcPr>
          <w:p w14:paraId="1A11052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134" w:type="dxa"/>
            <w:gridSpan w:val="2"/>
          </w:tcPr>
          <w:p w14:paraId="19FE7E69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53443731" w14:textId="77777777" w:rsidR="00C36F34" w:rsidRDefault="001B295A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B0643B7" w14:textId="77777777" w:rsidR="00C36F34" w:rsidRDefault="00721CC0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3A60B96B" w14:textId="77777777" w:rsidR="00C36F34" w:rsidRDefault="00F6607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7FA2E09" w14:textId="77777777" w:rsidTr="00404CCC">
        <w:trPr>
          <w:trHeight w:val="1103"/>
        </w:trPr>
        <w:tc>
          <w:tcPr>
            <w:tcW w:w="5812" w:type="dxa"/>
            <w:gridSpan w:val="2"/>
          </w:tcPr>
          <w:p w14:paraId="032E7900" w14:textId="77777777" w:rsidR="00C36F34" w:rsidRDefault="001B295A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4" w:type="dxa"/>
            <w:gridSpan w:val="2"/>
          </w:tcPr>
          <w:p w14:paraId="28E4AE06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7F4D86C" w14:textId="77777777" w:rsidR="00C36F34" w:rsidRDefault="001B295A" w:rsidP="00721CC0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371F9993" w14:textId="77777777" w:rsidR="00C36F34" w:rsidRDefault="001B295A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2537D49" w14:textId="77777777" w:rsidR="00C36F34" w:rsidRDefault="001B29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9078143" w14:textId="77777777" w:rsidTr="00404CCC">
        <w:trPr>
          <w:trHeight w:val="1929"/>
        </w:trPr>
        <w:tc>
          <w:tcPr>
            <w:tcW w:w="5812" w:type="dxa"/>
            <w:gridSpan w:val="2"/>
          </w:tcPr>
          <w:p w14:paraId="03C50B48" w14:textId="77777777" w:rsidR="00C36F34" w:rsidRDefault="001B295A" w:rsidP="00F660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 неизвестно, подвиг твой бессмертен». 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экскурсия в Музей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презентация</w:t>
            </w:r>
          </w:p>
        </w:tc>
        <w:tc>
          <w:tcPr>
            <w:tcW w:w="1134" w:type="dxa"/>
            <w:gridSpan w:val="2"/>
          </w:tcPr>
          <w:p w14:paraId="394E6DDF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10D9DE01" w14:textId="77777777" w:rsidR="00C36F34" w:rsidRDefault="001B295A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1126859D" w14:textId="77777777" w:rsidR="00C36F34" w:rsidRDefault="00721CC0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0DE082D3" w14:textId="77777777" w:rsidR="00C36F34" w:rsidRDefault="00F6607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39D22C2C" w14:textId="77777777" w:rsidTr="00404CCC">
        <w:trPr>
          <w:trHeight w:val="1103"/>
        </w:trPr>
        <w:tc>
          <w:tcPr>
            <w:tcW w:w="5812" w:type="dxa"/>
            <w:gridSpan w:val="2"/>
          </w:tcPr>
          <w:p w14:paraId="2FF6D26A" w14:textId="77777777" w:rsidR="00C36F34" w:rsidRDefault="001B295A">
            <w:pPr>
              <w:pStyle w:val="TableParagraph"/>
              <w:spacing w:line="242" w:lineRule="auto"/>
              <w:ind w:right="1038"/>
              <w:rPr>
                <w:sz w:val="24"/>
              </w:rPr>
            </w:pPr>
            <w:r>
              <w:rPr>
                <w:sz w:val="24"/>
              </w:rPr>
              <w:lastRenderedPageBreak/>
              <w:t>8 декабря- Международный день художника.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4" w:type="dxa"/>
            <w:gridSpan w:val="2"/>
          </w:tcPr>
          <w:p w14:paraId="2AF2F5B7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45C932B7" w14:textId="77777777" w:rsidR="00C36F34" w:rsidRDefault="001B295A">
            <w:pPr>
              <w:pStyle w:val="TableParagraph"/>
              <w:ind w:left="26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14:paraId="52AB6A06" w14:textId="77777777" w:rsidR="00C36F34" w:rsidRDefault="001B295A" w:rsidP="00721CC0">
            <w:pPr>
              <w:pStyle w:val="TableParagraph"/>
              <w:spacing w:before="2" w:line="240" w:lineRule="auto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150F5654" w14:textId="77777777" w:rsidR="00C36F34" w:rsidRDefault="00F66075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 xml:space="preserve">Учителя ИЗО, </w:t>
            </w:r>
            <w:r w:rsidR="001B295A">
              <w:rPr>
                <w:sz w:val="24"/>
              </w:rPr>
              <w:t>классные</w:t>
            </w:r>
          </w:p>
          <w:p w14:paraId="086F8872" w14:textId="77777777" w:rsidR="00C36F34" w:rsidRDefault="001B29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268FDF3" w14:textId="77777777" w:rsidTr="00404CCC">
        <w:trPr>
          <w:trHeight w:val="1104"/>
        </w:trPr>
        <w:tc>
          <w:tcPr>
            <w:tcW w:w="5812" w:type="dxa"/>
            <w:gridSpan w:val="2"/>
          </w:tcPr>
          <w:p w14:paraId="4EF554A6" w14:textId="77777777" w:rsidR="00C36F34" w:rsidRDefault="001B295A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34BD34C7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gridSpan w:val="2"/>
          </w:tcPr>
          <w:p w14:paraId="599E9347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3384F498" w14:textId="77777777" w:rsidR="00C36F34" w:rsidRDefault="001B295A" w:rsidP="00721CC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0EA830FB" w14:textId="77777777" w:rsidR="00C36F34" w:rsidRDefault="001B295A">
            <w:pPr>
              <w:pStyle w:val="TableParagraph"/>
              <w:spacing w:line="240" w:lineRule="auto"/>
              <w:ind w:left="106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6BC4C7" w14:textId="77777777" w:rsidR="00C36F34" w:rsidRDefault="001B29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52A310F" w14:textId="77777777" w:rsidTr="00404CCC">
        <w:trPr>
          <w:trHeight w:val="1621"/>
        </w:trPr>
        <w:tc>
          <w:tcPr>
            <w:tcW w:w="5812" w:type="dxa"/>
            <w:gridSpan w:val="2"/>
          </w:tcPr>
          <w:p w14:paraId="40E3568D" w14:textId="77777777" w:rsidR="00C36F34" w:rsidRDefault="001B295A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уроки</w:t>
            </w:r>
          </w:p>
        </w:tc>
        <w:tc>
          <w:tcPr>
            <w:tcW w:w="1134" w:type="dxa"/>
            <w:gridSpan w:val="2"/>
          </w:tcPr>
          <w:p w14:paraId="6C7C420D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75FEDCF6" w14:textId="77777777" w:rsidR="00C36F34" w:rsidRDefault="001B295A" w:rsidP="00721CC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4D6FCD77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321D365" w14:textId="77777777" w:rsidTr="00C04669">
        <w:trPr>
          <w:trHeight w:val="808"/>
        </w:trPr>
        <w:tc>
          <w:tcPr>
            <w:tcW w:w="5812" w:type="dxa"/>
            <w:gridSpan w:val="2"/>
          </w:tcPr>
          <w:p w14:paraId="4EA8FCB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14:paraId="43F2EFE3" w14:textId="77777777" w:rsidR="00C36F34" w:rsidRDefault="00C36F34" w:rsidP="00C04669">
            <w:pPr>
              <w:pStyle w:val="TableParagraph"/>
              <w:tabs>
                <w:tab w:val="left" w:pos="157"/>
              </w:tabs>
              <w:spacing w:before="1" w:line="274" w:lineRule="exact"/>
              <w:ind w:left="71" w:right="127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59E9AC48" w14:textId="77777777" w:rsidR="00C36F34" w:rsidRDefault="001B295A" w:rsidP="00F66075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 w:rsidR="00F66075"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14:paraId="748337AB" w14:textId="77777777" w:rsidR="00C36F34" w:rsidRDefault="001B295A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68FBA270" w14:textId="77777777" w:rsidR="00C36F34" w:rsidRDefault="00721CC0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119" w:type="dxa"/>
            <w:gridSpan w:val="3"/>
          </w:tcPr>
          <w:p w14:paraId="1893A4B1" w14:textId="77777777" w:rsidR="00C36F34" w:rsidRDefault="001B295A" w:rsidP="00F66075">
            <w:pPr>
              <w:pStyle w:val="TableParagraph"/>
              <w:spacing w:line="240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F66075"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28FEE50" w14:textId="77777777" w:rsidTr="00404CCC">
        <w:trPr>
          <w:trHeight w:val="1494"/>
        </w:trPr>
        <w:tc>
          <w:tcPr>
            <w:tcW w:w="5812" w:type="dxa"/>
            <w:gridSpan w:val="2"/>
          </w:tcPr>
          <w:p w14:paraId="73B7B34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1134" w:type="dxa"/>
            <w:gridSpan w:val="2"/>
          </w:tcPr>
          <w:p w14:paraId="69650EFE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4FD17A3" w14:textId="77777777" w:rsidR="00C36F34" w:rsidRDefault="001B295A" w:rsidP="00721CC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4</w:t>
            </w:r>
          </w:p>
        </w:tc>
        <w:tc>
          <w:tcPr>
            <w:tcW w:w="3119" w:type="dxa"/>
            <w:gridSpan w:val="3"/>
          </w:tcPr>
          <w:p w14:paraId="5C80C199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8BAA687" w14:textId="77777777" w:rsidTr="00404CCC">
        <w:trPr>
          <w:trHeight w:val="1934"/>
        </w:trPr>
        <w:tc>
          <w:tcPr>
            <w:tcW w:w="5812" w:type="dxa"/>
            <w:gridSpan w:val="2"/>
          </w:tcPr>
          <w:p w14:paraId="76B643D5" w14:textId="77777777" w:rsidR="00C36F34" w:rsidRDefault="001B295A">
            <w:pPr>
              <w:pStyle w:val="TableParagraph"/>
              <w:spacing w:line="242" w:lineRule="auto"/>
              <w:ind w:right="1767"/>
              <w:rPr>
                <w:sz w:val="24"/>
              </w:rPr>
            </w:pPr>
            <w:r>
              <w:rPr>
                <w:sz w:val="24"/>
              </w:rPr>
              <w:t>Международный день «спасибо».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«СПАСИБО»!»</w:t>
            </w:r>
          </w:p>
        </w:tc>
        <w:tc>
          <w:tcPr>
            <w:tcW w:w="1134" w:type="dxa"/>
            <w:gridSpan w:val="2"/>
          </w:tcPr>
          <w:p w14:paraId="49553B3D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5CE6C8C" w14:textId="77777777" w:rsidR="00C36F34" w:rsidRDefault="001B295A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3B272B73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66075" w14:paraId="252410DF" w14:textId="77777777" w:rsidTr="00404CCC">
        <w:trPr>
          <w:trHeight w:val="1549"/>
        </w:trPr>
        <w:tc>
          <w:tcPr>
            <w:tcW w:w="5812" w:type="dxa"/>
            <w:gridSpan w:val="2"/>
          </w:tcPr>
          <w:p w14:paraId="5B937B62" w14:textId="77777777" w:rsidR="00F66075" w:rsidRDefault="00F66075" w:rsidP="00F66075">
            <w:pPr>
              <w:pStyle w:val="TableParagraph"/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блокады. Тематический классный 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«Подвиг защитников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«Минута молчания, посвященная подвигу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3F13F7C" w14:textId="77777777" w:rsidR="00F66075" w:rsidRDefault="00F66075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191D4C92" w14:textId="77777777" w:rsidR="00F66075" w:rsidRDefault="00F66075" w:rsidP="00721CC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140F2C52" w14:textId="77777777" w:rsidR="00F66075" w:rsidRDefault="00F66075" w:rsidP="005B10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9BA108B" w14:textId="77777777" w:rsidTr="00404CCC">
        <w:trPr>
          <w:trHeight w:val="1399"/>
        </w:trPr>
        <w:tc>
          <w:tcPr>
            <w:tcW w:w="5812" w:type="dxa"/>
            <w:gridSpan w:val="2"/>
          </w:tcPr>
          <w:p w14:paraId="73A7EEA2" w14:textId="77777777" w:rsidR="00C36F34" w:rsidRDefault="001B295A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14:paraId="0C7AC2D4" w14:textId="77777777" w:rsidR="00C36F34" w:rsidRDefault="00C36F34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5C90E9CC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01" w:type="dxa"/>
            <w:gridSpan w:val="2"/>
          </w:tcPr>
          <w:p w14:paraId="3E662C73" w14:textId="77777777" w:rsidR="00C36F34" w:rsidRDefault="001B295A" w:rsidP="00721CC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70C3FC7C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0CA35D5A" w14:textId="77777777" w:rsidTr="00404CCC">
        <w:trPr>
          <w:trHeight w:val="1224"/>
        </w:trPr>
        <w:tc>
          <w:tcPr>
            <w:tcW w:w="5812" w:type="dxa"/>
            <w:gridSpan w:val="2"/>
          </w:tcPr>
          <w:p w14:paraId="621962C2" w14:textId="77777777" w:rsidR="00F66075" w:rsidRDefault="001B295A">
            <w:pPr>
              <w:pStyle w:val="TableParagraph"/>
              <w:spacing w:line="261" w:lineRule="exact"/>
              <w:rPr>
                <w:spacing w:val="-9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</w:p>
          <w:p w14:paraId="02EEAA83" w14:textId="77777777" w:rsidR="00C36F34" w:rsidRDefault="001B295A" w:rsidP="00F660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F66075">
              <w:rPr>
                <w:sz w:val="24"/>
              </w:rPr>
              <w:t xml:space="preserve"> </w:t>
            </w:r>
            <w:r>
              <w:rPr>
                <w:sz w:val="24"/>
              </w:rPr>
              <w:t>«Достижения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 ученых»</w:t>
            </w:r>
          </w:p>
        </w:tc>
        <w:tc>
          <w:tcPr>
            <w:tcW w:w="1134" w:type="dxa"/>
            <w:gridSpan w:val="2"/>
          </w:tcPr>
          <w:p w14:paraId="191004A3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168E98AB" w14:textId="77777777" w:rsidR="00C36F34" w:rsidRDefault="001B295A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77838C1E" w14:textId="77777777" w:rsidR="00C36F34" w:rsidRDefault="00F6607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0FC712A4" w14:textId="77777777" w:rsidTr="00404CCC">
        <w:trPr>
          <w:trHeight w:val="1553"/>
        </w:trPr>
        <w:tc>
          <w:tcPr>
            <w:tcW w:w="5812" w:type="dxa"/>
            <w:gridSpan w:val="2"/>
          </w:tcPr>
          <w:p w14:paraId="7241024F" w14:textId="77777777" w:rsidR="00C36F34" w:rsidRDefault="001B29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34" w:type="dxa"/>
            <w:gridSpan w:val="2"/>
          </w:tcPr>
          <w:p w14:paraId="43028EE1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54302315" w14:textId="77777777" w:rsidR="00C36F34" w:rsidRDefault="001B295A" w:rsidP="00721CC0">
            <w:pPr>
              <w:pStyle w:val="TableParagraph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15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55BEB232" w14:textId="77777777" w:rsidR="00C36F34" w:rsidRDefault="00F66075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046D912A" w14:textId="77777777" w:rsidTr="00404CCC">
        <w:trPr>
          <w:trHeight w:val="1561"/>
        </w:trPr>
        <w:tc>
          <w:tcPr>
            <w:tcW w:w="5812" w:type="dxa"/>
            <w:gridSpan w:val="2"/>
          </w:tcPr>
          <w:p w14:paraId="6322D553" w14:textId="77777777" w:rsidR="00C36F34" w:rsidRDefault="001B295A">
            <w:pPr>
              <w:pStyle w:val="TableParagraph"/>
              <w:spacing w:line="242" w:lineRule="auto"/>
              <w:ind w:right="18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 викторина</w:t>
            </w:r>
          </w:p>
        </w:tc>
        <w:tc>
          <w:tcPr>
            <w:tcW w:w="1134" w:type="dxa"/>
            <w:gridSpan w:val="2"/>
          </w:tcPr>
          <w:p w14:paraId="4A5EB063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2DA19AA3" w14:textId="77777777" w:rsidR="00C36F34" w:rsidRDefault="001B295A" w:rsidP="00721CC0">
            <w:pPr>
              <w:pStyle w:val="TableParagraph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21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2BB61C6F" w14:textId="77777777" w:rsidR="00C36F34" w:rsidRDefault="0074459A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64C1E24" w14:textId="77777777" w:rsidTr="00404CCC">
        <w:trPr>
          <w:trHeight w:val="1542"/>
        </w:trPr>
        <w:tc>
          <w:tcPr>
            <w:tcW w:w="5812" w:type="dxa"/>
            <w:gridSpan w:val="2"/>
          </w:tcPr>
          <w:p w14:paraId="7A66ACA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4FF99B6B" w14:textId="77777777" w:rsidR="00C36F34" w:rsidRDefault="001B295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  <w:p w14:paraId="35CC2652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«валентинок»)</w:t>
            </w:r>
          </w:p>
        </w:tc>
        <w:tc>
          <w:tcPr>
            <w:tcW w:w="1134" w:type="dxa"/>
            <w:gridSpan w:val="2"/>
          </w:tcPr>
          <w:p w14:paraId="73E6F872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1" w:type="dxa"/>
            <w:gridSpan w:val="2"/>
          </w:tcPr>
          <w:p w14:paraId="7ED61363" w14:textId="77777777" w:rsidR="00C36F34" w:rsidRDefault="001B29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 февраля</w:t>
            </w:r>
            <w:r>
              <w:rPr>
                <w:spacing w:val="1"/>
                <w:sz w:val="24"/>
              </w:rPr>
              <w:t xml:space="preserve"> </w:t>
            </w:r>
            <w:r w:rsidR="00721CC0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75B2C568" w14:textId="77777777" w:rsidR="00C36F34" w:rsidRDefault="0074459A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1431CB6" w14:textId="77777777" w:rsidTr="00404CCC">
        <w:trPr>
          <w:trHeight w:val="825"/>
        </w:trPr>
        <w:tc>
          <w:tcPr>
            <w:tcW w:w="5812" w:type="dxa"/>
            <w:gridSpan w:val="2"/>
          </w:tcPr>
          <w:p w14:paraId="112D328F" w14:textId="77777777" w:rsidR="00C36F34" w:rsidRDefault="001B295A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«Масленица».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поделок</w:t>
            </w:r>
          </w:p>
        </w:tc>
        <w:tc>
          <w:tcPr>
            <w:tcW w:w="1134" w:type="dxa"/>
            <w:gridSpan w:val="2"/>
          </w:tcPr>
          <w:p w14:paraId="0DF94582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2EEC507D" w14:textId="77777777" w:rsidR="00C36F34" w:rsidRDefault="001B295A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9" w:type="dxa"/>
            <w:gridSpan w:val="3"/>
          </w:tcPr>
          <w:p w14:paraId="3AD89118" w14:textId="77777777" w:rsidR="00C36F34" w:rsidRDefault="0074459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BF99A47" w14:textId="77777777" w:rsidTr="00404CCC">
        <w:trPr>
          <w:trHeight w:val="1323"/>
        </w:trPr>
        <w:tc>
          <w:tcPr>
            <w:tcW w:w="5812" w:type="dxa"/>
            <w:gridSpan w:val="2"/>
          </w:tcPr>
          <w:p w14:paraId="26B1478A" w14:textId="77777777" w:rsidR="00C36F34" w:rsidRDefault="001B295A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«Весенний</w:t>
            </w:r>
            <w:r>
              <w:rPr>
                <w:sz w:val="24"/>
              </w:rPr>
              <w:tab/>
              <w:t>перезвон»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7A122F4E" w14:textId="77777777" w:rsidR="0074459A" w:rsidRDefault="001B295A" w:rsidP="007445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26ADA9B1" w14:textId="77777777" w:rsidR="00C36F34" w:rsidRDefault="00C36F34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F53A392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76B701AF" w14:textId="77777777" w:rsidR="00C36F34" w:rsidRDefault="001B295A" w:rsidP="00721CC0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65C89B45" w14:textId="77777777" w:rsidR="00C36F34" w:rsidRDefault="0074459A">
            <w:pPr>
              <w:pStyle w:val="TableParagraph"/>
              <w:spacing w:line="278" w:lineRule="exact"/>
              <w:ind w:left="106" w:right="538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191BDDB" w14:textId="77777777" w:rsidTr="00404CCC">
        <w:trPr>
          <w:trHeight w:val="1931"/>
        </w:trPr>
        <w:tc>
          <w:tcPr>
            <w:tcW w:w="5812" w:type="dxa"/>
            <w:gridSpan w:val="2"/>
          </w:tcPr>
          <w:p w14:paraId="11A08B6F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134" w:type="dxa"/>
            <w:gridSpan w:val="2"/>
          </w:tcPr>
          <w:p w14:paraId="5711DB8B" w14:textId="77777777" w:rsidR="00C36F34" w:rsidRDefault="001B295A">
            <w:pPr>
              <w:pStyle w:val="TableParagraph"/>
              <w:spacing w:line="259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3204281" w14:textId="77777777" w:rsidR="00C36F34" w:rsidRDefault="001B295A" w:rsidP="00721CC0"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67A434FD" w14:textId="77777777" w:rsidR="00C36F34" w:rsidRDefault="007445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4701D78F" w14:textId="77777777" w:rsidTr="00404CCC">
        <w:trPr>
          <w:trHeight w:val="1656"/>
        </w:trPr>
        <w:tc>
          <w:tcPr>
            <w:tcW w:w="5812" w:type="dxa"/>
            <w:gridSpan w:val="2"/>
          </w:tcPr>
          <w:p w14:paraId="6F2D3C45" w14:textId="77777777" w:rsidR="00C36F34" w:rsidRDefault="001B295A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4" w:type="dxa"/>
            <w:gridSpan w:val="2"/>
          </w:tcPr>
          <w:p w14:paraId="356E085F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5943EE2A" w14:textId="77777777" w:rsidR="00C36F34" w:rsidRDefault="001B295A" w:rsidP="00721CC0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1CC0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1E14B04E" w14:textId="77777777" w:rsidR="00C36F34" w:rsidRDefault="001B295A">
            <w:pPr>
              <w:pStyle w:val="TableParagraph"/>
              <w:spacing w:line="240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</w:p>
          <w:p w14:paraId="1ABC5B28" w14:textId="77777777" w:rsidR="00C36F34" w:rsidRDefault="001B295A">
            <w:pPr>
              <w:pStyle w:val="TableParagraph"/>
              <w:spacing w:line="270" w:lineRule="exact"/>
              <w:ind w:left="106" w:right="-8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36F34" w14:paraId="3551C6B2" w14:textId="77777777" w:rsidTr="00404CCC">
        <w:trPr>
          <w:trHeight w:val="1585"/>
        </w:trPr>
        <w:tc>
          <w:tcPr>
            <w:tcW w:w="5812" w:type="dxa"/>
            <w:gridSpan w:val="2"/>
          </w:tcPr>
          <w:p w14:paraId="2CB77479" w14:textId="77777777" w:rsidR="00C36F34" w:rsidRDefault="001B295A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gridSpan w:val="2"/>
          </w:tcPr>
          <w:p w14:paraId="14FC1289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01" w:type="dxa"/>
            <w:gridSpan w:val="2"/>
          </w:tcPr>
          <w:p w14:paraId="255FDDAD" w14:textId="77777777" w:rsidR="00C36F34" w:rsidRDefault="001B295A" w:rsidP="00B34F37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69C7E965" w14:textId="77777777" w:rsidR="00C36F34" w:rsidRDefault="0074459A">
            <w:pPr>
              <w:pStyle w:val="TableParagraph"/>
              <w:spacing w:line="274" w:lineRule="exact"/>
              <w:ind w:left="106" w:right="68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45200181" w14:textId="77777777" w:rsidTr="00404CCC">
        <w:trPr>
          <w:trHeight w:val="1268"/>
        </w:trPr>
        <w:tc>
          <w:tcPr>
            <w:tcW w:w="5812" w:type="dxa"/>
            <w:gridSpan w:val="2"/>
          </w:tcPr>
          <w:p w14:paraId="1D406FEF" w14:textId="77777777" w:rsidR="00C36F34" w:rsidRDefault="001B295A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зовет!», посвященных Дню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(видеоклипов,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1134" w:type="dxa"/>
            <w:gridSpan w:val="2"/>
          </w:tcPr>
          <w:p w14:paraId="4C12F26C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0DEB07D5" w14:textId="77777777" w:rsidR="00C36F34" w:rsidRDefault="001B295A" w:rsidP="00B34F37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</w:tc>
        <w:tc>
          <w:tcPr>
            <w:tcW w:w="3119" w:type="dxa"/>
            <w:gridSpan w:val="3"/>
          </w:tcPr>
          <w:p w14:paraId="0C982DC1" w14:textId="77777777" w:rsidR="00C36F34" w:rsidRDefault="0074459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420F8CA4" w14:textId="77777777" w:rsidTr="00404CCC">
        <w:trPr>
          <w:trHeight w:val="551"/>
        </w:trPr>
        <w:tc>
          <w:tcPr>
            <w:tcW w:w="5812" w:type="dxa"/>
            <w:gridSpan w:val="2"/>
          </w:tcPr>
          <w:p w14:paraId="77E69B2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14:paraId="64DA6F6B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134" w:type="dxa"/>
            <w:gridSpan w:val="2"/>
          </w:tcPr>
          <w:p w14:paraId="2AF156AE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07971FE4" w14:textId="77777777" w:rsidR="00C36F34" w:rsidRDefault="001B295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апреля 2025</w:t>
            </w:r>
          </w:p>
        </w:tc>
        <w:tc>
          <w:tcPr>
            <w:tcW w:w="3119" w:type="dxa"/>
            <w:gridSpan w:val="3"/>
          </w:tcPr>
          <w:p w14:paraId="4BAF16AA" w14:textId="77777777" w:rsidR="00C36F34" w:rsidRDefault="001B29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7055160" w14:textId="77777777" w:rsidR="00C36F34" w:rsidRDefault="001B29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4DDF0F30" w14:textId="77777777" w:rsidTr="00404CCC">
        <w:trPr>
          <w:trHeight w:val="551"/>
        </w:trPr>
        <w:tc>
          <w:tcPr>
            <w:tcW w:w="5812" w:type="dxa"/>
            <w:gridSpan w:val="2"/>
          </w:tcPr>
          <w:p w14:paraId="69935554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Экодесант</w:t>
            </w:r>
          </w:p>
        </w:tc>
        <w:tc>
          <w:tcPr>
            <w:tcW w:w="1134" w:type="dxa"/>
            <w:gridSpan w:val="2"/>
          </w:tcPr>
          <w:p w14:paraId="543D6AFB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533DF580" w14:textId="77777777" w:rsidR="00C36F34" w:rsidRDefault="001B295A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0B0012EF" w14:textId="77777777" w:rsidR="00C36F34" w:rsidRDefault="001B29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E30FBA" w14:textId="77777777" w:rsidR="00C36F34" w:rsidRDefault="001B29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E81525F" w14:textId="77777777" w:rsidTr="00404CCC">
        <w:trPr>
          <w:trHeight w:val="2266"/>
        </w:trPr>
        <w:tc>
          <w:tcPr>
            <w:tcW w:w="5812" w:type="dxa"/>
            <w:gridSpan w:val="2"/>
          </w:tcPr>
          <w:p w14:paraId="01567C42" w14:textId="77777777" w:rsidR="0074459A" w:rsidRDefault="001B295A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6DE99EF4" w14:textId="3D942D96" w:rsidR="0074459A" w:rsidRDefault="001B295A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Литературно</w:t>
            </w:r>
            <w:r>
              <w:rPr>
                <w:spacing w:val="-57"/>
                <w:sz w:val="24"/>
              </w:rPr>
              <w:t xml:space="preserve"> </w:t>
            </w:r>
            <w:r w:rsidR="00326937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музыкальная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«Победа!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Одна-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  <w:r>
              <w:rPr>
                <w:spacing w:val="-57"/>
                <w:sz w:val="24"/>
              </w:rPr>
              <w:t xml:space="preserve"> </w:t>
            </w:r>
          </w:p>
          <w:p w14:paraId="3683F293" w14:textId="77777777" w:rsidR="00B34F37" w:rsidRDefault="00B34F37" w:rsidP="00B34F37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left="0" w:right="-15"/>
              <w:rPr>
                <w:sz w:val="24"/>
              </w:rPr>
            </w:pPr>
          </w:p>
          <w:p w14:paraId="7EFDC10C" w14:textId="77777777" w:rsidR="00C36F34" w:rsidRDefault="001B295A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«Открытка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(Поздравлени</w:t>
            </w:r>
            <w:r w:rsidR="0074459A">
              <w:rPr>
                <w:sz w:val="24"/>
              </w:rPr>
              <w:t xml:space="preserve">е </w:t>
            </w:r>
            <w:r>
              <w:rPr>
                <w:spacing w:val="-57"/>
                <w:sz w:val="24"/>
              </w:rPr>
              <w:t xml:space="preserve"> </w:t>
            </w:r>
            <w:r w:rsidR="0074459A">
              <w:rPr>
                <w:sz w:val="24"/>
              </w:rPr>
              <w:t>ветеранов и участников Великой О</w:t>
            </w:r>
            <w:r>
              <w:rPr>
                <w:sz w:val="24"/>
              </w:rPr>
              <w:t>течественной войны</w:t>
            </w:r>
            <w:r w:rsidR="0074459A"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  <w:p w14:paraId="67E3ECC8" w14:textId="77777777" w:rsidR="0074459A" w:rsidRDefault="001B295A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14:paraId="2DFFA593" w14:textId="77777777" w:rsidR="00C36F34" w:rsidRDefault="001B295A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 w:rsidR="0074459A">
              <w:rPr>
                <w:sz w:val="24"/>
              </w:rPr>
              <w:t>В</w:t>
            </w:r>
            <w:r>
              <w:rPr>
                <w:sz w:val="24"/>
              </w:rPr>
              <w:t>озложени</w:t>
            </w:r>
            <w:r w:rsidR="0074459A">
              <w:rPr>
                <w:sz w:val="24"/>
              </w:rPr>
              <w:t xml:space="preserve">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2"/>
                <w:sz w:val="24"/>
              </w:rPr>
              <w:t xml:space="preserve"> </w:t>
            </w:r>
            <w:r w:rsidR="0074459A">
              <w:rPr>
                <w:sz w:val="24"/>
              </w:rPr>
              <w:t>вои</w:t>
            </w:r>
            <w:r>
              <w:rPr>
                <w:sz w:val="24"/>
              </w:rPr>
              <w:t>нам</w:t>
            </w:r>
          </w:p>
          <w:p w14:paraId="437FC7FA" w14:textId="78A5AA7B" w:rsidR="00B34F37" w:rsidRDefault="00B34F37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80-летие Победы в ВОВ</w:t>
            </w:r>
          </w:p>
          <w:p w14:paraId="4003931A" w14:textId="77777777" w:rsidR="00326937" w:rsidRDefault="00326937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Акции:</w:t>
            </w:r>
          </w:p>
          <w:p w14:paraId="068A2C78" w14:textId="31BA73CC" w:rsidR="00326937" w:rsidRDefault="00326937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</w:p>
          <w:p w14:paraId="29C667C0" w14:textId="642F2C80" w:rsidR="00326937" w:rsidRDefault="00326937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«Окна Победы»</w:t>
            </w:r>
          </w:p>
          <w:p w14:paraId="00CB2576" w14:textId="143EFDCB" w:rsidR="00326937" w:rsidRDefault="00326937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«Урок мужества»</w:t>
            </w:r>
          </w:p>
          <w:p w14:paraId="182797EA" w14:textId="77777777" w:rsidR="00C36F34" w:rsidRDefault="00C36F34" w:rsidP="0074459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41FBBA88" w14:textId="77777777" w:rsidR="00C36F34" w:rsidRDefault="001B295A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712FDB08" w14:textId="77777777" w:rsidR="00C36F34" w:rsidRDefault="001B295A">
            <w:pPr>
              <w:pStyle w:val="TableParagraph"/>
              <w:spacing w:line="242" w:lineRule="auto"/>
              <w:ind w:left="711" w:right="177" w:hanging="514"/>
              <w:rPr>
                <w:sz w:val="24"/>
              </w:rPr>
            </w:pPr>
            <w:r>
              <w:rPr>
                <w:sz w:val="24"/>
              </w:rPr>
              <w:t>Апрель-10 мая</w:t>
            </w:r>
            <w:r>
              <w:rPr>
                <w:spacing w:val="-57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53F2A3C3" w14:textId="77777777" w:rsidR="00C36F34" w:rsidRDefault="001B295A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86245C2" w14:textId="77777777" w:rsidTr="00404CCC">
        <w:trPr>
          <w:trHeight w:val="551"/>
        </w:trPr>
        <w:tc>
          <w:tcPr>
            <w:tcW w:w="5812" w:type="dxa"/>
            <w:gridSpan w:val="2"/>
          </w:tcPr>
          <w:p w14:paraId="6241DAE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376D7D0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4" w:type="dxa"/>
            <w:gridSpan w:val="2"/>
          </w:tcPr>
          <w:p w14:paraId="5141F385" w14:textId="77777777" w:rsidR="00C36F34" w:rsidRDefault="001B295A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2"/>
          </w:tcPr>
          <w:p w14:paraId="6A280E8E" w14:textId="77777777" w:rsidR="00C36F34" w:rsidRDefault="001B295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1DC3443D" w14:textId="77777777" w:rsidR="00C36F34" w:rsidRDefault="001B2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71DAC27" w14:textId="77777777" w:rsidR="00C36F34" w:rsidRDefault="001B295A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49999871" w14:textId="77777777" w:rsidTr="00404CCC">
        <w:trPr>
          <w:trHeight w:val="1487"/>
        </w:trPr>
        <w:tc>
          <w:tcPr>
            <w:tcW w:w="5812" w:type="dxa"/>
            <w:gridSpan w:val="2"/>
          </w:tcPr>
          <w:p w14:paraId="6D1B0B66" w14:textId="77777777" w:rsidR="00C36F34" w:rsidRDefault="001B295A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</w:p>
        </w:tc>
        <w:tc>
          <w:tcPr>
            <w:tcW w:w="1134" w:type="dxa"/>
            <w:gridSpan w:val="2"/>
          </w:tcPr>
          <w:p w14:paraId="419145DC" w14:textId="77777777" w:rsidR="00C36F34" w:rsidRDefault="001B295A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14:paraId="7D31E1DC" w14:textId="77777777" w:rsidR="00C36F34" w:rsidRDefault="0074459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3119" w:type="dxa"/>
            <w:gridSpan w:val="3"/>
          </w:tcPr>
          <w:p w14:paraId="7DB2A60F" w14:textId="77777777" w:rsidR="00C36F34" w:rsidRDefault="0074459A">
            <w:pPr>
              <w:pStyle w:val="TableParagraph"/>
              <w:spacing w:line="274" w:lineRule="exact"/>
              <w:ind w:left="107" w:right="680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730801E" w14:textId="77777777" w:rsidTr="00404CCC">
        <w:trPr>
          <w:trHeight w:val="321"/>
        </w:trPr>
        <w:tc>
          <w:tcPr>
            <w:tcW w:w="11766" w:type="dxa"/>
            <w:gridSpan w:val="9"/>
            <w:shd w:val="clear" w:color="auto" w:fill="D9D9D9"/>
          </w:tcPr>
          <w:p w14:paraId="2479FECB" w14:textId="77777777" w:rsidR="00C36F34" w:rsidRDefault="001B295A">
            <w:pPr>
              <w:pStyle w:val="TableParagraph"/>
              <w:spacing w:line="272" w:lineRule="exact"/>
              <w:ind w:left="40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6F34" w14:paraId="452289A2" w14:textId="77777777" w:rsidTr="00404CCC">
        <w:trPr>
          <w:trHeight w:val="551"/>
        </w:trPr>
        <w:tc>
          <w:tcPr>
            <w:tcW w:w="5812" w:type="dxa"/>
            <w:gridSpan w:val="2"/>
            <w:shd w:val="clear" w:color="auto" w:fill="F1F1F1"/>
          </w:tcPr>
          <w:p w14:paraId="1AAFFEF4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90" w:type="dxa"/>
            <w:gridSpan w:val="3"/>
            <w:shd w:val="clear" w:color="auto" w:fill="F1F1F1"/>
          </w:tcPr>
          <w:p w14:paraId="6CD49A73" w14:textId="77777777" w:rsidR="00C36F34" w:rsidRDefault="001B295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gridSpan w:val="2"/>
            <w:shd w:val="clear" w:color="auto" w:fill="F1F1F1"/>
          </w:tcPr>
          <w:p w14:paraId="33361661" w14:textId="77777777" w:rsidR="00C36F34" w:rsidRDefault="001B295A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D055098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89" w:type="dxa"/>
            <w:gridSpan w:val="2"/>
            <w:shd w:val="clear" w:color="auto" w:fill="F1F1F1"/>
          </w:tcPr>
          <w:p w14:paraId="0FF1AA64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FF38342" w14:textId="77777777" w:rsidTr="00404CCC">
        <w:trPr>
          <w:trHeight w:val="551"/>
        </w:trPr>
        <w:tc>
          <w:tcPr>
            <w:tcW w:w="5812" w:type="dxa"/>
            <w:gridSpan w:val="2"/>
          </w:tcPr>
          <w:p w14:paraId="5906D46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290" w:type="dxa"/>
            <w:gridSpan w:val="3"/>
          </w:tcPr>
          <w:p w14:paraId="760E86D8" w14:textId="77777777" w:rsidR="00C36F34" w:rsidRDefault="001B295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  <w:gridSpan w:val="2"/>
          </w:tcPr>
          <w:p w14:paraId="2658051B" w14:textId="77777777" w:rsidR="00C36F34" w:rsidRDefault="001B295A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14:paraId="19C8A15F" w14:textId="77777777" w:rsidR="00C36F34" w:rsidRDefault="001B295A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9" w:type="dxa"/>
            <w:gridSpan w:val="2"/>
          </w:tcPr>
          <w:p w14:paraId="40E374B5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1010A42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55D3CB6" w14:textId="77777777" w:rsidTr="00404CCC">
        <w:trPr>
          <w:trHeight w:val="1377"/>
        </w:trPr>
        <w:tc>
          <w:tcPr>
            <w:tcW w:w="5812" w:type="dxa"/>
            <w:gridSpan w:val="2"/>
          </w:tcPr>
          <w:p w14:paraId="4BFF496D" w14:textId="77777777" w:rsidR="0074459A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</w:p>
          <w:p w14:paraId="1BB0BB42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290" w:type="dxa"/>
            <w:gridSpan w:val="3"/>
          </w:tcPr>
          <w:p w14:paraId="660C9297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B608CDD" w14:textId="77777777" w:rsidR="00C36F34" w:rsidRDefault="001B295A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2"/>
          </w:tcPr>
          <w:p w14:paraId="1208C43E" w14:textId="77777777" w:rsidR="00C36F34" w:rsidRDefault="007445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BC7F793" w14:textId="77777777" w:rsidTr="00404CCC">
        <w:trPr>
          <w:trHeight w:val="1123"/>
        </w:trPr>
        <w:tc>
          <w:tcPr>
            <w:tcW w:w="5812" w:type="dxa"/>
            <w:gridSpan w:val="2"/>
          </w:tcPr>
          <w:p w14:paraId="14EF092E" w14:textId="77777777" w:rsidR="00B34F37" w:rsidRDefault="001B295A" w:rsidP="00B34F37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  <w:p w14:paraId="313FF551" w14:textId="77777777" w:rsidR="00C36F34" w:rsidRDefault="001B295A" w:rsidP="00B34F37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90" w:type="dxa"/>
            <w:gridSpan w:val="3"/>
          </w:tcPr>
          <w:p w14:paraId="7DB2E277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52A6D85B" w14:textId="77777777" w:rsidR="00C36F34" w:rsidRDefault="001B295A" w:rsidP="00B34F37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989" w:type="dxa"/>
            <w:gridSpan w:val="2"/>
          </w:tcPr>
          <w:p w14:paraId="65C6EEE7" w14:textId="77777777" w:rsidR="00C36F34" w:rsidRDefault="0074459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 w:rsidR="00404CCC">
              <w:rPr>
                <w:sz w:val="24"/>
              </w:rPr>
              <w:t xml:space="preserve">ль директора по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CEF347F" w14:textId="77777777" w:rsidTr="00404CCC">
        <w:trPr>
          <w:trHeight w:val="825"/>
        </w:trPr>
        <w:tc>
          <w:tcPr>
            <w:tcW w:w="5812" w:type="dxa"/>
            <w:gridSpan w:val="2"/>
          </w:tcPr>
          <w:p w14:paraId="61718C34" w14:textId="77777777" w:rsidR="00C36F34" w:rsidRDefault="001B295A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 календарного плана в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</w:p>
          <w:p w14:paraId="5C1CA3DF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290" w:type="dxa"/>
            <w:gridSpan w:val="3"/>
          </w:tcPr>
          <w:p w14:paraId="51C77AF3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6CC4AD6B" w14:textId="77777777" w:rsidR="00C36F34" w:rsidRDefault="001B295A">
            <w:pPr>
              <w:pStyle w:val="TableParagraph"/>
              <w:spacing w:line="237" w:lineRule="auto"/>
              <w:ind w:left="600" w:right="331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989" w:type="dxa"/>
            <w:gridSpan w:val="2"/>
          </w:tcPr>
          <w:p w14:paraId="503DC659" w14:textId="77777777" w:rsidR="00C36F34" w:rsidRDefault="001B295A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61C861A" w14:textId="77777777" w:rsidTr="00404CCC">
        <w:trPr>
          <w:trHeight w:val="557"/>
        </w:trPr>
        <w:tc>
          <w:tcPr>
            <w:tcW w:w="5812" w:type="dxa"/>
            <w:gridSpan w:val="2"/>
          </w:tcPr>
          <w:p w14:paraId="2FBDE91E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90" w:type="dxa"/>
            <w:gridSpan w:val="3"/>
          </w:tcPr>
          <w:p w14:paraId="23A4FCD7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B848EE3" w14:textId="77777777" w:rsidR="00C36F34" w:rsidRDefault="001B295A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76A5894" w14:textId="77777777" w:rsidR="00C36F34" w:rsidRDefault="00B34F37">
            <w:pPr>
              <w:pStyle w:val="TableParagraph"/>
              <w:spacing w:line="27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89" w:type="dxa"/>
            <w:gridSpan w:val="2"/>
          </w:tcPr>
          <w:p w14:paraId="45D515DC" w14:textId="77777777" w:rsidR="00C36F34" w:rsidRDefault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AB46893" w14:textId="77777777" w:rsidR="00C36F34" w:rsidRDefault="001B295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BCC648F" w14:textId="77777777" w:rsidTr="00404CCC">
        <w:trPr>
          <w:trHeight w:val="551"/>
        </w:trPr>
        <w:tc>
          <w:tcPr>
            <w:tcW w:w="5812" w:type="dxa"/>
            <w:gridSpan w:val="2"/>
          </w:tcPr>
          <w:p w14:paraId="5F515DD9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90" w:type="dxa"/>
            <w:gridSpan w:val="3"/>
          </w:tcPr>
          <w:p w14:paraId="4F8A35D5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4400AB8" w14:textId="77777777" w:rsidR="00C36F34" w:rsidRDefault="001B295A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7E7DC42" w14:textId="77777777" w:rsidR="00C36F34" w:rsidRDefault="00B34F37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89" w:type="dxa"/>
            <w:gridSpan w:val="2"/>
          </w:tcPr>
          <w:p w14:paraId="04F99849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653E6DB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27C1F15" w14:textId="77777777" w:rsidTr="00404CCC">
        <w:trPr>
          <w:trHeight w:val="551"/>
        </w:trPr>
        <w:tc>
          <w:tcPr>
            <w:tcW w:w="5812" w:type="dxa"/>
            <w:gridSpan w:val="2"/>
          </w:tcPr>
          <w:p w14:paraId="3B3A854F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90" w:type="dxa"/>
            <w:gridSpan w:val="3"/>
          </w:tcPr>
          <w:p w14:paraId="4F190CDA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F0EE948" w14:textId="77777777" w:rsidR="00C36F34" w:rsidRDefault="001B295A" w:rsidP="00B34F37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989" w:type="dxa"/>
            <w:gridSpan w:val="2"/>
          </w:tcPr>
          <w:p w14:paraId="4A1819B7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9F61EA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39946A5E" w14:textId="77777777" w:rsidTr="00404CCC">
        <w:trPr>
          <w:trHeight w:val="551"/>
        </w:trPr>
        <w:tc>
          <w:tcPr>
            <w:tcW w:w="5812" w:type="dxa"/>
            <w:gridSpan w:val="2"/>
          </w:tcPr>
          <w:p w14:paraId="3EC130A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290" w:type="dxa"/>
            <w:gridSpan w:val="3"/>
          </w:tcPr>
          <w:p w14:paraId="1473A60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33B5E31E" w14:textId="77777777" w:rsidR="00C36F34" w:rsidRDefault="001B295A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989" w:type="dxa"/>
            <w:gridSpan w:val="2"/>
          </w:tcPr>
          <w:p w14:paraId="63D6B7AF" w14:textId="77777777" w:rsidR="00C36F34" w:rsidRDefault="001B295A">
            <w:pPr>
              <w:pStyle w:val="TableParagraph"/>
              <w:spacing w:line="262" w:lineRule="exact"/>
              <w:ind w:left="351" w:right="3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F51A0D9" w14:textId="77777777" w:rsidR="00C36F34" w:rsidRDefault="001B295A">
            <w:pPr>
              <w:pStyle w:val="TableParagraph"/>
              <w:spacing w:line="270" w:lineRule="exact"/>
              <w:ind w:left="354" w:right="3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6A3BD30" w14:textId="77777777" w:rsidTr="00404CCC">
        <w:trPr>
          <w:trHeight w:val="1103"/>
        </w:trPr>
        <w:tc>
          <w:tcPr>
            <w:tcW w:w="5812" w:type="dxa"/>
            <w:gridSpan w:val="2"/>
          </w:tcPr>
          <w:p w14:paraId="0DC16135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290" w:type="dxa"/>
            <w:gridSpan w:val="3"/>
          </w:tcPr>
          <w:p w14:paraId="4EBAE58D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73052E02" w14:textId="77777777" w:rsidR="00C36F34" w:rsidRDefault="001B295A">
            <w:pPr>
              <w:pStyle w:val="TableParagraph"/>
              <w:spacing w:line="240" w:lineRule="auto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989" w:type="dxa"/>
            <w:gridSpan w:val="2"/>
          </w:tcPr>
          <w:p w14:paraId="28C2F020" w14:textId="77777777" w:rsidR="00C36F34" w:rsidRDefault="001B295A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982B698" w14:textId="77777777" w:rsidR="00C36F34" w:rsidRDefault="001B295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4459A" w14:paraId="1B1E3861" w14:textId="77777777" w:rsidTr="00404CCC">
        <w:trPr>
          <w:trHeight w:val="8564"/>
        </w:trPr>
        <w:tc>
          <w:tcPr>
            <w:tcW w:w="5812" w:type="dxa"/>
            <w:gridSpan w:val="2"/>
          </w:tcPr>
          <w:p w14:paraId="529D975A" w14:textId="77777777" w:rsidR="0074459A" w:rsidRDefault="007445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14:paraId="02C44B63" w14:textId="77777777" w:rsidR="0074459A" w:rsidRDefault="0074459A">
            <w:pPr>
              <w:pStyle w:val="TableParagraph"/>
              <w:numPr>
                <w:ilvl w:val="0"/>
                <w:numId w:val="45"/>
              </w:numPr>
              <w:tabs>
                <w:tab w:val="left" w:pos="1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14:paraId="3F8CD9D3" w14:textId="77777777" w:rsidR="0074459A" w:rsidRDefault="0074459A">
            <w:pPr>
              <w:pStyle w:val="TableParagraph"/>
              <w:numPr>
                <w:ilvl w:val="0"/>
                <w:numId w:val="45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198D4AB9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14:paraId="5C78683B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важном»;</w:t>
            </w:r>
          </w:p>
          <w:p w14:paraId="12439526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45BD93FE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</w:rPr>
            </w:pPr>
            <w:r>
              <w:rPr>
                <w:sz w:val="24"/>
              </w:rPr>
              <w:t>выработка законов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14:paraId="14E3522A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6FD3D565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2CAE701D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14:paraId="3B0FDC15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6A7AD968" w14:textId="77777777" w:rsidR="0074459A" w:rsidRDefault="0074459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14:paraId="05F36B70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учителями-пр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едметниками;</w:t>
            </w:r>
          </w:p>
          <w:p w14:paraId="666D5671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14:paraId="0B9A1415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14:paraId="310113BD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раниях.</w:t>
            </w:r>
          </w:p>
          <w:p w14:paraId="115F16A6" w14:textId="77777777" w:rsidR="0074459A" w:rsidRDefault="0074459A">
            <w:pPr>
              <w:pStyle w:val="TableParagraph"/>
              <w:spacing w:before="6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дставителями:</w:t>
            </w:r>
          </w:p>
          <w:p w14:paraId="07F4A1BE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EEDBBC8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дминистрацией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14:paraId="1149C59F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14:paraId="562F0FB2" w14:textId="77777777" w:rsidR="0074459A" w:rsidRPr="0074459A" w:rsidRDefault="0074459A" w:rsidP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6679FC93" w14:textId="77777777" w:rsidR="0074459A" w:rsidRDefault="0074459A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70DB763B" w14:textId="77777777" w:rsidR="0074459A" w:rsidRDefault="0074459A" w:rsidP="005B103C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290" w:type="dxa"/>
            <w:gridSpan w:val="3"/>
          </w:tcPr>
          <w:p w14:paraId="2E53A5AD" w14:textId="77777777" w:rsidR="0074459A" w:rsidRDefault="0074459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5A07BB95" w14:textId="77777777" w:rsidR="0074459A" w:rsidRDefault="0074459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2"/>
          </w:tcPr>
          <w:p w14:paraId="75B425E2" w14:textId="77777777" w:rsidR="0074459A" w:rsidRDefault="0074459A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D70BD1B" w14:textId="77777777" w:rsidTr="00404CCC">
        <w:trPr>
          <w:trHeight w:val="552"/>
        </w:trPr>
        <w:tc>
          <w:tcPr>
            <w:tcW w:w="5812" w:type="dxa"/>
            <w:gridSpan w:val="2"/>
          </w:tcPr>
          <w:p w14:paraId="71659CA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  <w:p w14:paraId="6237B471" w14:textId="77777777" w:rsidR="00C36F34" w:rsidRDefault="001B29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90" w:type="dxa"/>
            <w:gridSpan w:val="3"/>
          </w:tcPr>
          <w:p w14:paraId="0E1243F9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6DC650AA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C118636" w14:textId="77777777" w:rsidR="00C36F34" w:rsidRDefault="001B295A" w:rsidP="005B103C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103C">
              <w:rPr>
                <w:sz w:val="24"/>
              </w:rPr>
              <w:t>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989" w:type="dxa"/>
            <w:gridSpan w:val="2"/>
          </w:tcPr>
          <w:p w14:paraId="7756BA94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540AE6F" w14:textId="77777777" w:rsidR="00C36F34" w:rsidRDefault="001B295A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E63F8F6" w14:textId="77777777" w:rsidTr="00404CCC">
        <w:trPr>
          <w:trHeight w:val="5521"/>
        </w:trPr>
        <w:tc>
          <w:tcPr>
            <w:tcW w:w="5812" w:type="dxa"/>
            <w:gridSpan w:val="2"/>
          </w:tcPr>
          <w:p w14:paraId="5913740C" w14:textId="77777777" w:rsidR="00C36F34" w:rsidRDefault="007445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 w:rsidR="001B295A">
              <w:rPr>
                <w:sz w:val="24"/>
              </w:rPr>
              <w:t>ематические</w:t>
            </w:r>
            <w:r w:rsidR="001B295A">
              <w:rPr>
                <w:spacing w:val="-5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-4"/>
                <w:sz w:val="24"/>
              </w:rPr>
              <w:t xml:space="preserve"> </w:t>
            </w:r>
            <w:r w:rsidR="001B295A">
              <w:rPr>
                <w:sz w:val="24"/>
              </w:rPr>
              <w:t>часы:</w:t>
            </w:r>
          </w:p>
          <w:p w14:paraId="5A57D5E3" w14:textId="77777777" w:rsidR="00C36F34" w:rsidRDefault="001B295A">
            <w:pPr>
              <w:pStyle w:val="TableParagraph"/>
              <w:spacing w:before="4" w:line="237" w:lineRule="auto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14:paraId="76B54405" w14:textId="77777777" w:rsidR="00C36F34" w:rsidRDefault="001B295A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before="4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тей к действиям в условиях экстремальных 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14:paraId="22FF7CDD" w14:textId="77777777" w:rsidR="00C36F34" w:rsidRDefault="001B295A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before="3" w:line="237" w:lineRule="auto"/>
              <w:ind w:right="1381" w:firstLine="0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14:paraId="3E65E64E" w14:textId="77777777" w:rsidR="00C36F34" w:rsidRDefault="001B295A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14:paraId="664104C4" w14:textId="77777777" w:rsidR="00C36F34" w:rsidRDefault="001B295A">
            <w:pPr>
              <w:pStyle w:val="TableParagraph"/>
              <w:spacing w:before="5" w:line="237" w:lineRule="auto"/>
              <w:ind w:right="138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14:paraId="6760C983" w14:textId="77777777" w:rsidR="00C36F34" w:rsidRDefault="001B295A">
            <w:pPr>
              <w:pStyle w:val="TableParagraph"/>
              <w:spacing w:before="6" w:line="237" w:lineRule="auto"/>
              <w:ind w:right="170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14:paraId="071F9F87" w14:textId="77777777" w:rsidR="00C36F34" w:rsidRDefault="001B295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14:paraId="6337B7F6" w14:textId="77777777" w:rsidR="00C36F34" w:rsidRDefault="001B295A">
            <w:pPr>
              <w:pStyle w:val="TableParagraph"/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1290" w:type="dxa"/>
            <w:gridSpan w:val="3"/>
          </w:tcPr>
          <w:p w14:paraId="6B9941DD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7180B1E5" w14:textId="77777777" w:rsidR="00C36F34" w:rsidRDefault="001B295A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9" w:type="dxa"/>
            <w:gridSpan w:val="2"/>
          </w:tcPr>
          <w:p w14:paraId="71358CB5" w14:textId="77777777" w:rsidR="00C36F34" w:rsidRDefault="001B295A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CCC" w14:paraId="2ECCFA05" w14:textId="77777777" w:rsidTr="00404CCC">
        <w:trPr>
          <w:gridBefore w:val="1"/>
          <w:wBefore w:w="135" w:type="dxa"/>
          <w:trHeight w:val="6227"/>
        </w:trPr>
        <w:tc>
          <w:tcPr>
            <w:tcW w:w="5815" w:type="dxa"/>
            <w:gridSpan w:val="2"/>
          </w:tcPr>
          <w:p w14:paraId="4C52BCEC" w14:textId="77777777" w:rsidR="00404CCC" w:rsidRDefault="00404CCC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14:paraId="1D26957C" w14:textId="77777777" w:rsidR="00404CCC" w:rsidRDefault="00404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ноября-Международный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14:paraId="6C41712A" w14:textId="77777777" w:rsidR="00404CCC" w:rsidRDefault="00404CCC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19 ноября – День отказа от курения; День ракетных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14:paraId="259F3E2A" w14:textId="77777777" w:rsidR="00404CCC" w:rsidRDefault="00404C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ициально назван родиной российского Деда Мороза;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92085EE" w14:textId="77777777" w:rsidR="00404CCC" w:rsidRDefault="00404CCC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1FBEEFE7" w14:textId="77777777" w:rsidR="00404CCC" w:rsidRDefault="00404CCC">
            <w:pPr>
              <w:pStyle w:val="TableParagraph"/>
              <w:numPr>
                <w:ilvl w:val="0"/>
                <w:numId w:val="42"/>
              </w:numPr>
              <w:tabs>
                <w:tab w:val="left" w:pos="408"/>
              </w:tabs>
              <w:spacing w:before="1" w:line="275" w:lineRule="exact"/>
              <w:ind w:left="407" w:hanging="303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7B062EBB" w14:textId="77777777" w:rsidR="00404CCC" w:rsidRDefault="00404C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 ноября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73BB684" w14:textId="77777777" w:rsidR="00404CCC" w:rsidRDefault="00404CCC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 декабря – День Неизвестного Солдата; 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14:paraId="08D5C617" w14:textId="77777777" w:rsidR="00404CCC" w:rsidRDefault="00404CCC">
            <w:pPr>
              <w:pStyle w:val="TableParagraph"/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Международный день добровольца в 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14:paraId="0C1D158F" w14:textId="77777777" w:rsidR="00404CCC" w:rsidRDefault="00404CCC">
            <w:pPr>
              <w:pStyle w:val="TableParagraph"/>
              <w:spacing w:before="4"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контрнаступления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52D0C113" w14:textId="77777777" w:rsidR="00404CCC" w:rsidRDefault="00404CCC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2D8BE399" w14:textId="77777777" w:rsidR="00404CCC" w:rsidRDefault="00404CCC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6AA73B6C" w14:textId="77777777" w:rsidR="00404CCC" w:rsidRDefault="00404CCC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spacing w:before="1" w:line="240" w:lineRule="auto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декабрям –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декабря – День Конституции Российской Федераци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14:paraId="2C9F8C15" w14:textId="77777777" w:rsidR="00404CCC" w:rsidRDefault="00404CCC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начения;</w:t>
            </w:r>
          </w:p>
          <w:p w14:paraId="7FCDC00A" w14:textId="77777777" w:rsidR="00404CCC" w:rsidRDefault="00404CC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14:paraId="134D4B9A" w14:textId="77777777" w:rsidR="00404CCC" w:rsidRDefault="00404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14:paraId="175A121D" w14:textId="77777777" w:rsidR="00404CCC" w:rsidRDefault="00404CC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ово»</w:t>
            </w:r>
          </w:p>
          <w:p w14:paraId="75759ABA" w14:textId="77777777" w:rsidR="00404CCC" w:rsidRDefault="00404CCC">
            <w:pPr>
              <w:pStyle w:val="TableParagraph"/>
              <w:spacing w:before="2" w:line="237" w:lineRule="auto"/>
              <w:ind w:right="104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14:paraId="3BBDDA9D" w14:textId="77777777" w:rsidR="00404CCC" w:rsidRDefault="00404CCC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14:paraId="7D789B6A" w14:textId="77777777" w:rsidR="00404CCC" w:rsidRDefault="00404CCC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</w:tabs>
              <w:spacing w:before="6" w:line="237" w:lineRule="auto"/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14:paraId="16EF1E4E" w14:textId="77777777" w:rsidR="00404CCC" w:rsidRDefault="00404CCC">
            <w:pPr>
              <w:pStyle w:val="TableParagraph"/>
              <w:numPr>
                <w:ilvl w:val="0"/>
                <w:numId w:val="40"/>
              </w:numPr>
              <w:tabs>
                <w:tab w:val="left" w:pos="413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января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6E6A6648" w14:textId="77777777" w:rsidR="00404CCC" w:rsidRDefault="00404CCC">
            <w:pPr>
              <w:pStyle w:val="TableParagraph"/>
              <w:spacing w:before="6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14:paraId="02E2D118" w14:textId="77777777" w:rsidR="00404CCC" w:rsidRDefault="00404CCC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14:paraId="527C3FCA" w14:textId="77777777" w:rsidR="00404CCC" w:rsidRDefault="00404CCC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14 марта – День православной книги 18 марта День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14:paraId="03A7F976" w14:textId="77777777" w:rsidR="00404CCC" w:rsidRDefault="00404CCC">
            <w:pPr>
              <w:pStyle w:val="TableParagraph"/>
              <w:spacing w:line="242" w:lineRule="auto"/>
              <w:ind w:right="14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14:paraId="5E19DC83" w14:textId="77777777" w:rsidR="00404CCC" w:rsidRDefault="00404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юноше</w:t>
            </w:r>
          </w:p>
          <w:p w14:paraId="212D73B8" w14:textId="77777777" w:rsidR="00404CCC" w:rsidRDefault="00404CC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52" w:type="dxa"/>
            <w:gridSpan w:val="2"/>
            <w:vMerge w:val="restart"/>
          </w:tcPr>
          <w:p w14:paraId="67BD236C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gridSpan w:val="2"/>
            <w:vMerge w:val="restart"/>
          </w:tcPr>
          <w:p w14:paraId="5E04CE4F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9" w:type="dxa"/>
            <w:gridSpan w:val="2"/>
            <w:vMerge w:val="restart"/>
          </w:tcPr>
          <w:p w14:paraId="796B9200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4CCC" w14:paraId="7BC0090A" w14:textId="77777777" w:rsidTr="00404CCC">
        <w:trPr>
          <w:gridBefore w:val="1"/>
          <w:wBefore w:w="135" w:type="dxa"/>
          <w:trHeight w:val="1265"/>
        </w:trPr>
        <w:tc>
          <w:tcPr>
            <w:tcW w:w="5815" w:type="dxa"/>
            <w:gridSpan w:val="2"/>
          </w:tcPr>
          <w:p w14:paraId="08A05A93" w14:textId="77777777" w:rsidR="00404CCC" w:rsidRDefault="00404CCC" w:rsidP="00404CCC">
            <w:pPr>
              <w:pStyle w:val="TableParagraph"/>
              <w:spacing w:line="242" w:lineRule="auto"/>
              <w:ind w:right="152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14:paraId="0ABF7B31" w14:textId="77777777" w:rsidR="00404CCC" w:rsidRDefault="00404CCC" w:rsidP="00404CCC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EE5CCB5" w14:textId="77777777" w:rsidR="00404CCC" w:rsidRDefault="00404CCC" w:rsidP="00404CCC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 – Международный день освобождения узни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14:paraId="00EB27A8" w14:textId="77777777" w:rsidR="00404CCC" w:rsidRDefault="00404CCC" w:rsidP="00404CCC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апреля – Международный день памятников и истор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14:paraId="585CFAB9" w14:textId="77777777" w:rsidR="00404CCC" w:rsidRDefault="00404CCC" w:rsidP="00404CCC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14:paraId="020B68DF" w14:textId="77777777" w:rsidR="00404CCC" w:rsidRDefault="00404CCC" w:rsidP="00404CCC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ОБЖ</w:t>
            </w:r>
          </w:p>
          <w:p w14:paraId="0AC2F3E7" w14:textId="77777777" w:rsidR="00404CCC" w:rsidRDefault="00404CCC" w:rsidP="00404CCC">
            <w:pPr>
              <w:pStyle w:val="TableParagraph"/>
              <w:spacing w:line="242" w:lineRule="auto"/>
              <w:ind w:right="2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14:paraId="7413A3EF" w14:textId="77777777" w:rsidR="00404CCC" w:rsidRDefault="00404CCC" w:rsidP="00404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14:paraId="3084EF71" w14:textId="77777777" w:rsidR="00404CCC" w:rsidRDefault="00404CCC" w:rsidP="00404C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76E294B2" w14:textId="77777777" w:rsidR="00404CCC" w:rsidRDefault="00404CCC" w:rsidP="00404CCC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14:paraId="6D6F57EA" w14:textId="77777777" w:rsidR="00404CCC" w:rsidRDefault="00404CCC" w:rsidP="00404CCC">
            <w:pPr>
              <w:pStyle w:val="TableParagraph"/>
              <w:spacing w:line="242" w:lineRule="auto"/>
              <w:ind w:right="1856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14:paraId="638C9189" w14:textId="77777777" w:rsidR="00404CCC" w:rsidRDefault="00404CCC" w:rsidP="00404CCC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телефона 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14:paraId="22B81368" w14:textId="77777777" w:rsidR="00404CCC" w:rsidRDefault="00404CCC" w:rsidP="00404CCC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line="242" w:lineRule="auto"/>
              <w:ind w:right="1721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14:paraId="0ACD4012" w14:textId="77777777" w:rsidR="00404CCC" w:rsidRDefault="00404CCC" w:rsidP="00404CCC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14:paraId="7F1FAA5B" w14:textId="77777777" w:rsidR="00404CCC" w:rsidRDefault="00404CCC" w:rsidP="00404C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14:paraId="7CD7719F" w14:textId="77777777" w:rsidR="00404CCC" w:rsidRDefault="00404CCC" w:rsidP="00404CCC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52" w:type="dxa"/>
            <w:gridSpan w:val="2"/>
            <w:vMerge/>
          </w:tcPr>
          <w:p w14:paraId="702ED7AC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gridSpan w:val="2"/>
            <w:vMerge/>
          </w:tcPr>
          <w:p w14:paraId="5014C583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9" w:type="dxa"/>
            <w:gridSpan w:val="2"/>
            <w:vMerge/>
          </w:tcPr>
          <w:p w14:paraId="47EA1F50" w14:textId="77777777" w:rsidR="00404CCC" w:rsidRDefault="00404C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F34" w14:paraId="6373BE58" w14:textId="77777777" w:rsidTr="00404CCC">
        <w:trPr>
          <w:gridBefore w:val="1"/>
          <w:gridAfter w:val="1"/>
          <w:wBefore w:w="135" w:type="dxa"/>
          <w:wAfter w:w="829" w:type="dxa"/>
          <w:trHeight w:val="1064"/>
        </w:trPr>
        <w:tc>
          <w:tcPr>
            <w:tcW w:w="5815" w:type="dxa"/>
            <w:gridSpan w:val="2"/>
          </w:tcPr>
          <w:p w14:paraId="1127C1B1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3D3E5CEC" w14:textId="77777777" w:rsidR="00C36F34" w:rsidRDefault="001B295A">
            <w:pPr>
              <w:pStyle w:val="TableParagraph"/>
              <w:spacing w:line="274" w:lineRule="exact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52" w:type="dxa"/>
            <w:gridSpan w:val="2"/>
          </w:tcPr>
          <w:p w14:paraId="1C7F975D" w14:textId="77777777" w:rsidR="00C36F34" w:rsidRDefault="001B295A">
            <w:pPr>
              <w:pStyle w:val="TableParagraph"/>
              <w:spacing w:line="22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65DE8527" w14:textId="77777777" w:rsidR="00C36F34" w:rsidRDefault="001B295A">
            <w:pPr>
              <w:pStyle w:val="TableParagraph"/>
              <w:spacing w:line="22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A7161E" w14:textId="77777777" w:rsidR="00C36F34" w:rsidRDefault="001B295A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3908346C" w14:textId="77777777" w:rsidR="00C36F34" w:rsidRDefault="001B295A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ACFDD91" w14:textId="77777777" w:rsidR="00C36F34" w:rsidRDefault="001B295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14EBC33" w14:textId="77777777" w:rsidTr="00404CCC">
        <w:trPr>
          <w:gridBefore w:val="1"/>
          <w:gridAfter w:val="1"/>
          <w:wBefore w:w="135" w:type="dxa"/>
          <w:wAfter w:w="829" w:type="dxa"/>
          <w:trHeight w:val="1377"/>
        </w:trPr>
        <w:tc>
          <w:tcPr>
            <w:tcW w:w="5815" w:type="dxa"/>
            <w:gridSpan w:val="2"/>
          </w:tcPr>
          <w:p w14:paraId="6A5A186C" w14:textId="77777777" w:rsidR="00C36F34" w:rsidRDefault="001B295A">
            <w:pPr>
              <w:pStyle w:val="TableParagraph"/>
              <w:spacing w:line="240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  <w:gridSpan w:val="2"/>
          </w:tcPr>
          <w:p w14:paraId="1D67DB00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34495AD4" w14:textId="77777777" w:rsidR="00C36F34" w:rsidRDefault="001B295A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 w:rsidR="00B34F37">
              <w:rPr>
                <w:sz w:val="24"/>
              </w:rPr>
              <w:t>204</w:t>
            </w:r>
            <w:r>
              <w:rPr>
                <w:sz w:val="24"/>
              </w:rPr>
              <w:t>3</w:t>
            </w:r>
          </w:p>
          <w:p w14:paraId="7D2E49F5" w14:textId="77777777" w:rsidR="00C36F34" w:rsidRDefault="001B295A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  <w:p w14:paraId="73D83F20" w14:textId="77777777" w:rsidR="00C36F34" w:rsidRDefault="001B295A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60" w:type="dxa"/>
          </w:tcPr>
          <w:p w14:paraId="49FAAA08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059D50A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E6BC48F" w14:textId="77777777" w:rsidTr="00404CCC">
        <w:trPr>
          <w:gridBefore w:val="1"/>
          <w:gridAfter w:val="1"/>
          <w:wBefore w:w="135" w:type="dxa"/>
          <w:wAfter w:w="829" w:type="dxa"/>
          <w:trHeight w:val="1381"/>
        </w:trPr>
        <w:tc>
          <w:tcPr>
            <w:tcW w:w="5815" w:type="dxa"/>
            <w:gridSpan w:val="2"/>
          </w:tcPr>
          <w:p w14:paraId="4496A2A8" w14:textId="77777777" w:rsidR="00C36F34" w:rsidRDefault="001B295A">
            <w:pPr>
              <w:pStyle w:val="TableParagraph"/>
              <w:spacing w:line="242" w:lineRule="auto"/>
              <w:ind w:right="10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52" w:type="dxa"/>
            <w:gridSpan w:val="2"/>
          </w:tcPr>
          <w:p w14:paraId="61EACE5D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7FBA818" w14:textId="77777777" w:rsidR="00C36F34" w:rsidRDefault="001B295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  <w:p w14:paraId="5C6C602E" w14:textId="77777777" w:rsidR="00C36F34" w:rsidRDefault="001B295A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  <w:p w14:paraId="44B2BF25" w14:textId="77777777" w:rsidR="00C36F34" w:rsidRDefault="001B295A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60" w:type="dxa"/>
          </w:tcPr>
          <w:p w14:paraId="185BC0A4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2FA1106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04CCC" w14:paraId="215E7E58" w14:textId="77777777" w:rsidTr="00404CCC">
        <w:trPr>
          <w:gridBefore w:val="1"/>
          <w:gridAfter w:val="1"/>
          <w:wBefore w:w="135" w:type="dxa"/>
          <w:wAfter w:w="829" w:type="dxa"/>
          <w:trHeight w:val="1805"/>
        </w:trPr>
        <w:tc>
          <w:tcPr>
            <w:tcW w:w="5815" w:type="dxa"/>
            <w:gridSpan w:val="2"/>
          </w:tcPr>
          <w:p w14:paraId="27607053" w14:textId="77777777" w:rsidR="00404CCC" w:rsidRDefault="00404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52" w:type="dxa"/>
            <w:gridSpan w:val="2"/>
          </w:tcPr>
          <w:p w14:paraId="39C1F9D8" w14:textId="77777777" w:rsidR="00404CCC" w:rsidRDefault="00404CCC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619A9734" w14:textId="77777777" w:rsidR="00404CCC" w:rsidRDefault="00404CCC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02A78787" w14:textId="77777777" w:rsidR="00404CCC" w:rsidRDefault="00404CCC" w:rsidP="005B103C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006ED27" w14:textId="77777777" w:rsidR="00404CCC" w:rsidRDefault="00404CCC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14:paraId="54C4EA54" w14:textId="77777777" w:rsidR="00404CCC" w:rsidRDefault="00404CCC" w:rsidP="00721CC0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05353BD9" w14:textId="77777777" w:rsidTr="00404CCC">
        <w:trPr>
          <w:gridBefore w:val="1"/>
          <w:gridAfter w:val="1"/>
          <w:wBefore w:w="135" w:type="dxa"/>
          <w:wAfter w:w="829" w:type="dxa"/>
          <w:trHeight w:val="1548"/>
        </w:trPr>
        <w:tc>
          <w:tcPr>
            <w:tcW w:w="5815" w:type="dxa"/>
            <w:gridSpan w:val="2"/>
          </w:tcPr>
          <w:p w14:paraId="4121CA0A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52" w:type="dxa"/>
            <w:gridSpan w:val="2"/>
          </w:tcPr>
          <w:p w14:paraId="4850B3D4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5B0FAFD2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03D8E309" w14:textId="77777777" w:rsidR="00C36F34" w:rsidRDefault="001B295A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5B103C">
              <w:rPr>
                <w:sz w:val="24"/>
              </w:rPr>
              <w:t xml:space="preserve">педагог, </w:t>
            </w:r>
            <w:r>
              <w:rPr>
                <w:sz w:val="24"/>
              </w:rPr>
              <w:t>Классные</w:t>
            </w:r>
          </w:p>
          <w:p w14:paraId="328A7848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81693D6" w14:textId="77777777" w:rsidTr="00404CCC">
        <w:trPr>
          <w:gridBefore w:val="1"/>
          <w:gridAfter w:val="1"/>
          <w:wBefore w:w="135" w:type="dxa"/>
          <w:wAfter w:w="829" w:type="dxa"/>
          <w:trHeight w:val="2251"/>
        </w:trPr>
        <w:tc>
          <w:tcPr>
            <w:tcW w:w="5815" w:type="dxa"/>
            <w:gridSpan w:val="2"/>
            <w:tcBorders>
              <w:bottom w:val="single" w:sz="6" w:space="0" w:color="000000"/>
            </w:tcBorders>
          </w:tcPr>
          <w:p w14:paraId="6645B791" w14:textId="77777777" w:rsidR="005B103C" w:rsidRDefault="001B295A" w:rsidP="005B103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консультации для классных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лей: изучение государственных символов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защита прав ребенка, основные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с семьей, развитие коллектива 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асса, профилактика девиантного поведения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 правоохранительными органами, 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вос</w:t>
            </w:r>
            <w:r w:rsidR="005B103C">
              <w:rPr>
                <w:sz w:val="24"/>
              </w:rPr>
              <w:t>питательного процесса в классах</w:t>
            </w:r>
          </w:p>
          <w:p w14:paraId="1BA0174F" w14:textId="77777777" w:rsidR="00C36F34" w:rsidRDefault="00C36F3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52" w:type="dxa"/>
            <w:gridSpan w:val="2"/>
            <w:tcBorders>
              <w:bottom w:val="single" w:sz="6" w:space="0" w:color="000000"/>
            </w:tcBorders>
          </w:tcPr>
          <w:p w14:paraId="67AAFF2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  <w:tcBorders>
              <w:bottom w:val="single" w:sz="6" w:space="0" w:color="000000"/>
            </w:tcBorders>
          </w:tcPr>
          <w:p w14:paraId="260C3425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3D393E44" w14:textId="77777777" w:rsidR="00C36F34" w:rsidRDefault="001B295A" w:rsidP="005B103C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6BE1B5DA" w14:textId="77777777" w:rsidTr="00404CCC">
        <w:trPr>
          <w:gridBefore w:val="1"/>
          <w:gridAfter w:val="1"/>
          <w:wBefore w:w="135" w:type="dxa"/>
          <w:wAfter w:w="829" w:type="dxa"/>
          <w:trHeight w:val="1374"/>
        </w:trPr>
        <w:tc>
          <w:tcPr>
            <w:tcW w:w="5815" w:type="dxa"/>
            <w:gridSpan w:val="2"/>
            <w:tcBorders>
              <w:top w:val="single" w:sz="6" w:space="0" w:color="000000"/>
            </w:tcBorders>
          </w:tcPr>
          <w:p w14:paraId="7532707A" w14:textId="77777777" w:rsidR="00C36F34" w:rsidRDefault="001B295A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Представление опыта воспитательной работы классн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</w:t>
            </w:r>
          </w:p>
          <w:p w14:paraId="2B11DC34" w14:textId="77777777" w:rsidR="00C36F34" w:rsidRDefault="001B295A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е в социальных сетях и в других интернет-ресурсах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</w:tcBorders>
          </w:tcPr>
          <w:p w14:paraId="67396F4F" w14:textId="77777777" w:rsidR="00C36F34" w:rsidRDefault="001B295A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</w:tcBorders>
          </w:tcPr>
          <w:p w14:paraId="21702149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14:paraId="65B9C376" w14:textId="77777777" w:rsidR="00C36F34" w:rsidRDefault="001B295A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8C6CD2" w14:textId="77777777" w:rsidR="00C36F34" w:rsidRDefault="001B295A">
            <w:pPr>
              <w:pStyle w:val="TableParagraph"/>
              <w:spacing w:line="237" w:lineRule="auto"/>
              <w:ind w:left="111" w:right="534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0377DCC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792613E" w14:textId="77777777" w:rsidTr="00404CCC">
        <w:trPr>
          <w:gridBefore w:val="1"/>
          <w:gridAfter w:val="1"/>
          <w:wBefore w:w="135" w:type="dxa"/>
          <w:wAfter w:w="829" w:type="dxa"/>
          <w:trHeight w:val="556"/>
        </w:trPr>
        <w:tc>
          <w:tcPr>
            <w:tcW w:w="5815" w:type="dxa"/>
            <w:gridSpan w:val="2"/>
          </w:tcPr>
          <w:p w14:paraId="4D0A559F" w14:textId="77777777" w:rsidR="00C36F34" w:rsidRDefault="001B29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0838C81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52" w:type="dxa"/>
            <w:gridSpan w:val="2"/>
          </w:tcPr>
          <w:p w14:paraId="71B1FF3C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5499A0D9" w14:textId="77777777" w:rsidR="00C36F34" w:rsidRDefault="001B295A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BC8F02" w14:textId="77777777" w:rsidR="00C36F34" w:rsidRDefault="001B295A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70C701F6" w14:textId="77777777" w:rsidR="00C36F34" w:rsidRDefault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DA32A16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726EDBC" w14:textId="77777777" w:rsidTr="00404CCC">
        <w:trPr>
          <w:gridBefore w:val="1"/>
          <w:gridAfter w:val="1"/>
          <w:wBefore w:w="135" w:type="dxa"/>
          <w:wAfter w:w="829" w:type="dxa"/>
          <w:trHeight w:val="278"/>
        </w:trPr>
        <w:tc>
          <w:tcPr>
            <w:tcW w:w="10802" w:type="dxa"/>
            <w:gridSpan w:val="7"/>
            <w:shd w:val="clear" w:color="auto" w:fill="D9D9D9"/>
          </w:tcPr>
          <w:p w14:paraId="65A9336E" w14:textId="77777777" w:rsidR="00C36F34" w:rsidRDefault="001B295A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C36F34" w14:paraId="4CDAAB0B" w14:textId="77777777" w:rsidTr="00404CCC">
        <w:trPr>
          <w:gridBefore w:val="1"/>
          <w:gridAfter w:val="1"/>
          <w:wBefore w:w="135" w:type="dxa"/>
          <w:wAfter w:w="829" w:type="dxa"/>
          <w:trHeight w:val="721"/>
        </w:trPr>
        <w:tc>
          <w:tcPr>
            <w:tcW w:w="5815" w:type="dxa"/>
            <w:gridSpan w:val="2"/>
            <w:shd w:val="clear" w:color="auto" w:fill="F1F1F1"/>
          </w:tcPr>
          <w:p w14:paraId="1B7B18EB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14:paraId="5C77BE1F" w14:textId="77777777" w:rsidR="00C36F34" w:rsidRDefault="001B295A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gridSpan w:val="2"/>
            <w:shd w:val="clear" w:color="auto" w:fill="F1F1F1"/>
          </w:tcPr>
          <w:p w14:paraId="78C5816D" w14:textId="77777777" w:rsidR="00C36F34" w:rsidRDefault="001B295A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C032E74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14:paraId="3119FBB9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2612564C" w14:textId="77777777" w:rsidTr="00404CCC">
        <w:trPr>
          <w:gridBefore w:val="1"/>
          <w:gridAfter w:val="1"/>
          <w:wBefore w:w="135" w:type="dxa"/>
          <w:wAfter w:w="829" w:type="dxa"/>
          <w:trHeight w:val="1103"/>
        </w:trPr>
        <w:tc>
          <w:tcPr>
            <w:tcW w:w="5815" w:type="dxa"/>
            <w:gridSpan w:val="2"/>
          </w:tcPr>
          <w:p w14:paraId="7BE09FBB" w14:textId="77777777" w:rsidR="00C36F34" w:rsidRDefault="001B295A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14:paraId="735CC7DC" w14:textId="77777777" w:rsidR="00C36F34" w:rsidRDefault="001B295A" w:rsidP="005B103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 w:rsidR="005B103C">
              <w:rPr>
                <w:sz w:val="24"/>
              </w:rPr>
              <w:t>природу, в ВУЗы</w:t>
            </w:r>
          </w:p>
        </w:tc>
        <w:tc>
          <w:tcPr>
            <w:tcW w:w="1152" w:type="dxa"/>
            <w:gridSpan w:val="2"/>
          </w:tcPr>
          <w:p w14:paraId="496C37B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57A30807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2477E17E" w14:textId="77777777" w:rsidR="00C36F34" w:rsidRDefault="001B295A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81198D5" w14:textId="77777777" w:rsidTr="00404CCC">
        <w:trPr>
          <w:gridBefore w:val="1"/>
          <w:gridAfter w:val="1"/>
          <w:wBefore w:w="135" w:type="dxa"/>
          <w:wAfter w:w="829" w:type="dxa"/>
          <w:trHeight w:val="1101"/>
        </w:trPr>
        <w:tc>
          <w:tcPr>
            <w:tcW w:w="5815" w:type="dxa"/>
            <w:gridSpan w:val="2"/>
            <w:tcBorders>
              <w:bottom w:val="single" w:sz="6" w:space="0" w:color="000000"/>
            </w:tcBorders>
          </w:tcPr>
          <w:p w14:paraId="28856BF1" w14:textId="77777777" w:rsidR="005B103C" w:rsidRDefault="001B295A" w:rsidP="005B103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</w:p>
          <w:p w14:paraId="218AB739" w14:textId="77777777" w:rsidR="00C36F34" w:rsidRDefault="00C36F3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52" w:type="dxa"/>
            <w:gridSpan w:val="2"/>
            <w:tcBorders>
              <w:bottom w:val="single" w:sz="6" w:space="0" w:color="000000"/>
            </w:tcBorders>
          </w:tcPr>
          <w:p w14:paraId="61A3C1C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  <w:tcBorders>
              <w:bottom w:val="single" w:sz="6" w:space="0" w:color="000000"/>
            </w:tcBorders>
          </w:tcPr>
          <w:p w14:paraId="624EA2DF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DCB3733" w14:textId="77777777" w:rsidR="00C36F34" w:rsidRDefault="001B295A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F34" w14:paraId="50D1D7B4" w14:textId="77777777" w:rsidTr="00404CCC">
        <w:trPr>
          <w:gridBefore w:val="1"/>
          <w:gridAfter w:val="1"/>
          <w:wBefore w:w="135" w:type="dxa"/>
          <w:wAfter w:w="829" w:type="dxa"/>
          <w:trHeight w:val="275"/>
        </w:trPr>
        <w:tc>
          <w:tcPr>
            <w:tcW w:w="10802" w:type="dxa"/>
            <w:gridSpan w:val="7"/>
            <w:tcBorders>
              <w:top w:val="single" w:sz="6" w:space="0" w:color="000000"/>
            </w:tcBorders>
            <w:shd w:val="clear" w:color="auto" w:fill="D9D9D9"/>
          </w:tcPr>
          <w:p w14:paraId="56212694" w14:textId="77777777" w:rsidR="00C36F34" w:rsidRDefault="001B295A">
            <w:pPr>
              <w:pStyle w:val="TableParagraph"/>
              <w:spacing w:line="256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36F34" w14:paraId="01AAD8B6" w14:textId="77777777" w:rsidTr="00404CCC">
        <w:trPr>
          <w:gridBefore w:val="1"/>
          <w:gridAfter w:val="1"/>
          <w:wBefore w:w="135" w:type="dxa"/>
          <w:wAfter w:w="829" w:type="dxa"/>
          <w:trHeight w:val="551"/>
        </w:trPr>
        <w:tc>
          <w:tcPr>
            <w:tcW w:w="5815" w:type="dxa"/>
            <w:gridSpan w:val="2"/>
            <w:shd w:val="clear" w:color="auto" w:fill="F1F1F1"/>
          </w:tcPr>
          <w:p w14:paraId="1D4CE95D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14:paraId="2AA14783" w14:textId="77777777" w:rsidR="00C36F34" w:rsidRDefault="001B295A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gridSpan w:val="2"/>
            <w:shd w:val="clear" w:color="auto" w:fill="F1F1F1"/>
          </w:tcPr>
          <w:p w14:paraId="0841454F" w14:textId="77777777" w:rsidR="00C36F34" w:rsidRDefault="001B295A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B0C9D93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14:paraId="3E05DAE2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B103C" w14:paraId="50A69EB8" w14:textId="77777777" w:rsidTr="00404CCC">
        <w:trPr>
          <w:gridBefore w:val="1"/>
          <w:gridAfter w:val="1"/>
          <w:wBefore w:w="135" w:type="dxa"/>
          <w:wAfter w:w="829" w:type="dxa"/>
          <w:trHeight w:val="4851"/>
        </w:trPr>
        <w:tc>
          <w:tcPr>
            <w:tcW w:w="5815" w:type="dxa"/>
            <w:gridSpan w:val="2"/>
          </w:tcPr>
          <w:p w14:paraId="124871F8" w14:textId="77777777" w:rsidR="005B103C" w:rsidRDefault="005B103C">
            <w:pPr>
              <w:pStyle w:val="TableParagraph"/>
              <w:numPr>
                <w:ilvl w:val="0"/>
                <w:numId w:val="37"/>
              </w:numPr>
              <w:tabs>
                <w:tab w:val="left" w:pos="873"/>
                <w:tab w:val="left" w:pos="874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 коридоров, рекреаций, залов, лестничных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14:paraId="00490540" w14:textId="77777777" w:rsidR="005B103C" w:rsidRDefault="005B103C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регулярно сменяемых 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0C5B1DAD" w14:textId="77777777" w:rsidR="005B103C" w:rsidRDefault="005B103C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14:paraId="1E8E3CE2" w14:textId="77777777" w:rsidR="005B103C" w:rsidRDefault="005B103C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</w:tabs>
              <w:spacing w:line="275" w:lineRule="exact"/>
              <w:ind w:left="811" w:hanging="706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14:paraId="51C27372" w14:textId="77777777" w:rsidR="005B103C" w:rsidRDefault="005B103C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14:paraId="2BD3C6B4" w14:textId="77777777" w:rsidR="005B103C" w:rsidRDefault="005B103C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767AA0EF" w14:textId="77777777" w:rsidR="005B103C" w:rsidRDefault="005B103C" w:rsidP="005B103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152" w:type="dxa"/>
            <w:gridSpan w:val="2"/>
          </w:tcPr>
          <w:p w14:paraId="597CDDD8" w14:textId="77777777" w:rsidR="005B103C" w:rsidRDefault="005B103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26578C66" w14:textId="77777777" w:rsidR="005B103C" w:rsidRDefault="005B103C">
            <w:pPr>
              <w:pStyle w:val="TableParagraph"/>
              <w:spacing w:line="237" w:lineRule="auto"/>
              <w:ind w:left="163" w:right="134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0" w:type="dxa"/>
          </w:tcPr>
          <w:p w14:paraId="07B1F23C" w14:textId="77777777" w:rsidR="005B103C" w:rsidRDefault="005B103C" w:rsidP="005B103C">
            <w:pPr>
              <w:pStyle w:val="TableParagraph"/>
              <w:spacing w:before="25" w:line="273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6F34" w14:paraId="259D0081" w14:textId="77777777" w:rsidTr="00404CCC">
        <w:trPr>
          <w:gridBefore w:val="1"/>
          <w:gridAfter w:val="1"/>
          <w:wBefore w:w="135" w:type="dxa"/>
          <w:wAfter w:w="829" w:type="dxa"/>
          <w:trHeight w:val="1262"/>
        </w:trPr>
        <w:tc>
          <w:tcPr>
            <w:tcW w:w="5815" w:type="dxa"/>
            <w:gridSpan w:val="2"/>
          </w:tcPr>
          <w:p w14:paraId="2323D828" w14:textId="77777777" w:rsidR="00C36F34" w:rsidRDefault="001B2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31282BCE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52" w:type="dxa"/>
            <w:gridSpan w:val="2"/>
          </w:tcPr>
          <w:p w14:paraId="6D255D4B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4D78EFD2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33952295" w14:textId="77777777" w:rsidR="00C36F34" w:rsidRDefault="001B295A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B5C790E" w14:textId="77777777" w:rsidR="00C36F34" w:rsidRDefault="001B295A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36F34" w14:paraId="2A4E2AF7" w14:textId="77777777" w:rsidTr="00404CCC">
        <w:trPr>
          <w:gridBefore w:val="1"/>
          <w:gridAfter w:val="1"/>
          <w:wBefore w:w="135" w:type="dxa"/>
          <w:wAfter w:w="829" w:type="dxa"/>
          <w:trHeight w:val="277"/>
        </w:trPr>
        <w:tc>
          <w:tcPr>
            <w:tcW w:w="10802" w:type="dxa"/>
            <w:gridSpan w:val="7"/>
            <w:shd w:val="clear" w:color="auto" w:fill="D9D9D9"/>
          </w:tcPr>
          <w:p w14:paraId="1329166E" w14:textId="77777777" w:rsidR="00C36F34" w:rsidRDefault="001B295A">
            <w:pPr>
              <w:pStyle w:val="TableParagraph"/>
              <w:spacing w:line="258" w:lineRule="exact"/>
              <w:ind w:left="2006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C36F34" w14:paraId="4FE3B316" w14:textId="77777777" w:rsidTr="00404CCC">
        <w:trPr>
          <w:gridBefore w:val="1"/>
          <w:gridAfter w:val="1"/>
          <w:wBefore w:w="135" w:type="dxa"/>
          <w:wAfter w:w="829" w:type="dxa"/>
          <w:trHeight w:val="552"/>
        </w:trPr>
        <w:tc>
          <w:tcPr>
            <w:tcW w:w="5815" w:type="dxa"/>
            <w:gridSpan w:val="2"/>
            <w:shd w:val="clear" w:color="auto" w:fill="F1F1F1"/>
          </w:tcPr>
          <w:p w14:paraId="13D317A1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14:paraId="243E436C" w14:textId="77777777" w:rsidR="00C36F34" w:rsidRDefault="001B295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gridSpan w:val="2"/>
            <w:shd w:val="clear" w:color="auto" w:fill="F1F1F1"/>
          </w:tcPr>
          <w:p w14:paraId="03AD481A" w14:textId="77777777" w:rsidR="00C36F34" w:rsidRDefault="001B295A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9B3B3F6" w14:textId="77777777" w:rsidR="00C36F34" w:rsidRDefault="001B295A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shd w:val="clear" w:color="auto" w:fill="F1F1F1"/>
          </w:tcPr>
          <w:p w14:paraId="6E0BA5C7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08BB8E3B" w14:textId="77777777" w:rsidTr="00404CCC">
        <w:trPr>
          <w:gridBefore w:val="1"/>
          <w:gridAfter w:val="1"/>
          <w:wBefore w:w="135" w:type="dxa"/>
          <w:wAfter w:w="829" w:type="dxa"/>
          <w:trHeight w:val="830"/>
        </w:trPr>
        <w:tc>
          <w:tcPr>
            <w:tcW w:w="5815" w:type="dxa"/>
            <w:gridSpan w:val="2"/>
          </w:tcPr>
          <w:p w14:paraId="6D5A2D21" w14:textId="77777777" w:rsidR="00C36F34" w:rsidRDefault="001B295A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52" w:type="dxa"/>
            <w:gridSpan w:val="2"/>
          </w:tcPr>
          <w:p w14:paraId="37823889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19BFA8D4" w14:textId="77777777" w:rsidR="00C36F34" w:rsidRDefault="001B295A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0" w:type="dxa"/>
          </w:tcPr>
          <w:p w14:paraId="68BC8450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14:paraId="232CCCDA" w14:textId="77777777" w:rsidR="00C36F34" w:rsidRDefault="001B295A">
            <w:pPr>
              <w:pStyle w:val="TableParagraph"/>
              <w:spacing w:line="274" w:lineRule="exact"/>
              <w:ind w:left="111" w:right="85"/>
              <w:rPr>
                <w:sz w:val="24"/>
              </w:rPr>
            </w:pPr>
            <w:r>
              <w:rPr>
                <w:sz w:val="24"/>
              </w:rPr>
              <w:t>колы,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  <w:tr w:rsidR="00C36F34" w14:paraId="2151C25C" w14:textId="77777777" w:rsidTr="00404CCC">
        <w:trPr>
          <w:gridBefore w:val="1"/>
          <w:gridAfter w:val="1"/>
          <w:wBefore w:w="135" w:type="dxa"/>
          <w:wAfter w:w="829" w:type="dxa"/>
          <w:trHeight w:val="830"/>
        </w:trPr>
        <w:tc>
          <w:tcPr>
            <w:tcW w:w="5815" w:type="dxa"/>
            <w:gridSpan w:val="2"/>
          </w:tcPr>
          <w:p w14:paraId="1E4C2868" w14:textId="77777777" w:rsidR="00C36F34" w:rsidRDefault="001B295A">
            <w:pPr>
              <w:pStyle w:val="TableParagraph"/>
              <w:spacing w:before="25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Работа в рамках деятельности Управляющего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52" w:type="dxa"/>
            <w:gridSpan w:val="2"/>
          </w:tcPr>
          <w:p w14:paraId="6AB6CF62" w14:textId="77777777" w:rsidR="00C36F34" w:rsidRDefault="001B295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23EC5E3" w14:textId="77777777" w:rsidR="00C36F34" w:rsidRDefault="001B295A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3D3A3C6E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7E2D0CD2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5B5C614" w14:textId="77777777" w:rsidTr="00404CCC">
        <w:trPr>
          <w:gridBefore w:val="1"/>
          <w:gridAfter w:val="1"/>
          <w:wBefore w:w="135" w:type="dxa"/>
          <w:wAfter w:w="829" w:type="dxa"/>
          <w:trHeight w:val="1148"/>
        </w:trPr>
        <w:tc>
          <w:tcPr>
            <w:tcW w:w="5815" w:type="dxa"/>
            <w:gridSpan w:val="2"/>
          </w:tcPr>
          <w:p w14:paraId="589A16D1" w14:textId="77777777" w:rsidR="00C36F34" w:rsidRDefault="001B295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52" w:type="dxa"/>
            <w:gridSpan w:val="2"/>
          </w:tcPr>
          <w:p w14:paraId="2A6A3023" w14:textId="77777777" w:rsidR="00C36F34" w:rsidRDefault="001B295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46C56AE2" w14:textId="77777777" w:rsidR="00C36F34" w:rsidRDefault="001B295A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60" w:type="dxa"/>
          </w:tcPr>
          <w:p w14:paraId="1EA23479" w14:textId="77777777" w:rsidR="00C36F34" w:rsidRDefault="001B295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4FC3CDAA" w14:textId="77777777" w:rsidR="00C36F34" w:rsidRDefault="00682F5E" w:rsidP="00682F5E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6AA0704F" w14:textId="77777777" w:rsidTr="00404CCC">
        <w:trPr>
          <w:gridBefore w:val="1"/>
          <w:gridAfter w:val="1"/>
          <w:wBefore w:w="135" w:type="dxa"/>
          <w:wAfter w:w="829" w:type="dxa"/>
          <w:trHeight w:val="830"/>
        </w:trPr>
        <w:tc>
          <w:tcPr>
            <w:tcW w:w="5815" w:type="dxa"/>
            <w:gridSpan w:val="2"/>
          </w:tcPr>
          <w:p w14:paraId="497CC681" w14:textId="77777777" w:rsidR="00C36F34" w:rsidRDefault="001B295A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(рекомендации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инструктажи</w:t>
            </w:r>
          </w:p>
          <w:p w14:paraId="52D82984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52" w:type="dxa"/>
            <w:gridSpan w:val="2"/>
          </w:tcPr>
          <w:p w14:paraId="49BD80F3" w14:textId="77777777" w:rsidR="00C36F34" w:rsidRDefault="001B295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gridSpan w:val="2"/>
          </w:tcPr>
          <w:p w14:paraId="0608B582" w14:textId="77777777" w:rsidR="00C36F34" w:rsidRDefault="001B295A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27FDCB" w14:textId="77777777" w:rsidR="00C36F34" w:rsidRDefault="001B295A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2160" w:type="dxa"/>
          </w:tcPr>
          <w:p w14:paraId="744005BF" w14:textId="77777777" w:rsidR="00C36F34" w:rsidRDefault="001B295A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72968A5" w14:textId="77777777" w:rsidR="00C36F34" w:rsidRDefault="001B295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</w:tbl>
    <w:p w14:paraId="280175E5" w14:textId="77777777" w:rsidR="00C36F34" w:rsidRDefault="00C36F34">
      <w:pPr>
        <w:spacing w:line="271" w:lineRule="exact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814"/>
        <w:gridCol w:w="1157"/>
        <w:gridCol w:w="1675"/>
        <w:gridCol w:w="7"/>
        <w:gridCol w:w="2153"/>
        <w:gridCol w:w="10"/>
        <w:gridCol w:w="99"/>
      </w:tblGrid>
      <w:tr w:rsidR="00C36F34" w14:paraId="583181D1" w14:textId="77777777" w:rsidTr="007C2A38">
        <w:trPr>
          <w:gridAfter w:val="1"/>
          <w:wAfter w:w="99" w:type="dxa"/>
          <w:trHeight w:val="1103"/>
        </w:trPr>
        <w:tc>
          <w:tcPr>
            <w:tcW w:w="5820" w:type="dxa"/>
            <w:gridSpan w:val="2"/>
          </w:tcPr>
          <w:p w14:paraId="5B149AF2" w14:textId="77777777" w:rsidR="00C36F34" w:rsidRDefault="001B29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 w:rsidR="00682F5E">
              <w:rPr>
                <w:sz w:val="24"/>
              </w:rPr>
              <w:t>ми, врачами, инспекторами ПДН</w:t>
            </w:r>
            <w:r>
              <w:rPr>
                <w:sz w:val="24"/>
              </w:rPr>
              <w:t>, ГАИ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0891E11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57" w:type="dxa"/>
          </w:tcPr>
          <w:p w14:paraId="67533815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2" w:type="dxa"/>
            <w:gridSpan w:val="2"/>
          </w:tcPr>
          <w:p w14:paraId="7E9B6986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3" w:type="dxa"/>
            <w:gridSpan w:val="2"/>
          </w:tcPr>
          <w:p w14:paraId="2B2C291A" w14:textId="77777777" w:rsidR="00C36F34" w:rsidRDefault="00682F5E" w:rsidP="00682F5E">
            <w:pPr>
              <w:pStyle w:val="TableParagraph"/>
              <w:tabs>
                <w:tab w:val="left" w:pos="1205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7E176C86" w14:textId="77777777" w:rsidTr="007C2A38">
        <w:trPr>
          <w:gridAfter w:val="1"/>
          <w:wAfter w:w="99" w:type="dxa"/>
          <w:trHeight w:val="1377"/>
        </w:trPr>
        <w:tc>
          <w:tcPr>
            <w:tcW w:w="5820" w:type="dxa"/>
            <w:gridSpan w:val="2"/>
          </w:tcPr>
          <w:p w14:paraId="7E4E11AE" w14:textId="77777777" w:rsidR="00C36F34" w:rsidRDefault="001B295A">
            <w:pPr>
              <w:pStyle w:val="TableParagraph"/>
              <w:spacing w:line="240" w:lineRule="auto"/>
              <w:ind w:left="215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57" w:type="dxa"/>
          </w:tcPr>
          <w:p w14:paraId="1409297D" w14:textId="77777777" w:rsidR="00C36F34" w:rsidRDefault="001B295A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3E895BD4" w14:textId="77777777" w:rsidR="00C36F34" w:rsidRDefault="001B295A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3694AF6E" w14:textId="77777777" w:rsidR="00682F5E" w:rsidRDefault="001B295A" w:rsidP="00682F5E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682F5E">
              <w:rPr>
                <w:sz w:val="24"/>
              </w:rPr>
              <w:t>педагог</w:t>
            </w:r>
          </w:p>
          <w:p w14:paraId="011AD985" w14:textId="77777777" w:rsidR="00C36F34" w:rsidRDefault="00C36F34">
            <w:pPr>
              <w:pStyle w:val="TableParagraph"/>
              <w:spacing w:line="267" w:lineRule="exact"/>
              <w:ind w:left="221"/>
              <w:rPr>
                <w:sz w:val="24"/>
              </w:rPr>
            </w:pPr>
          </w:p>
        </w:tc>
      </w:tr>
      <w:tr w:rsidR="00C36F34" w14:paraId="028CA019" w14:textId="77777777" w:rsidTr="007C2A38">
        <w:trPr>
          <w:gridAfter w:val="1"/>
          <w:wAfter w:w="99" w:type="dxa"/>
          <w:trHeight w:val="556"/>
        </w:trPr>
        <w:tc>
          <w:tcPr>
            <w:tcW w:w="5820" w:type="dxa"/>
            <w:gridSpan w:val="2"/>
          </w:tcPr>
          <w:p w14:paraId="63AB4D23" w14:textId="77777777" w:rsidR="00C36F34" w:rsidRDefault="001B295A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57" w:type="dxa"/>
          </w:tcPr>
          <w:p w14:paraId="3DBB11DB" w14:textId="77777777" w:rsidR="00C36F34" w:rsidRDefault="001B295A">
            <w:pPr>
              <w:pStyle w:val="TableParagraph"/>
              <w:spacing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CA8C5BD" w14:textId="77777777" w:rsidR="00C36F34" w:rsidRDefault="001B295A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1B6D2EF" w14:textId="77777777" w:rsidR="00C36F34" w:rsidRDefault="001B295A">
            <w:pPr>
              <w:pStyle w:val="TableParagraph"/>
              <w:spacing w:line="270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5DC6C42F" w14:textId="77777777" w:rsidR="00C36F34" w:rsidRDefault="001B295A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D61231B" w14:textId="77777777" w:rsidR="00C36F34" w:rsidRDefault="001B295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751E9E2" w14:textId="77777777" w:rsidTr="007C2A38">
        <w:trPr>
          <w:gridAfter w:val="1"/>
          <w:wAfter w:w="99" w:type="dxa"/>
          <w:trHeight w:val="1930"/>
        </w:trPr>
        <w:tc>
          <w:tcPr>
            <w:tcW w:w="5820" w:type="dxa"/>
            <w:gridSpan w:val="2"/>
          </w:tcPr>
          <w:p w14:paraId="67E69807" w14:textId="77777777" w:rsidR="00C36F34" w:rsidRDefault="001B295A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</w:tcPr>
          <w:p w14:paraId="14632030" w14:textId="77777777" w:rsidR="00C36F34" w:rsidRDefault="001B295A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39D67B2C" w14:textId="77777777" w:rsidR="00C36F34" w:rsidRDefault="001B295A">
            <w:pPr>
              <w:pStyle w:val="TableParagraph"/>
              <w:spacing w:line="237" w:lineRule="auto"/>
              <w:ind w:left="538" w:right="270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3" w:type="dxa"/>
            <w:gridSpan w:val="2"/>
          </w:tcPr>
          <w:p w14:paraId="7440277D" w14:textId="77777777" w:rsidR="00682F5E" w:rsidRDefault="001B295A" w:rsidP="00682F5E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682F5E">
              <w:rPr>
                <w:sz w:val="24"/>
              </w:rPr>
              <w:t>педагог</w:t>
            </w:r>
          </w:p>
          <w:p w14:paraId="5C37E4D0" w14:textId="77777777" w:rsidR="00C36F34" w:rsidRDefault="00C36F34">
            <w:pPr>
              <w:pStyle w:val="TableParagraph"/>
              <w:spacing w:line="267" w:lineRule="exact"/>
              <w:ind w:left="221"/>
              <w:rPr>
                <w:sz w:val="24"/>
              </w:rPr>
            </w:pPr>
          </w:p>
        </w:tc>
      </w:tr>
      <w:tr w:rsidR="00C36F34" w14:paraId="0FCD154A" w14:textId="77777777" w:rsidTr="007C2A38">
        <w:trPr>
          <w:gridAfter w:val="1"/>
          <w:wAfter w:w="99" w:type="dxa"/>
          <w:trHeight w:val="1934"/>
        </w:trPr>
        <w:tc>
          <w:tcPr>
            <w:tcW w:w="5820" w:type="dxa"/>
            <w:gridSpan w:val="2"/>
          </w:tcPr>
          <w:p w14:paraId="4C8679A3" w14:textId="77777777" w:rsidR="00C36F34" w:rsidRDefault="00682F5E" w:rsidP="00682F5E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</w:t>
            </w:r>
            <w:r w:rsidR="001B295A">
              <w:rPr>
                <w:sz w:val="24"/>
              </w:rPr>
              <w:tab/>
            </w:r>
            <w:r w:rsidR="001B295A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социального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z w:val="24"/>
              </w:rPr>
              <w:t>педагога</w:t>
            </w:r>
          </w:p>
        </w:tc>
        <w:tc>
          <w:tcPr>
            <w:tcW w:w="1157" w:type="dxa"/>
          </w:tcPr>
          <w:p w14:paraId="5DF549B0" w14:textId="77777777" w:rsidR="00C36F34" w:rsidRDefault="001B295A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2618DF39" w14:textId="77777777" w:rsidR="00C36F34" w:rsidRDefault="001B295A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233851F8" w14:textId="77777777" w:rsidR="00C36F34" w:rsidRDefault="001B295A">
            <w:pPr>
              <w:pStyle w:val="TableParagraph"/>
              <w:spacing w:line="240" w:lineRule="auto"/>
              <w:ind w:left="221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42AD5CC7" w14:textId="77777777" w:rsidR="00C36F34" w:rsidRDefault="00682F5E" w:rsidP="00682F5E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1398517B" w14:textId="77777777" w:rsidTr="007C2A38">
        <w:trPr>
          <w:gridAfter w:val="1"/>
          <w:wAfter w:w="99" w:type="dxa"/>
          <w:trHeight w:val="1377"/>
        </w:trPr>
        <w:tc>
          <w:tcPr>
            <w:tcW w:w="5820" w:type="dxa"/>
            <w:gridSpan w:val="2"/>
          </w:tcPr>
          <w:p w14:paraId="49B666F0" w14:textId="77777777" w:rsidR="00C36F34" w:rsidRDefault="001B295A">
            <w:pPr>
              <w:pStyle w:val="TableParagraph"/>
              <w:spacing w:line="240" w:lineRule="auto"/>
              <w:ind w:left="235" w:right="120"/>
              <w:jc w:val="center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консилиумах,связанных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57" w:type="dxa"/>
          </w:tcPr>
          <w:p w14:paraId="7597E1B9" w14:textId="77777777" w:rsidR="00C36F34" w:rsidRDefault="001B295A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5EBB5C8F" w14:textId="77777777" w:rsidR="00C36F34" w:rsidRDefault="001B295A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54DAB895" w14:textId="77777777" w:rsidR="00682F5E" w:rsidRDefault="001B295A" w:rsidP="00682F5E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682F5E">
              <w:rPr>
                <w:sz w:val="24"/>
              </w:rPr>
              <w:t>педагог</w:t>
            </w:r>
          </w:p>
          <w:p w14:paraId="65E815C7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682F5E" w14:paraId="73273E02" w14:textId="77777777" w:rsidTr="007C2A38">
        <w:trPr>
          <w:gridAfter w:val="1"/>
          <w:wAfter w:w="99" w:type="dxa"/>
          <w:trHeight w:val="1948"/>
        </w:trPr>
        <w:tc>
          <w:tcPr>
            <w:tcW w:w="5820" w:type="dxa"/>
            <w:gridSpan w:val="2"/>
          </w:tcPr>
          <w:p w14:paraId="557A9B86" w14:textId="77777777" w:rsidR="00682F5E" w:rsidRDefault="00682F5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14:paraId="5BAD343A" w14:textId="77777777" w:rsidR="00682F5E" w:rsidRDefault="00682F5E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57" w:type="dxa"/>
          </w:tcPr>
          <w:p w14:paraId="1EB97907" w14:textId="77777777" w:rsidR="00682F5E" w:rsidRDefault="00682F5E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C64C0DB" w14:textId="77777777" w:rsidR="00682F5E" w:rsidRDefault="00682F5E">
            <w:pPr>
              <w:pStyle w:val="TableParagraph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0477E0E" w14:textId="77777777" w:rsidR="00682F5E" w:rsidRDefault="00682F5E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61BBB986" w14:textId="77777777" w:rsidR="00682F5E" w:rsidRDefault="00682F5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9C92CBB" w14:textId="77777777" w:rsidR="00682F5E" w:rsidRDefault="00682F5E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5C60715" w14:textId="77777777" w:rsidR="00682F5E" w:rsidRDefault="00682F5E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090A81EE" w14:textId="77777777" w:rsidR="00682F5E" w:rsidRDefault="00682F5E" w:rsidP="00682F5E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087BF8E8" w14:textId="77777777" w:rsidTr="007C2A38">
        <w:trPr>
          <w:gridAfter w:val="1"/>
          <w:wAfter w:w="99" w:type="dxa"/>
          <w:trHeight w:val="273"/>
        </w:trPr>
        <w:tc>
          <w:tcPr>
            <w:tcW w:w="10822" w:type="dxa"/>
            <w:gridSpan w:val="7"/>
            <w:shd w:val="clear" w:color="auto" w:fill="D9D9D9"/>
          </w:tcPr>
          <w:p w14:paraId="4382B58F" w14:textId="77777777" w:rsidR="00C36F34" w:rsidRDefault="001B295A">
            <w:pPr>
              <w:pStyle w:val="TableParagraph"/>
              <w:spacing w:line="253" w:lineRule="exact"/>
              <w:ind w:left="436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36F34" w14:paraId="62D6E33A" w14:textId="77777777" w:rsidTr="007C2A38">
        <w:trPr>
          <w:gridAfter w:val="1"/>
          <w:wAfter w:w="99" w:type="dxa"/>
          <w:trHeight w:val="551"/>
        </w:trPr>
        <w:tc>
          <w:tcPr>
            <w:tcW w:w="5820" w:type="dxa"/>
            <w:gridSpan w:val="2"/>
            <w:shd w:val="clear" w:color="auto" w:fill="F1F1F1"/>
          </w:tcPr>
          <w:p w14:paraId="17089A79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7" w:type="dxa"/>
            <w:shd w:val="clear" w:color="auto" w:fill="F1F1F1"/>
          </w:tcPr>
          <w:p w14:paraId="401AE4A8" w14:textId="77777777" w:rsidR="00C36F34" w:rsidRDefault="001B295A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82" w:type="dxa"/>
            <w:gridSpan w:val="2"/>
            <w:shd w:val="clear" w:color="auto" w:fill="F1F1F1"/>
          </w:tcPr>
          <w:p w14:paraId="62C2CC8F" w14:textId="77777777" w:rsidR="00C36F34" w:rsidRDefault="001B295A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62E6762" w14:textId="77777777" w:rsidR="00C36F34" w:rsidRDefault="001B295A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3" w:type="dxa"/>
            <w:gridSpan w:val="2"/>
            <w:shd w:val="clear" w:color="auto" w:fill="F1F1F1"/>
          </w:tcPr>
          <w:p w14:paraId="1D4107D9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72695520" w14:textId="77777777" w:rsidTr="007C2A38">
        <w:trPr>
          <w:gridAfter w:val="1"/>
          <w:wAfter w:w="99" w:type="dxa"/>
          <w:trHeight w:val="1660"/>
        </w:trPr>
        <w:tc>
          <w:tcPr>
            <w:tcW w:w="5820" w:type="dxa"/>
            <w:gridSpan w:val="2"/>
          </w:tcPr>
          <w:p w14:paraId="68D80847" w14:textId="77777777" w:rsidR="00C36F34" w:rsidRDefault="001B29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42C26E53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157" w:type="dxa"/>
          </w:tcPr>
          <w:p w14:paraId="380F3A86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3B44EE63" w14:textId="77777777" w:rsidR="00C36F34" w:rsidRDefault="001B295A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14:paraId="5E7A1F49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14:paraId="0E0F0CC3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3E71F9CF" w14:textId="77777777" w:rsidTr="007C2A38">
        <w:trPr>
          <w:gridAfter w:val="1"/>
          <w:wAfter w:w="99" w:type="dxa"/>
          <w:trHeight w:val="1656"/>
        </w:trPr>
        <w:tc>
          <w:tcPr>
            <w:tcW w:w="5820" w:type="dxa"/>
            <w:gridSpan w:val="2"/>
          </w:tcPr>
          <w:p w14:paraId="4DF3A6FB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682F5E">
              <w:rPr>
                <w:sz w:val="24"/>
              </w:rPr>
              <w:t xml:space="preserve"> (ДОО «Перекрёсток»)</w:t>
            </w:r>
          </w:p>
        </w:tc>
        <w:tc>
          <w:tcPr>
            <w:tcW w:w="1157" w:type="dxa"/>
          </w:tcPr>
          <w:p w14:paraId="1759DCDA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6D7A5FB9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3" w:type="dxa"/>
            <w:gridSpan w:val="2"/>
          </w:tcPr>
          <w:p w14:paraId="0AB735D2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682F5E">
              <w:rPr>
                <w:sz w:val="24"/>
              </w:rPr>
              <w:t>советник директора по воспитательной работе,</w:t>
            </w:r>
          </w:p>
          <w:p w14:paraId="31986546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57287310" w14:textId="77777777" w:rsidTr="007C2A38">
        <w:trPr>
          <w:gridAfter w:val="1"/>
          <w:wAfter w:w="99" w:type="dxa"/>
          <w:trHeight w:val="1656"/>
        </w:trPr>
        <w:tc>
          <w:tcPr>
            <w:tcW w:w="5820" w:type="dxa"/>
            <w:gridSpan w:val="2"/>
          </w:tcPr>
          <w:p w14:paraId="358949B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14:paraId="6EDD2726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82" w:type="dxa"/>
            <w:gridSpan w:val="2"/>
          </w:tcPr>
          <w:p w14:paraId="3533D5D1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14:paraId="209E73E4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79D0B7CF" w14:textId="77777777" w:rsidR="00C36F34" w:rsidRDefault="00682F5E" w:rsidP="00682F5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149CA976" w14:textId="77777777" w:rsidTr="007C2A38">
        <w:trPr>
          <w:gridAfter w:val="1"/>
          <w:wAfter w:w="99" w:type="dxa"/>
          <w:trHeight w:val="1656"/>
        </w:trPr>
        <w:tc>
          <w:tcPr>
            <w:tcW w:w="5820" w:type="dxa"/>
            <w:gridSpan w:val="2"/>
          </w:tcPr>
          <w:p w14:paraId="45D3182F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14:paraId="4E53A814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82" w:type="dxa"/>
            <w:gridSpan w:val="2"/>
          </w:tcPr>
          <w:p w14:paraId="7A63DB68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14:paraId="63E5244F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68AECA88" w14:textId="77777777" w:rsidR="00C36F34" w:rsidRDefault="00682F5E" w:rsidP="00682F5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32D2EC93" w14:textId="77777777" w:rsidTr="007C2A38">
        <w:trPr>
          <w:gridAfter w:val="1"/>
          <w:wAfter w:w="99" w:type="dxa"/>
          <w:trHeight w:val="1656"/>
        </w:trPr>
        <w:tc>
          <w:tcPr>
            <w:tcW w:w="5820" w:type="dxa"/>
            <w:gridSpan w:val="2"/>
          </w:tcPr>
          <w:p w14:paraId="591DD67A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14:paraId="68B9F284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09996E2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5F3E2947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6EC26613" w14:textId="77777777" w:rsidR="00C36F34" w:rsidRDefault="00682F5E" w:rsidP="00682F5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2C235529" w14:textId="77777777" w:rsidTr="007C2A38">
        <w:trPr>
          <w:gridAfter w:val="1"/>
          <w:wAfter w:w="99" w:type="dxa"/>
          <w:trHeight w:val="551"/>
        </w:trPr>
        <w:tc>
          <w:tcPr>
            <w:tcW w:w="5820" w:type="dxa"/>
            <w:gridSpan w:val="2"/>
          </w:tcPr>
          <w:p w14:paraId="60CA9F0A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57" w:type="dxa"/>
          </w:tcPr>
          <w:p w14:paraId="58442217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8DCB5EE" w14:textId="77777777" w:rsidR="00C36F34" w:rsidRDefault="001B295A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63" w:type="dxa"/>
            <w:gridSpan w:val="2"/>
          </w:tcPr>
          <w:p w14:paraId="563C42AD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0D6D12B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A7CE6EE" w14:textId="77777777" w:rsidTr="007C2A38">
        <w:trPr>
          <w:gridAfter w:val="1"/>
          <w:wAfter w:w="99" w:type="dxa"/>
          <w:trHeight w:val="552"/>
        </w:trPr>
        <w:tc>
          <w:tcPr>
            <w:tcW w:w="5820" w:type="dxa"/>
            <w:gridSpan w:val="2"/>
          </w:tcPr>
          <w:p w14:paraId="6286C701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57" w:type="dxa"/>
          </w:tcPr>
          <w:p w14:paraId="678D6BA5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37678391" w14:textId="77777777" w:rsidR="00C36F34" w:rsidRDefault="001B295A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63" w:type="dxa"/>
            <w:gridSpan w:val="2"/>
          </w:tcPr>
          <w:p w14:paraId="192F175D" w14:textId="77777777" w:rsidR="00C36F34" w:rsidRDefault="001B295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E9FFB6A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82F5E" w14:paraId="33B5F831" w14:textId="77777777" w:rsidTr="007C2A38">
        <w:trPr>
          <w:gridAfter w:val="1"/>
          <w:wAfter w:w="99" w:type="dxa"/>
          <w:trHeight w:val="1670"/>
        </w:trPr>
        <w:tc>
          <w:tcPr>
            <w:tcW w:w="5820" w:type="dxa"/>
            <w:gridSpan w:val="2"/>
          </w:tcPr>
          <w:p w14:paraId="44B3EEA2" w14:textId="77777777" w:rsidR="00682F5E" w:rsidRDefault="00682F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7" w:type="dxa"/>
          </w:tcPr>
          <w:p w14:paraId="45D6A334" w14:textId="77777777" w:rsidR="00682F5E" w:rsidRDefault="00682F5E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563FE060" w14:textId="77777777" w:rsidR="00682F5E" w:rsidRDefault="00682F5E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B8F9E96" w14:textId="77777777" w:rsidR="00682F5E" w:rsidRDefault="00682F5E" w:rsidP="007C2585">
            <w:pPr>
              <w:pStyle w:val="TableParagraph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7FC3C6EA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14B30AE7" w14:textId="77777777" w:rsidR="00682F5E" w:rsidRDefault="00682F5E" w:rsidP="00682F5E">
            <w:pPr>
              <w:pStyle w:val="TableParagraph"/>
              <w:spacing w:line="274" w:lineRule="exact"/>
              <w:ind w:left="113" w:right="68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692C8201" w14:textId="77777777" w:rsidTr="007C2A38">
        <w:trPr>
          <w:gridAfter w:val="1"/>
          <w:wAfter w:w="99" w:type="dxa"/>
          <w:trHeight w:val="1655"/>
        </w:trPr>
        <w:tc>
          <w:tcPr>
            <w:tcW w:w="5820" w:type="dxa"/>
            <w:gridSpan w:val="2"/>
          </w:tcPr>
          <w:p w14:paraId="66FF3316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6757B12D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A34F18D" w14:textId="77777777" w:rsidR="00C36F34" w:rsidRDefault="001B295A">
            <w:pPr>
              <w:pStyle w:val="TableParagraph"/>
              <w:spacing w:before="214" w:line="242" w:lineRule="auto"/>
              <w:ind w:left="107" w:right="21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7" w:type="dxa"/>
          </w:tcPr>
          <w:p w14:paraId="4C237EC5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08C32F86" w14:textId="77777777" w:rsidR="00C36F34" w:rsidRDefault="001B295A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4302E6FF" w14:textId="77777777" w:rsidR="00C36F34" w:rsidRDefault="001B295A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1"/>
                <w:sz w:val="24"/>
              </w:rPr>
              <w:t xml:space="preserve"> </w:t>
            </w:r>
          </w:p>
          <w:p w14:paraId="61648AC5" w14:textId="77777777" w:rsidR="00C36F34" w:rsidRDefault="001B295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40B317DC" w14:textId="77777777" w:rsidTr="00404CCC">
        <w:trPr>
          <w:gridAfter w:val="1"/>
          <w:wAfter w:w="99" w:type="dxa"/>
          <w:trHeight w:val="1123"/>
        </w:trPr>
        <w:tc>
          <w:tcPr>
            <w:tcW w:w="5820" w:type="dxa"/>
            <w:gridSpan w:val="2"/>
          </w:tcPr>
          <w:p w14:paraId="6B84436B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C1B3EA8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C3F8454" w14:textId="77777777" w:rsidR="00C36F34" w:rsidRDefault="001B295A">
            <w:pPr>
              <w:pStyle w:val="TableParagraph"/>
              <w:spacing w:before="21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14:paraId="3BC4676D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78C0A36D" w14:textId="77777777" w:rsidR="00C36F34" w:rsidRDefault="001B295A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114A7CD8" w14:textId="77777777" w:rsidR="00C36F34" w:rsidRDefault="001B295A">
            <w:pPr>
              <w:pStyle w:val="TableParagraph"/>
              <w:spacing w:line="240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82F5E">
              <w:rPr>
                <w:sz w:val="24"/>
              </w:rPr>
              <w:t xml:space="preserve">, </w:t>
            </w:r>
          </w:p>
          <w:p w14:paraId="71A421D7" w14:textId="77777777" w:rsidR="00C36F34" w:rsidRDefault="001B295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4AE65FF6" w14:textId="77777777" w:rsidTr="007C2A38">
        <w:trPr>
          <w:gridAfter w:val="1"/>
          <w:wAfter w:w="99" w:type="dxa"/>
          <w:trHeight w:val="1656"/>
        </w:trPr>
        <w:tc>
          <w:tcPr>
            <w:tcW w:w="5820" w:type="dxa"/>
            <w:gridSpan w:val="2"/>
          </w:tcPr>
          <w:p w14:paraId="31A73C59" w14:textId="77777777" w:rsidR="00C36F34" w:rsidRDefault="001B295A">
            <w:pPr>
              <w:pStyle w:val="TableParagraph"/>
              <w:spacing w:line="237" w:lineRule="auto"/>
              <w:ind w:left="107" w:right="655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7" w:type="dxa"/>
          </w:tcPr>
          <w:p w14:paraId="77C2EB9C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0BD5B23E" w14:textId="77777777" w:rsidR="00C36F34" w:rsidRDefault="001B295A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20239DA9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11642B86" w14:textId="77777777" w:rsidR="00C36F34" w:rsidRDefault="00682F5E" w:rsidP="00682F5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3E9A4880" w14:textId="77777777" w:rsidTr="007C2A38">
        <w:trPr>
          <w:gridAfter w:val="1"/>
          <w:wAfter w:w="99" w:type="dxa"/>
          <w:trHeight w:val="1655"/>
        </w:trPr>
        <w:tc>
          <w:tcPr>
            <w:tcW w:w="5820" w:type="dxa"/>
            <w:gridSpan w:val="2"/>
          </w:tcPr>
          <w:p w14:paraId="02FC479F" w14:textId="77777777" w:rsidR="00C36F34" w:rsidRDefault="001B2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14:paraId="23545DC7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769E6BEA" w14:textId="77777777" w:rsidR="00C36F34" w:rsidRDefault="001B295A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</w:tcPr>
          <w:p w14:paraId="369EF1EF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0AB43678" w14:textId="77777777" w:rsidR="00C36F34" w:rsidRDefault="00682F5E" w:rsidP="00682F5E">
            <w:pPr>
              <w:pStyle w:val="TableParagraph"/>
              <w:spacing w:line="278" w:lineRule="exact"/>
              <w:ind w:left="113" w:right="67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25F129C7" w14:textId="77777777" w:rsidTr="007C2A38">
        <w:trPr>
          <w:gridAfter w:val="1"/>
          <w:wAfter w:w="99" w:type="dxa"/>
          <w:trHeight w:val="1651"/>
        </w:trPr>
        <w:tc>
          <w:tcPr>
            <w:tcW w:w="5820" w:type="dxa"/>
            <w:gridSpan w:val="2"/>
          </w:tcPr>
          <w:p w14:paraId="3FDC251A" w14:textId="77777777" w:rsidR="00C36F34" w:rsidRDefault="001B295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7" w:type="dxa"/>
          </w:tcPr>
          <w:p w14:paraId="7B881EAC" w14:textId="77777777" w:rsidR="00C36F34" w:rsidRDefault="001B295A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300DB096" w14:textId="77777777" w:rsidR="00682F5E" w:rsidRDefault="00682F5E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183C26F6" w14:textId="77777777" w:rsidR="00C36F34" w:rsidRDefault="00682F5E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3" w:type="dxa"/>
            <w:gridSpan w:val="2"/>
          </w:tcPr>
          <w:p w14:paraId="56AF753F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2431CF79" w14:textId="77777777" w:rsidR="00C36F34" w:rsidRDefault="00682F5E" w:rsidP="00682F5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7FF40FD1" w14:textId="77777777" w:rsidTr="007C2A38">
        <w:trPr>
          <w:gridAfter w:val="1"/>
          <w:wAfter w:w="99" w:type="dxa"/>
          <w:trHeight w:val="1103"/>
        </w:trPr>
        <w:tc>
          <w:tcPr>
            <w:tcW w:w="5820" w:type="dxa"/>
            <w:gridSpan w:val="2"/>
            <w:tcBorders>
              <w:bottom w:val="single" w:sz="6" w:space="0" w:color="000000"/>
            </w:tcBorders>
          </w:tcPr>
          <w:p w14:paraId="2FDC8273" w14:textId="77777777" w:rsidR="00C36F34" w:rsidRDefault="001B29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14:paraId="3985305F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tcBorders>
              <w:bottom w:val="single" w:sz="6" w:space="0" w:color="000000"/>
            </w:tcBorders>
          </w:tcPr>
          <w:p w14:paraId="459D8800" w14:textId="77777777" w:rsidR="00C36F34" w:rsidRDefault="001B295A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3" w:type="dxa"/>
            <w:gridSpan w:val="2"/>
            <w:tcBorders>
              <w:bottom w:val="single" w:sz="6" w:space="0" w:color="000000"/>
            </w:tcBorders>
          </w:tcPr>
          <w:p w14:paraId="47773986" w14:textId="77777777" w:rsidR="00682F5E" w:rsidRDefault="001B295A" w:rsidP="00682F5E">
            <w:pPr>
              <w:pStyle w:val="TableParagraph"/>
              <w:spacing w:line="240" w:lineRule="auto"/>
              <w:ind w:left="11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82F5E">
              <w:rPr>
                <w:spacing w:val="11"/>
                <w:sz w:val="24"/>
              </w:rPr>
              <w:t>, социальный педагог</w:t>
            </w:r>
          </w:p>
          <w:p w14:paraId="43E69522" w14:textId="77777777" w:rsidR="00C36F34" w:rsidRDefault="00C36F34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C36F34" w14:paraId="3306BCCB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825"/>
        </w:trPr>
        <w:tc>
          <w:tcPr>
            <w:tcW w:w="5814" w:type="dxa"/>
          </w:tcPr>
          <w:p w14:paraId="510FB64B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62D12E57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57" w:type="dxa"/>
          </w:tcPr>
          <w:p w14:paraId="0DEBAA4F" w14:textId="77777777" w:rsidR="00C36F34" w:rsidRDefault="001B295A">
            <w:pPr>
              <w:pStyle w:val="TableParagraph"/>
              <w:spacing w:line="262" w:lineRule="exact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24F13EFD" w14:textId="77777777" w:rsidR="00C36F34" w:rsidRDefault="001B295A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14:paraId="560A42C8" w14:textId="77777777" w:rsidR="00C36F34" w:rsidRDefault="001B295A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62" w:type="dxa"/>
            <w:gridSpan w:val="3"/>
          </w:tcPr>
          <w:p w14:paraId="62B0C873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42BDAAFA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1934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97F" w14:textId="77777777" w:rsidR="00C36F34" w:rsidRDefault="001B29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8722" w14:textId="77777777" w:rsidR="00C36F34" w:rsidRDefault="001B295A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D75" w14:textId="77777777" w:rsidR="00C36F34" w:rsidRDefault="001B295A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6DA2" w14:textId="77777777" w:rsidR="00682F5E" w:rsidRDefault="00682F5E" w:rsidP="00682F5E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воспитательной работе,</w:t>
            </w:r>
          </w:p>
          <w:p w14:paraId="70D8A84E" w14:textId="77777777" w:rsidR="00C36F34" w:rsidRDefault="00682F5E" w:rsidP="00682F5E">
            <w:pPr>
              <w:pStyle w:val="TableParagraph"/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373B34C2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27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50F5E" w14:textId="77777777" w:rsidR="00C36F34" w:rsidRDefault="001B295A">
            <w:pPr>
              <w:pStyle w:val="TableParagraph"/>
              <w:spacing w:line="258" w:lineRule="exact"/>
              <w:ind w:left="362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36F34" w14:paraId="2EE82B50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55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63C560" w14:textId="77777777" w:rsidR="00C36F34" w:rsidRDefault="001B295A">
            <w:pPr>
              <w:pStyle w:val="TableParagraph"/>
              <w:ind w:left="2195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97E372" w14:textId="77777777" w:rsidR="00C36F34" w:rsidRDefault="001B295A">
            <w:pPr>
              <w:pStyle w:val="TableParagraph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FD51B9" w14:textId="77777777" w:rsidR="00C36F34" w:rsidRDefault="001B295A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13500B9" w14:textId="77777777" w:rsidR="00C36F34" w:rsidRDefault="001B295A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697CDF" w14:textId="77777777" w:rsidR="00C36F34" w:rsidRDefault="001B295A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A206A0B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110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6DA9" w14:textId="77777777" w:rsidR="00C36F34" w:rsidRDefault="001B295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 МВД. Беседы с просмотром видеоклипов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14:paraId="72C5BED0" w14:textId="77777777" w:rsidR="00C36F34" w:rsidRDefault="001B295A" w:rsidP="00682F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82F5E">
              <w:rPr>
                <w:sz w:val="24"/>
              </w:rPr>
              <w:t>Внимание, дети</w:t>
            </w:r>
            <w:r>
              <w:rPr>
                <w:sz w:val="24"/>
              </w:rPr>
              <w:t>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2A46" w14:textId="77777777" w:rsidR="00C36F34" w:rsidRDefault="001B295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8AE1" w14:textId="77777777" w:rsidR="00C36F34" w:rsidRDefault="001B295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D693" w14:textId="77777777" w:rsidR="00C36F34" w:rsidRDefault="001B295A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320E07A3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55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FB04" w14:textId="77777777" w:rsidR="00C36F34" w:rsidRDefault="001B295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C2F" w14:textId="77777777" w:rsidR="00C36F34" w:rsidRDefault="001B295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7D9" w14:textId="77777777" w:rsidR="00C36F34" w:rsidRDefault="001B295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254" w14:textId="77777777" w:rsidR="00C36F34" w:rsidRDefault="001B295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0759D5" w14:textId="77777777" w:rsidR="00C36F34" w:rsidRDefault="001B295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A1D4A7C" w14:textId="77777777" w:rsidTr="00ED09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303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C816" w14:textId="77777777" w:rsidR="00C36F34" w:rsidRDefault="001B295A">
            <w:pPr>
              <w:pStyle w:val="TableParagraph"/>
              <w:tabs>
                <w:tab w:val="left" w:pos="1701"/>
                <w:tab w:val="left" w:pos="4038"/>
              </w:tabs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безнадзорности,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682F5E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терроризмом:</w:t>
            </w:r>
          </w:p>
          <w:p w14:paraId="5FD3E5F5" w14:textId="77777777" w:rsidR="00C36F34" w:rsidRDefault="001B295A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14:paraId="5F29CC68" w14:textId="77777777" w:rsidR="00C36F34" w:rsidRDefault="001B295A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61939AE7" w14:textId="77777777" w:rsidR="00C36F34" w:rsidRDefault="001B295A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6AA8A0C" w14:textId="77777777" w:rsidR="00C36F34" w:rsidRDefault="001B295A">
            <w:pPr>
              <w:pStyle w:val="TableParagraph"/>
              <w:numPr>
                <w:ilvl w:val="0"/>
                <w:numId w:val="35"/>
              </w:numPr>
              <w:tabs>
                <w:tab w:val="left" w:pos="837"/>
                <w:tab w:val="left" w:pos="838"/>
              </w:tabs>
              <w:spacing w:line="240" w:lineRule="auto"/>
              <w:ind w:right="374"/>
              <w:rPr>
                <w:sz w:val="24"/>
              </w:rPr>
            </w:pPr>
            <w:r>
              <w:rPr>
                <w:sz w:val="24"/>
              </w:rPr>
              <w:t>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16A" w14:textId="77777777" w:rsidR="00C36F34" w:rsidRDefault="001B295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1725" w14:textId="77777777" w:rsidR="00C36F34" w:rsidRDefault="001B295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3A8" w14:textId="77777777" w:rsidR="00C36F34" w:rsidRDefault="001B295A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82F5E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52B601" w14:textId="77777777" w:rsidR="00C36F34" w:rsidRDefault="00C36F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C36F34" w14:paraId="71DB62F9" w14:textId="77777777" w:rsidTr="00404CC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6" w:type="dxa"/>
          <w:trHeight w:val="190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5649" w14:textId="77777777" w:rsidR="00C36F34" w:rsidRDefault="001B295A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алкоголя</w:t>
            </w:r>
          </w:p>
          <w:p w14:paraId="475DDCD3" w14:textId="77777777" w:rsidR="00C36F34" w:rsidRDefault="001B295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14:paraId="76ED6E3B" w14:textId="77777777" w:rsidR="00C36F34" w:rsidRDefault="001B295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14:paraId="0DAAC21A" w14:textId="77777777" w:rsidR="00C36F34" w:rsidRDefault="001B295A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Алкоголь»</w:t>
            </w:r>
          </w:p>
          <w:p w14:paraId="6AE50BE0" w14:textId="77777777" w:rsidR="00C36F34" w:rsidRDefault="001B29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58F" w14:textId="77777777" w:rsidR="00C36F34" w:rsidRDefault="001B295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273" w14:textId="77777777" w:rsidR="00C36F34" w:rsidRDefault="001B295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739" w14:textId="77777777" w:rsidR="00682F5E" w:rsidRDefault="001B295A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82F5E">
              <w:rPr>
                <w:sz w:val="24"/>
              </w:rPr>
              <w:t>,</w:t>
            </w:r>
          </w:p>
          <w:p w14:paraId="1469808F" w14:textId="77777777" w:rsidR="00C36F34" w:rsidRDefault="001B295A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2E75A22D" w14:textId="77777777" w:rsidR="00C36F34" w:rsidRDefault="00C36F34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C36F34" w14:paraId="73B17ABA" w14:textId="77777777" w:rsidTr="007C2A38">
        <w:trPr>
          <w:gridAfter w:val="1"/>
          <w:wAfter w:w="99" w:type="dxa"/>
          <w:trHeight w:val="830"/>
        </w:trPr>
        <w:tc>
          <w:tcPr>
            <w:tcW w:w="5820" w:type="dxa"/>
            <w:gridSpan w:val="2"/>
          </w:tcPr>
          <w:p w14:paraId="0870E75E" w14:textId="77777777" w:rsidR="00C36F34" w:rsidRDefault="001B295A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57" w:type="dxa"/>
          </w:tcPr>
          <w:p w14:paraId="6E68ACD4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0BB3D3F" w14:textId="77777777" w:rsidR="00C36F34" w:rsidRDefault="001B295A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63" w:type="dxa"/>
            <w:gridSpan w:val="2"/>
          </w:tcPr>
          <w:p w14:paraId="6A297A04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информат</w:t>
            </w:r>
          </w:p>
          <w:p w14:paraId="543AED61" w14:textId="77777777" w:rsidR="00C36F34" w:rsidRDefault="001B295A">
            <w:pPr>
              <w:pStyle w:val="TableParagraph"/>
              <w:spacing w:line="274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ики.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оводители</w:t>
            </w:r>
          </w:p>
        </w:tc>
      </w:tr>
      <w:tr w:rsidR="00C36F34" w14:paraId="6F3333B2" w14:textId="77777777" w:rsidTr="007C2A38">
        <w:trPr>
          <w:gridAfter w:val="1"/>
          <w:wAfter w:w="99" w:type="dxa"/>
          <w:trHeight w:val="1377"/>
        </w:trPr>
        <w:tc>
          <w:tcPr>
            <w:tcW w:w="5820" w:type="dxa"/>
            <w:gridSpan w:val="2"/>
          </w:tcPr>
          <w:p w14:paraId="7ABE1F43" w14:textId="77777777" w:rsidR="00C36F34" w:rsidRDefault="001B295A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6AC24A8B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57" w:type="dxa"/>
          </w:tcPr>
          <w:p w14:paraId="3AB2A46B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725A6240" w14:textId="77777777" w:rsidR="00C36F34" w:rsidRDefault="001B295A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3" w:type="dxa"/>
            <w:gridSpan w:val="2"/>
          </w:tcPr>
          <w:p w14:paraId="10783919" w14:textId="77777777" w:rsidR="00C36F34" w:rsidRDefault="001B295A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7DB314FD" w14:textId="77777777" w:rsidTr="00404CCC">
        <w:trPr>
          <w:gridAfter w:val="1"/>
          <w:wAfter w:w="99" w:type="dxa"/>
          <w:trHeight w:val="2146"/>
        </w:trPr>
        <w:tc>
          <w:tcPr>
            <w:tcW w:w="5820" w:type="dxa"/>
            <w:gridSpan w:val="2"/>
          </w:tcPr>
          <w:p w14:paraId="1A5315AC" w14:textId="77777777" w:rsidR="00C36F34" w:rsidRDefault="001B295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 w:rsidR="007C2A38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14:paraId="00733171" w14:textId="77777777" w:rsidR="00C36F34" w:rsidRDefault="001B295A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14:paraId="5E3C7A3D" w14:textId="77777777" w:rsidR="00C36F34" w:rsidRDefault="001B295A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14:paraId="512A6D39" w14:textId="77777777" w:rsidR="00C36F34" w:rsidRDefault="001B295A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14:paraId="63ACFAB2" w14:textId="77777777" w:rsidR="00C36F34" w:rsidRDefault="001B295A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14:paraId="7E1A7A71" w14:textId="77777777" w:rsidR="00C36F34" w:rsidRDefault="001B295A">
            <w:pPr>
              <w:pStyle w:val="TableParagraph"/>
              <w:numPr>
                <w:ilvl w:val="0"/>
                <w:numId w:val="33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57" w:type="dxa"/>
          </w:tcPr>
          <w:p w14:paraId="58D843F3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7BB3A7B3" w14:textId="77777777" w:rsidR="00C36F34" w:rsidRDefault="001B295A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  <w:gridSpan w:val="2"/>
          </w:tcPr>
          <w:p w14:paraId="363589D8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3EF5FB36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16F4F55D" w14:textId="77777777" w:rsidTr="00404CCC">
        <w:trPr>
          <w:gridAfter w:val="1"/>
          <w:wAfter w:w="99" w:type="dxa"/>
          <w:trHeight w:val="1681"/>
        </w:trPr>
        <w:tc>
          <w:tcPr>
            <w:tcW w:w="5820" w:type="dxa"/>
            <w:gridSpan w:val="2"/>
          </w:tcPr>
          <w:p w14:paraId="5A392DF6" w14:textId="77777777" w:rsidR="00C36F34" w:rsidRDefault="001B295A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5EA5208A" w14:textId="77777777" w:rsidR="00C36F34" w:rsidRDefault="001B295A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spacing w:line="240" w:lineRule="auto"/>
              <w:ind w:right="94" w:firstLine="3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57" w:type="dxa"/>
          </w:tcPr>
          <w:p w14:paraId="7FDE36BB" w14:textId="77777777" w:rsidR="00C36F34" w:rsidRDefault="00C36F34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0AE693A8" w14:textId="77777777" w:rsidR="00C36F34" w:rsidRDefault="001B295A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82" w:type="dxa"/>
            <w:gridSpan w:val="2"/>
          </w:tcPr>
          <w:p w14:paraId="4ABB40EA" w14:textId="77777777" w:rsidR="00C36F34" w:rsidRDefault="001B295A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3" w:type="dxa"/>
            <w:gridSpan w:val="2"/>
          </w:tcPr>
          <w:p w14:paraId="0CB62348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42744591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19D9F4D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CF4B7DB" w14:textId="77777777" w:rsidTr="007C2A38">
        <w:trPr>
          <w:gridAfter w:val="1"/>
          <w:wAfter w:w="99" w:type="dxa"/>
          <w:trHeight w:val="830"/>
        </w:trPr>
        <w:tc>
          <w:tcPr>
            <w:tcW w:w="5820" w:type="dxa"/>
            <w:gridSpan w:val="2"/>
          </w:tcPr>
          <w:p w14:paraId="4E75A097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  <w:p w14:paraId="119EA1DA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57" w:type="dxa"/>
          </w:tcPr>
          <w:p w14:paraId="0DB3F407" w14:textId="77777777" w:rsidR="00C36F34" w:rsidRDefault="001B295A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BA55D20" w14:textId="77777777" w:rsidR="00C36F34" w:rsidRDefault="001B295A">
            <w:pPr>
              <w:pStyle w:val="TableParagraph"/>
              <w:spacing w:line="237" w:lineRule="auto"/>
              <w:ind w:left="437" w:right="394" w:hanging="15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14:paraId="21F27163" w14:textId="77777777" w:rsidR="00C36F34" w:rsidRDefault="001B295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236A1884" w14:textId="77777777" w:rsidTr="007C2A38">
        <w:trPr>
          <w:gridAfter w:val="1"/>
          <w:wAfter w:w="99" w:type="dxa"/>
          <w:trHeight w:val="551"/>
        </w:trPr>
        <w:tc>
          <w:tcPr>
            <w:tcW w:w="5820" w:type="dxa"/>
            <w:gridSpan w:val="2"/>
          </w:tcPr>
          <w:p w14:paraId="033E450C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EB93D6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157" w:type="dxa"/>
          </w:tcPr>
          <w:p w14:paraId="16932E3F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2761E585" w14:textId="77777777" w:rsidR="00C36F34" w:rsidRDefault="001B295A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71AEE436" w14:textId="77777777" w:rsidR="00C36F34" w:rsidRDefault="001B295A">
            <w:pPr>
              <w:pStyle w:val="TableParagraph"/>
              <w:spacing w:before="2" w:line="267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14:paraId="5D75D959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0D2018F5" w14:textId="77777777" w:rsidR="00C36F34" w:rsidRDefault="007C2A38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 w:rsidR="001B295A">
              <w:rPr>
                <w:sz w:val="24"/>
              </w:rPr>
              <w:t>тели</w:t>
            </w:r>
            <w:r>
              <w:rPr>
                <w:sz w:val="24"/>
              </w:rPr>
              <w:t xml:space="preserve">, учителя информатики </w:t>
            </w:r>
          </w:p>
        </w:tc>
      </w:tr>
      <w:tr w:rsidR="00C36F34" w14:paraId="5030F381" w14:textId="77777777" w:rsidTr="007C2A38">
        <w:trPr>
          <w:gridAfter w:val="1"/>
          <w:wAfter w:w="99" w:type="dxa"/>
          <w:trHeight w:val="1382"/>
        </w:trPr>
        <w:tc>
          <w:tcPr>
            <w:tcW w:w="5820" w:type="dxa"/>
            <w:gridSpan w:val="2"/>
          </w:tcPr>
          <w:p w14:paraId="383B4B8E" w14:textId="77777777" w:rsidR="00C36F34" w:rsidRDefault="001B295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14:paraId="55CE6AFD" w14:textId="77777777" w:rsidR="00C36F34" w:rsidRDefault="001B295A">
            <w:pPr>
              <w:pStyle w:val="TableParagraph"/>
              <w:spacing w:before="2" w:line="240" w:lineRule="auto"/>
              <w:ind w:right="1248"/>
              <w:rPr>
                <w:sz w:val="24"/>
              </w:rPr>
            </w:pPr>
            <w:r>
              <w:rPr>
                <w:sz w:val="24"/>
              </w:rPr>
              <w:t>«Административная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употребление,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157" w:type="dxa"/>
          </w:tcPr>
          <w:p w14:paraId="6AEB5508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82" w:type="dxa"/>
            <w:gridSpan w:val="2"/>
          </w:tcPr>
          <w:p w14:paraId="612A0E0A" w14:textId="77777777" w:rsidR="00C36F34" w:rsidRDefault="001B295A">
            <w:pPr>
              <w:pStyle w:val="TableParagraph"/>
              <w:spacing w:line="242" w:lineRule="auto"/>
              <w:ind w:left="437" w:right="394" w:hanging="15"/>
              <w:rPr>
                <w:sz w:val="24"/>
              </w:rPr>
            </w:pPr>
            <w:r>
              <w:rPr>
                <w:spacing w:val="-1"/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14:paraId="25697279" w14:textId="77777777" w:rsidR="00C36F34" w:rsidRDefault="001B295A">
            <w:pPr>
              <w:pStyle w:val="TableParagraph"/>
              <w:spacing w:line="240" w:lineRule="auto"/>
              <w:ind w:left="111" w:right="4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14:paraId="59594174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3A711F4" w14:textId="77777777" w:rsidTr="00404CCC">
        <w:trPr>
          <w:gridAfter w:val="1"/>
          <w:wAfter w:w="99" w:type="dxa"/>
          <w:trHeight w:val="1709"/>
        </w:trPr>
        <w:tc>
          <w:tcPr>
            <w:tcW w:w="5820" w:type="dxa"/>
            <w:gridSpan w:val="2"/>
          </w:tcPr>
          <w:p w14:paraId="00FA7914" w14:textId="77777777" w:rsidR="00C36F34" w:rsidRDefault="001B295A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пропаганды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14:paraId="2403A63F" w14:textId="77777777" w:rsidR="00C36F34" w:rsidRDefault="001B295A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14:paraId="3B0D7849" w14:textId="77777777" w:rsidR="00C36F34" w:rsidRDefault="001B295A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57" w:type="dxa"/>
          </w:tcPr>
          <w:p w14:paraId="0ECC4CBF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</w:tcPr>
          <w:p w14:paraId="4EA8EA71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14:paraId="4136CD96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6E79D9D7" w14:textId="77777777" w:rsidR="00C36F34" w:rsidRDefault="001B295A" w:rsidP="007C2A38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</w:p>
        </w:tc>
      </w:tr>
      <w:tr w:rsidR="007C2A38" w14:paraId="3B232725" w14:textId="77777777" w:rsidTr="007C2A38">
        <w:trPr>
          <w:gridAfter w:val="1"/>
          <w:wAfter w:w="99" w:type="dxa"/>
          <w:trHeight w:val="825"/>
        </w:trPr>
        <w:tc>
          <w:tcPr>
            <w:tcW w:w="5820" w:type="dxa"/>
            <w:gridSpan w:val="2"/>
            <w:vMerge w:val="restart"/>
          </w:tcPr>
          <w:p w14:paraId="4B68996D" w14:textId="77777777" w:rsidR="007C2A38" w:rsidRDefault="007C2A3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D2D7FF" w14:textId="77777777" w:rsidR="007C2A38" w:rsidRDefault="007C2A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157" w:type="dxa"/>
            <w:vMerge w:val="restart"/>
          </w:tcPr>
          <w:p w14:paraId="61B50C9B" w14:textId="77777777" w:rsidR="007C2A38" w:rsidRDefault="007C2A38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82" w:type="dxa"/>
            <w:gridSpan w:val="2"/>
            <w:vMerge w:val="restart"/>
          </w:tcPr>
          <w:p w14:paraId="79B16E45" w14:textId="77777777" w:rsidR="007C2A38" w:rsidRDefault="007C2A38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3" w:type="dxa"/>
            <w:gridSpan w:val="2"/>
          </w:tcPr>
          <w:p w14:paraId="26E056B6" w14:textId="77777777" w:rsidR="007C2A38" w:rsidRDefault="007C2A38" w:rsidP="007C2A38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76B5186" w14:textId="77777777" w:rsidR="007C2A38" w:rsidRDefault="007C2A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C2A38" w14:paraId="38C79111" w14:textId="77777777" w:rsidTr="00404CCC">
        <w:trPr>
          <w:gridAfter w:val="2"/>
          <w:wAfter w:w="109" w:type="dxa"/>
          <w:trHeight w:val="1214"/>
        </w:trPr>
        <w:tc>
          <w:tcPr>
            <w:tcW w:w="5820" w:type="dxa"/>
            <w:gridSpan w:val="2"/>
            <w:vMerge/>
          </w:tcPr>
          <w:p w14:paraId="4EA18963" w14:textId="77777777" w:rsidR="007C2A38" w:rsidRDefault="007C2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7" w:type="dxa"/>
            <w:vMerge/>
          </w:tcPr>
          <w:p w14:paraId="262077BA" w14:textId="77777777" w:rsidR="007C2A38" w:rsidRDefault="007C2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82" w:type="dxa"/>
            <w:gridSpan w:val="2"/>
            <w:vMerge/>
          </w:tcPr>
          <w:p w14:paraId="469DEF77" w14:textId="77777777" w:rsidR="007C2A38" w:rsidRDefault="007C2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14:paraId="33F87A5A" w14:textId="77777777" w:rsidR="007C2A38" w:rsidRDefault="007C2A38" w:rsidP="007C2A38">
            <w:pPr>
              <w:pStyle w:val="TableParagraph"/>
              <w:spacing w:line="240" w:lineRule="auto"/>
              <w:ind w:left="111" w:right="580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5E7AAB88" w14:textId="77777777" w:rsidR="007C2A38" w:rsidRDefault="007C2A38" w:rsidP="007C2A38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  <w:p w14:paraId="23135C45" w14:textId="77777777" w:rsidR="007C2A38" w:rsidRDefault="007C2A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5F0F7ED7" w14:textId="77777777" w:rsidTr="007C2A38">
        <w:trPr>
          <w:gridAfter w:val="2"/>
          <w:wAfter w:w="109" w:type="dxa"/>
          <w:trHeight w:val="1934"/>
        </w:trPr>
        <w:tc>
          <w:tcPr>
            <w:tcW w:w="5820" w:type="dxa"/>
            <w:gridSpan w:val="2"/>
          </w:tcPr>
          <w:p w14:paraId="5B151663" w14:textId="77777777" w:rsidR="00C36F34" w:rsidRDefault="001B29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14:paraId="5308AC4E" w14:textId="77777777" w:rsidR="00C36F34" w:rsidRDefault="001B295A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14:paraId="0EC70C19" w14:textId="77777777" w:rsidR="00C36F34" w:rsidRDefault="001B295A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1157" w:type="dxa"/>
          </w:tcPr>
          <w:p w14:paraId="0527D3CF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63F54C91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  <w:gridSpan w:val="2"/>
          </w:tcPr>
          <w:p w14:paraId="5487427F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640EEA96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B4A5E46" w14:textId="77777777" w:rsidR="00C36F34" w:rsidRDefault="001B295A">
            <w:pPr>
              <w:pStyle w:val="TableParagraph"/>
              <w:spacing w:line="274" w:lineRule="exact"/>
              <w:ind w:left="111" w:right="7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3A43B7A2" w14:textId="77777777" w:rsidTr="007C2A38">
        <w:trPr>
          <w:gridAfter w:val="2"/>
          <w:wAfter w:w="109" w:type="dxa"/>
          <w:trHeight w:val="551"/>
        </w:trPr>
        <w:tc>
          <w:tcPr>
            <w:tcW w:w="5820" w:type="dxa"/>
            <w:gridSpan w:val="2"/>
          </w:tcPr>
          <w:p w14:paraId="7081EF05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157" w:type="dxa"/>
          </w:tcPr>
          <w:p w14:paraId="43BB88C1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0C7A2A5C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  <w:gridSpan w:val="2"/>
          </w:tcPr>
          <w:p w14:paraId="45B7C185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587EAB3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C36F34" w14:paraId="2B942B52" w14:textId="77777777" w:rsidTr="007C2A38">
        <w:trPr>
          <w:gridAfter w:val="2"/>
          <w:wAfter w:w="109" w:type="dxa"/>
          <w:trHeight w:val="2208"/>
        </w:trPr>
        <w:tc>
          <w:tcPr>
            <w:tcW w:w="5820" w:type="dxa"/>
            <w:gridSpan w:val="2"/>
          </w:tcPr>
          <w:p w14:paraId="52E89D30" w14:textId="77777777" w:rsidR="00C36F34" w:rsidRDefault="001B295A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интернет-зависимости</w:t>
            </w:r>
          </w:p>
          <w:p w14:paraId="40E32463" w14:textId="77777777" w:rsidR="00C36F34" w:rsidRDefault="001B295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14:paraId="64F7BDA8" w14:textId="77777777" w:rsidR="00C36F34" w:rsidRDefault="001B295A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14:paraId="0F33D21E" w14:textId="77777777" w:rsidR="00C36F34" w:rsidRDefault="001B295A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52107495" w14:textId="77777777" w:rsidR="00C36F34" w:rsidRDefault="001B295A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14:paraId="5C554DFF" w14:textId="77777777" w:rsidR="00C36F34" w:rsidRDefault="001B295A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57" w:type="dxa"/>
          </w:tcPr>
          <w:p w14:paraId="4F9E0F9F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DCA1462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0" w:type="dxa"/>
            <w:gridSpan w:val="2"/>
          </w:tcPr>
          <w:p w14:paraId="4C7CFAB2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71AA6BAF" w14:textId="77777777" w:rsidR="00C36F34" w:rsidRDefault="001B295A" w:rsidP="007C2A38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1F1FD6E" w14:textId="77777777" w:rsidR="00C36F34" w:rsidRDefault="001B295A" w:rsidP="007C2A38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</w:p>
        </w:tc>
      </w:tr>
      <w:tr w:rsidR="00C36F34" w14:paraId="43AEEB3F" w14:textId="77777777" w:rsidTr="007C2A38">
        <w:trPr>
          <w:gridAfter w:val="2"/>
          <w:wAfter w:w="109" w:type="dxa"/>
          <w:trHeight w:val="3038"/>
        </w:trPr>
        <w:tc>
          <w:tcPr>
            <w:tcW w:w="5820" w:type="dxa"/>
            <w:gridSpan w:val="2"/>
          </w:tcPr>
          <w:p w14:paraId="6E4EB1C4" w14:textId="77777777" w:rsidR="00C36F34" w:rsidRDefault="001B295A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«Территория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14:paraId="5C06A942" w14:textId="77777777" w:rsidR="00C36F34" w:rsidRDefault="001B295A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14:paraId="069828F7" w14:textId="77777777" w:rsidR="00C36F34" w:rsidRDefault="001B295A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14:paraId="166832FF" w14:textId="77777777" w:rsidR="00C36F34" w:rsidRDefault="001B295A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</w:rPr>
            </w:pPr>
            <w:r>
              <w:rPr>
                <w:sz w:val="24"/>
              </w:rPr>
              <w:t>Акция 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 такой»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57" w:type="dxa"/>
          </w:tcPr>
          <w:p w14:paraId="36791B02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5F0DE24F" w14:textId="77777777" w:rsidR="00C36F34" w:rsidRDefault="001B295A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0" w:type="dxa"/>
            <w:gridSpan w:val="2"/>
          </w:tcPr>
          <w:p w14:paraId="32AFCE96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1D951AD3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C32CB51" w14:textId="77777777" w:rsidR="00C36F34" w:rsidRDefault="00C36F34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</w:p>
        </w:tc>
      </w:tr>
      <w:tr w:rsidR="00C36F34" w14:paraId="34CACE1A" w14:textId="77777777" w:rsidTr="00404CCC">
        <w:trPr>
          <w:gridAfter w:val="2"/>
          <w:wAfter w:w="109" w:type="dxa"/>
          <w:trHeight w:val="1690"/>
        </w:trPr>
        <w:tc>
          <w:tcPr>
            <w:tcW w:w="5820" w:type="dxa"/>
            <w:gridSpan w:val="2"/>
          </w:tcPr>
          <w:p w14:paraId="28839D70" w14:textId="77777777" w:rsidR="00C36F34" w:rsidRDefault="001B295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наркобизнесом:</w:t>
            </w:r>
          </w:p>
          <w:p w14:paraId="5C3BAB73" w14:textId="77777777" w:rsidR="00C36F34" w:rsidRDefault="001B295A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14:paraId="782D4BD7" w14:textId="77777777" w:rsidR="00C36F34" w:rsidRDefault="001B295A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такой»</w:t>
            </w:r>
          </w:p>
          <w:p w14:paraId="7CC37AFA" w14:textId="77777777" w:rsidR="00C36F34" w:rsidRDefault="001B295A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57" w:type="dxa"/>
          </w:tcPr>
          <w:p w14:paraId="7251BD08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4CDD19E" w14:textId="77777777" w:rsidR="00C36F34" w:rsidRDefault="001B295A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0" w:type="dxa"/>
            <w:gridSpan w:val="2"/>
          </w:tcPr>
          <w:p w14:paraId="26EF8207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4D5C0209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DC6F5A6" w14:textId="77777777" w:rsidR="00C36F34" w:rsidRDefault="001B295A" w:rsidP="007C2A38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C36F34" w14:paraId="4E1DC98B" w14:textId="77777777" w:rsidTr="00404CCC">
        <w:trPr>
          <w:gridAfter w:val="2"/>
          <w:wAfter w:w="109" w:type="dxa"/>
          <w:trHeight w:val="1530"/>
        </w:trPr>
        <w:tc>
          <w:tcPr>
            <w:tcW w:w="5820" w:type="dxa"/>
            <w:gridSpan w:val="2"/>
          </w:tcPr>
          <w:p w14:paraId="63518B64" w14:textId="77777777" w:rsidR="00C36F34" w:rsidRDefault="001B295A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«Здоровье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14:paraId="4A5D7443" w14:textId="77777777" w:rsidR="00C36F34" w:rsidRDefault="001B295A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57" w:type="dxa"/>
          </w:tcPr>
          <w:p w14:paraId="7E420E9F" w14:textId="77777777" w:rsidR="00C36F34" w:rsidRDefault="001B295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5" w:type="dxa"/>
          </w:tcPr>
          <w:p w14:paraId="4737D343" w14:textId="77777777" w:rsidR="00C36F34" w:rsidRDefault="001B295A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0" w:type="dxa"/>
            <w:gridSpan w:val="2"/>
          </w:tcPr>
          <w:p w14:paraId="43B08197" w14:textId="77777777" w:rsidR="007C2A38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A38">
              <w:rPr>
                <w:sz w:val="24"/>
              </w:rPr>
              <w:t>,</w:t>
            </w:r>
          </w:p>
          <w:p w14:paraId="656845EF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C4FD7FC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3B895D49" w14:textId="77777777" w:rsidTr="00404CCC">
        <w:trPr>
          <w:gridAfter w:val="2"/>
          <w:wAfter w:w="109" w:type="dxa"/>
          <w:trHeight w:val="1146"/>
        </w:trPr>
        <w:tc>
          <w:tcPr>
            <w:tcW w:w="5820" w:type="dxa"/>
            <w:gridSpan w:val="2"/>
          </w:tcPr>
          <w:p w14:paraId="67C9C205" w14:textId="77777777" w:rsidR="00C36F34" w:rsidRDefault="001B295A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«Семья-источник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14:paraId="42252291" w14:textId="77777777" w:rsidR="00C36F34" w:rsidRDefault="001B29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57" w:type="dxa"/>
          </w:tcPr>
          <w:p w14:paraId="25ABEBF8" w14:textId="77777777" w:rsidR="00C36F34" w:rsidRDefault="001B295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</w:tcPr>
          <w:p w14:paraId="4F885405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0" w:type="dxa"/>
            <w:gridSpan w:val="2"/>
          </w:tcPr>
          <w:p w14:paraId="3C0C363C" w14:textId="77777777" w:rsidR="00C36F34" w:rsidRDefault="001B295A" w:rsidP="007C2A38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 w:rsidR="007C2A38">
              <w:rPr>
                <w:sz w:val="24"/>
              </w:rPr>
              <w:t>ВР, Классные руководители</w:t>
            </w:r>
          </w:p>
        </w:tc>
      </w:tr>
      <w:tr w:rsidR="00C36F34" w14:paraId="6C2B030A" w14:textId="77777777" w:rsidTr="007C2A38">
        <w:trPr>
          <w:gridAfter w:val="2"/>
          <w:wAfter w:w="109" w:type="dxa"/>
          <w:trHeight w:val="1377"/>
        </w:trPr>
        <w:tc>
          <w:tcPr>
            <w:tcW w:w="5820" w:type="dxa"/>
            <w:gridSpan w:val="2"/>
          </w:tcPr>
          <w:p w14:paraId="1FCC89EB" w14:textId="77777777" w:rsidR="00C36F34" w:rsidRDefault="001B295A" w:rsidP="007C2A38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курения".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57" w:type="dxa"/>
          </w:tcPr>
          <w:p w14:paraId="04D3D265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D3B0DE2" w14:textId="77777777" w:rsidR="00C36F34" w:rsidRDefault="007C2A38" w:rsidP="007C2A38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0" w:type="dxa"/>
            <w:gridSpan w:val="2"/>
          </w:tcPr>
          <w:p w14:paraId="6D9082D9" w14:textId="77777777" w:rsidR="00C36F34" w:rsidRDefault="001B295A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 по ВР, 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</w:t>
            </w:r>
          </w:p>
          <w:p w14:paraId="5BF8A050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</w:tr>
      <w:tr w:rsidR="00C36F34" w14:paraId="3E55217B" w14:textId="77777777" w:rsidTr="007C2A38">
        <w:trPr>
          <w:gridAfter w:val="2"/>
          <w:wAfter w:w="109" w:type="dxa"/>
          <w:trHeight w:val="830"/>
        </w:trPr>
        <w:tc>
          <w:tcPr>
            <w:tcW w:w="5820" w:type="dxa"/>
            <w:gridSpan w:val="2"/>
          </w:tcPr>
          <w:p w14:paraId="492078A4" w14:textId="77777777" w:rsidR="00C36F34" w:rsidRDefault="001B29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14:paraId="7DC0F587" w14:textId="77777777" w:rsidR="00C36F34" w:rsidRDefault="001B295A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</w:p>
        </w:tc>
        <w:tc>
          <w:tcPr>
            <w:tcW w:w="1157" w:type="dxa"/>
          </w:tcPr>
          <w:p w14:paraId="6E9846F5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62E71C37" w14:textId="77777777" w:rsidR="00C36F34" w:rsidRDefault="001B295A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57324385" w14:textId="77777777" w:rsidR="00C36F34" w:rsidRDefault="001B295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64CAB85A" w14:textId="77777777" w:rsidTr="007C2A38">
        <w:trPr>
          <w:gridAfter w:val="2"/>
          <w:wAfter w:w="109" w:type="dxa"/>
          <w:trHeight w:val="829"/>
        </w:trPr>
        <w:tc>
          <w:tcPr>
            <w:tcW w:w="5820" w:type="dxa"/>
            <w:gridSpan w:val="2"/>
          </w:tcPr>
          <w:p w14:paraId="62F22F31" w14:textId="77777777" w:rsidR="00C36F34" w:rsidRDefault="001B295A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14:paraId="00095DE5" w14:textId="77777777" w:rsidR="00C36F34" w:rsidRDefault="001B29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</w:tc>
        <w:tc>
          <w:tcPr>
            <w:tcW w:w="1157" w:type="dxa"/>
          </w:tcPr>
          <w:p w14:paraId="0263CDA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9D5EACB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2E9D54CB" w14:textId="77777777" w:rsidR="00C36F34" w:rsidRDefault="001B295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0891AEB2" w14:textId="77777777" w:rsidTr="007C2A38">
        <w:trPr>
          <w:gridAfter w:val="2"/>
          <w:wAfter w:w="109" w:type="dxa"/>
          <w:trHeight w:val="551"/>
        </w:trPr>
        <w:tc>
          <w:tcPr>
            <w:tcW w:w="5820" w:type="dxa"/>
            <w:gridSpan w:val="2"/>
          </w:tcPr>
          <w:p w14:paraId="500F2EE9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14:paraId="71876ECB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157" w:type="dxa"/>
          </w:tcPr>
          <w:p w14:paraId="73B24CE4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A3CBD71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273C6035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5243A805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3653C050" w14:textId="77777777" w:rsidTr="007C2A38">
        <w:trPr>
          <w:gridAfter w:val="2"/>
          <w:wAfter w:w="109" w:type="dxa"/>
          <w:trHeight w:val="552"/>
        </w:trPr>
        <w:tc>
          <w:tcPr>
            <w:tcW w:w="5820" w:type="dxa"/>
            <w:gridSpan w:val="2"/>
          </w:tcPr>
          <w:p w14:paraId="57E7A53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157" w:type="dxa"/>
          </w:tcPr>
          <w:p w14:paraId="6CB97AC1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2A7272A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01964337" w14:textId="77777777" w:rsidR="00C36F34" w:rsidRDefault="001B295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7C9D36FF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36C83F0E" w14:textId="77777777" w:rsidTr="007C2A38">
        <w:trPr>
          <w:gridAfter w:val="2"/>
          <w:wAfter w:w="109" w:type="dxa"/>
          <w:trHeight w:val="551"/>
        </w:trPr>
        <w:tc>
          <w:tcPr>
            <w:tcW w:w="5820" w:type="dxa"/>
            <w:gridSpan w:val="2"/>
          </w:tcPr>
          <w:p w14:paraId="46057CD4" w14:textId="77777777" w:rsidR="00C36F34" w:rsidRDefault="001B295A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14:paraId="5B929A98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157" w:type="dxa"/>
          </w:tcPr>
          <w:p w14:paraId="2241A14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AD59F8C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0056ADE2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1859596C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09D7339C" w14:textId="77777777" w:rsidTr="007C2A38">
        <w:trPr>
          <w:gridAfter w:val="2"/>
          <w:wAfter w:w="109" w:type="dxa"/>
          <w:trHeight w:val="825"/>
        </w:trPr>
        <w:tc>
          <w:tcPr>
            <w:tcW w:w="5820" w:type="dxa"/>
            <w:gridSpan w:val="2"/>
          </w:tcPr>
          <w:p w14:paraId="3B27D47C" w14:textId="77777777" w:rsidR="00C36F34" w:rsidRDefault="001B295A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14:paraId="020F6148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57" w:type="dxa"/>
          </w:tcPr>
          <w:p w14:paraId="2313BE88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78123CD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0" w:type="dxa"/>
            <w:gridSpan w:val="2"/>
          </w:tcPr>
          <w:p w14:paraId="40474963" w14:textId="77777777" w:rsidR="00C36F34" w:rsidRDefault="001B295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62788DE4" w14:textId="77777777" w:rsidTr="007C2A38">
        <w:trPr>
          <w:gridAfter w:val="2"/>
          <w:wAfter w:w="109" w:type="dxa"/>
          <w:trHeight w:val="1934"/>
        </w:trPr>
        <w:tc>
          <w:tcPr>
            <w:tcW w:w="5820" w:type="dxa"/>
            <w:gridSpan w:val="2"/>
          </w:tcPr>
          <w:p w14:paraId="1FE39694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57" w:type="dxa"/>
          </w:tcPr>
          <w:p w14:paraId="79147A5D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1A73062" w14:textId="77777777" w:rsidR="00C36F34" w:rsidRDefault="001B295A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5F7D6FA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FFEF137" w14:textId="77777777" w:rsidR="00C36F34" w:rsidRDefault="001B295A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065EE546" w14:textId="77777777" w:rsidTr="007C2A38">
        <w:trPr>
          <w:gridAfter w:val="2"/>
          <w:wAfter w:w="109" w:type="dxa"/>
          <w:trHeight w:val="1651"/>
        </w:trPr>
        <w:tc>
          <w:tcPr>
            <w:tcW w:w="5820" w:type="dxa"/>
            <w:gridSpan w:val="2"/>
          </w:tcPr>
          <w:p w14:paraId="45E84589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57" w:type="dxa"/>
          </w:tcPr>
          <w:p w14:paraId="7AC06D36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32AA5A8" w14:textId="77777777" w:rsidR="00C36F34" w:rsidRDefault="001B295A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5621ED61" w14:textId="77777777" w:rsidR="00C36F34" w:rsidRDefault="001B295A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14:paraId="6E9C89C9" w14:textId="77777777" w:rsidR="00C36F34" w:rsidRDefault="001B295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C36F34" w14:paraId="087D6620" w14:textId="77777777" w:rsidTr="007C2A38">
        <w:trPr>
          <w:gridAfter w:val="2"/>
          <w:wAfter w:w="109" w:type="dxa"/>
          <w:trHeight w:val="551"/>
        </w:trPr>
        <w:tc>
          <w:tcPr>
            <w:tcW w:w="5820" w:type="dxa"/>
            <w:gridSpan w:val="2"/>
          </w:tcPr>
          <w:p w14:paraId="018E6EA6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14:paraId="50377CF8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BC20571" w14:textId="77777777" w:rsidR="00C36F34" w:rsidRDefault="001B295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5D57B310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36F34" w14:paraId="6D80C650" w14:textId="77777777" w:rsidTr="007C2A38">
        <w:trPr>
          <w:gridAfter w:val="2"/>
          <w:wAfter w:w="109" w:type="dxa"/>
          <w:trHeight w:val="830"/>
        </w:trPr>
        <w:tc>
          <w:tcPr>
            <w:tcW w:w="5820" w:type="dxa"/>
            <w:gridSpan w:val="2"/>
          </w:tcPr>
          <w:p w14:paraId="4DC39006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57" w:type="dxa"/>
          </w:tcPr>
          <w:p w14:paraId="62790B12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58AAAA06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6498505" w14:textId="77777777" w:rsidR="00C36F34" w:rsidRDefault="001B295A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27AAA1D" w14:textId="77777777" w:rsidTr="007C2A38">
        <w:trPr>
          <w:gridAfter w:val="2"/>
          <w:wAfter w:w="109" w:type="dxa"/>
          <w:trHeight w:val="1104"/>
        </w:trPr>
        <w:tc>
          <w:tcPr>
            <w:tcW w:w="5820" w:type="dxa"/>
            <w:gridSpan w:val="2"/>
          </w:tcPr>
          <w:p w14:paraId="0044DF6E" w14:textId="77777777" w:rsidR="00C36F34" w:rsidRDefault="001B295A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7" w:type="dxa"/>
          </w:tcPr>
          <w:p w14:paraId="6D3C35E2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39EBFE6A" w14:textId="77777777" w:rsidR="00C36F34" w:rsidRDefault="001B295A">
            <w:pPr>
              <w:pStyle w:val="TableParagraph"/>
              <w:spacing w:before="1" w:line="242" w:lineRule="auto"/>
              <w:ind w:left="605" w:right="335" w:hanging="264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D8BEC2B" w14:textId="77777777" w:rsidR="00C36F34" w:rsidRDefault="001B295A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BF00848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0A1BC83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66DD1364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157" w:type="dxa"/>
          </w:tcPr>
          <w:p w14:paraId="4A3DE315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33D6ADB" w14:textId="77777777" w:rsidR="00C36F34" w:rsidRDefault="001B295A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6391F50" w14:textId="77777777" w:rsidR="00C36F34" w:rsidRDefault="001B295A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78730C09" w14:textId="77777777" w:rsidR="00C36F34" w:rsidRDefault="001B295A">
            <w:pPr>
              <w:pStyle w:val="TableParagraph"/>
              <w:tabs>
                <w:tab w:val="left" w:pos="1115"/>
              </w:tabs>
              <w:spacing w:line="274" w:lineRule="exact"/>
              <w:ind w:left="111" w:right="86"/>
              <w:rPr>
                <w:sz w:val="24"/>
              </w:rPr>
            </w:pPr>
            <w:r>
              <w:rPr>
                <w:sz w:val="24"/>
              </w:rPr>
              <w:t>ЮИДД,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26937" w14:paraId="544E6561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56E81745" w14:textId="06A166FC" w:rsidR="00326937" w:rsidRDefault="003269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 xml:space="preserve">Размещение информации антитеррористического содержания на официальном сайте </w:t>
            </w:r>
            <w:r>
              <w:t>школы</w:t>
            </w:r>
            <w:r>
              <w:t>, в детских и родительских чатах</w:t>
            </w:r>
          </w:p>
        </w:tc>
        <w:tc>
          <w:tcPr>
            <w:tcW w:w="1157" w:type="dxa"/>
          </w:tcPr>
          <w:p w14:paraId="20D1A2E9" w14:textId="5A41A113" w:rsidR="00326937" w:rsidRDefault="00326937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5638D41" w14:textId="6EB3DB3F" w:rsidR="00326937" w:rsidRDefault="00326937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14:paraId="772EAA76" w14:textId="4A66FF16" w:rsidR="00326937" w:rsidRDefault="00326937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26937" w14:paraId="3722D9CB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22A1B8AD" w14:textId="79FFC77A" w:rsidR="00326937" w:rsidRDefault="00326937" w:rsidP="003269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 xml:space="preserve">Размещение на официальном сайте </w:t>
            </w:r>
            <w:r>
              <w:t>школы</w:t>
            </w:r>
            <w:r>
              <w:t>, 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</w:p>
        </w:tc>
        <w:tc>
          <w:tcPr>
            <w:tcW w:w="1157" w:type="dxa"/>
          </w:tcPr>
          <w:p w14:paraId="31367CF8" w14:textId="79878603" w:rsidR="00326937" w:rsidRDefault="00326937" w:rsidP="00326937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26511CF" w14:textId="5F2D0EA2" w:rsidR="00326937" w:rsidRDefault="00326937" w:rsidP="00326937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14:paraId="4A68F243" w14:textId="5E9757A8" w:rsidR="00326937" w:rsidRDefault="00326937" w:rsidP="00326937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D2209" w14:paraId="5342A49A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39E9B7E9" w14:textId="77777777" w:rsidR="00CD2209" w:rsidRDefault="00CD2209" w:rsidP="00CD22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  <w:p w14:paraId="7EB73805" w14:textId="4B972516" w:rsidR="00CD2209" w:rsidRDefault="00CD2209" w:rsidP="00CD22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 xml:space="preserve">Размещение на официальном сайте </w:t>
            </w:r>
            <w:r>
              <w:t>школы</w:t>
            </w:r>
            <w:r>
              <w:t xml:space="preserve">, в официальной группе ВКонтакте </w:t>
            </w:r>
            <w:r>
              <w:t>школы</w:t>
            </w:r>
            <w:r>
              <w:t>, родительских и детских чатах информации о безопасности дорожного движения</w:t>
            </w:r>
          </w:p>
        </w:tc>
        <w:tc>
          <w:tcPr>
            <w:tcW w:w="1157" w:type="dxa"/>
          </w:tcPr>
          <w:p w14:paraId="55ED1565" w14:textId="70684EB5" w:rsidR="00CD2209" w:rsidRDefault="00CD2209" w:rsidP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035AAE05" w14:textId="6CA073B5" w:rsidR="00CD2209" w:rsidRDefault="00CD2209" w:rsidP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14:paraId="48D29FA0" w14:textId="6283CDA1" w:rsidR="00CD2209" w:rsidRDefault="00CD2209" w:rsidP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26937" w14:paraId="1DAC88C0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5992CC81" w14:textId="76A534DE" w:rsidR="00326937" w:rsidRDefault="00CD22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</w:p>
        </w:tc>
        <w:tc>
          <w:tcPr>
            <w:tcW w:w="1157" w:type="dxa"/>
          </w:tcPr>
          <w:p w14:paraId="6FBC47B4" w14:textId="0A8FDFBD" w:rsidR="00326937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517B23D" w14:textId="48BB89E6" w:rsidR="00326937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14:paraId="191D8CBA" w14:textId="78C4F6B0" w:rsidR="00326937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26937" w14:paraId="55E403B3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1A2116C6" w14:textId="59AAAF10" w:rsidR="00326937" w:rsidRDefault="00CD22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t>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</w:t>
            </w:r>
          </w:p>
        </w:tc>
        <w:tc>
          <w:tcPr>
            <w:tcW w:w="1157" w:type="dxa"/>
          </w:tcPr>
          <w:p w14:paraId="02737A42" w14:textId="0A784C1D" w:rsidR="00326937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14:paraId="2325DEAA" w14:textId="3D420C6E" w:rsidR="00326937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0" w:type="dxa"/>
            <w:gridSpan w:val="2"/>
          </w:tcPr>
          <w:p w14:paraId="7EDBEB6F" w14:textId="17D7B6C6" w:rsidR="00326937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D2209" w14:paraId="30093127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39EBFE5B" w14:textId="042E94DA" w:rsidR="00CD2209" w:rsidRDefault="00CD2209">
            <w:pPr>
              <w:pStyle w:val="TableParagraph"/>
              <w:spacing w:line="267" w:lineRule="exact"/>
              <w:ind w:left="110"/>
            </w:pPr>
            <w:r>
              <w:t>Проведение личных бесед с обучающимися, наиболее подверженными влиянию террористических идей (дети из неблагополучных семей, обучающиеся с выраженным изменением социального поведения, религиозного мировоззрения)</w:t>
            </w:r>
          </w:p>
        </w:tc>
        <w:tc>
          <w:tcPr>
            <w:tcW w:w="1157" w:type="dxa"/>
          </w:tcPr>
          <w:p w14:paraId="2D89B9AF" w14:textId="6335364B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14:paraId="17A53323" w14:textId="5412C23D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0" w:type="dxa"/>
            <w:gridSpan w:val="2"/>
          </w:tcPr>
          <w:p w14:paraId="37A780E9" w14:textId="12AF25CE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z w:val="24"/>
              </w:rPr>
              <w:t>, социальный педагог</w:t>
            </w:r>
          </w:p>
        </w:tc>
      </w:tr>
      <w:tr w:rsidR="00CD2209" w14:paraId="08ECE37F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0A3F4434" w14:textId="0315C392" w:rsidR="00CD2209" w:rsidRDefault="00CD2209">
            <w:pPr>
              <w:pStyle w:val="TableParagraph"/>
              <w:spacing w:line="267" w:lineRule="exact"/>
              <w:ind w:left="110"/>
            </w:pPr>
            <w:r>
              <w:t>Взаимодействие с правоохранительными органами для своевременного пресечения выявленных угроз террористического характера (пример угрозы – поступившая информация о намерении обучающегося принять участие в деятельности террористических организаций или оказывать поддержку такой деятельности)</w:t>
            </w:r>
          </w:p>
        </w:tc>
        <w:tc>
          <w:tcPr>
            <w:tcW w:w="1157" w:type="dxa"/>
          </w:tcPr>
          <w:p w14:paraId="38283CB5" w14:textId="4425F5CE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AADBFF8" w14:textId="7E3FD353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0" w:type="dxa"/>
            <w:gridSpan w:val="2"/>
          </w:tcPr>
          <w:p w14:paraId="76AA9396" w14:textId="29E399D3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CD2209" w14:paraId="2A45E620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423C79BB" w14:textId="1B0B5E08" w:rsidR="00CD2209" w:rsidRDefault="00CD2209">
            <w:pPr>
              <w:pStyle w:val="TableParagraph"/>
              <w:spacing w:line="267" w:lineRule="exact"/>
              <w:ind w:left="110"/>
            </w:pPr>
            <w:r>
              <w:t>Распространение информационных материалов по профилактике употребления психоактивных веществ, наркотических средств, никотинсодержащей продукции, энергетических напитков, алкогольной продукции</w:t>
            </w:r>
          </w:p>
        </w:tc>
        <w:tc>
          <w:tcPr>
            <w:tcW w:w="1157" w:type="dxa"/>
          </w:tcPr>
          <w:p w14:paraId="2516C3FE" w14:textId="114625BC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14:paraId="75699E91" w14:textId="1CA35938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</w:t>
            </w:r>
          </w:p>
        </w:tc>
        <w:tc>
          <w:tcPr>
            <w:tcW w:w="2160" w:type="dxa"/>
            <w:gridSpan w:val="2"/>
          </w:tcPr>
          <w:p w14:paraId="6FF522D3" w14:textId="0330FE65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D2209" w14:paraId="34B083D2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1DB3BA0A" w14:textId="23C2192A" w:rsidR="00CD2209" w:rsidRDefault="00CD2209">
            <w:pPr>
              <w:pStyle w:val="TableParagraph"/>
              <w:spacing w:line="267" w:lineRule="exact"/>
              <w:ind w:left="110"/>
            </w:pPr>
            <w:r>
              <w:lastRenderedPageBreak/>
              <w:t>Организация и проведение профилактических бесед/занятий с обучающимися по профилактике употребления наркотических средств и психоактивных веществ специалистами</w:t>
            </w:r>
            <w:r>
              <w:t xml:space="preserve"> нарко-диспансера, посещение антинаркотического квеста</w:t>
            </w:r>
          </w:p>
        </w:tc>
        <w:tc>
          <w:tcPr>
            <w:tcW w:w="1157" w:type="dxa"/>
          </w:tcPr>
          <w:p w14:paraId="12F4E22F" w14:textId="684C3334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5" w:type="dxa"/>
          </w:tcPr>
          <w:p w14:paraId="5795E2AA" w14:textId="37477A10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Декабрь, апрель</w:t>
            </w:r>
          </w:p>
        </w:tc>
        <w:tc>
          <w:tcPr>
            <w:tcW w:w="2160" w:type="dxa"/>
            <w:gridSpan w:val="2"/>
          </w:tcPr>
          <w:p w14:paraId="2C257970" w14:textId="11B5C588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D2209" w14:paraId="3D9D5398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5712F40C" w14:textId="5890EF6E" w:rsidR="00CD2209" w:rsidRDefault="00CD2209">
            <w:pPr>
              <w:pStyle w:val="TableParagraph"/>
              <w:spacing w:line="267" w:lineRule="exact"/>
              <w:ind w:left="110"/>
            </w:pPr>
            <w: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(фликеров)</w:t>
            </w:r>
          </w:p>
        </w:tc>
        <w:tc>
          <w:tcPr>
            <w:tcW w:w="1157" w:type="dxa"/>
          </w:tcPr>
          <w:p w14:paraId="0D2954EB" w14:textId="5D155F97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05AB65B6" w14:textId="5EEAADDE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Сентябрь, май</w:t>
            </w:r>
          </w:p>
        </w:tc>
        <w:tc>
          <w:tcPr>
            <w:tcW w:w="2160" w:type="dxa"/>
            <w:gridSpan w:val="2"/>
          </w:tcPr>
          <w:p w14:paraId="1B699C49" w14:textId="2405C781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D2209" w14:paraId="39AE8E17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6AF62592" w14:textId="66507AD7" w:rsidR="00CD2209" w:rsidRDefault="00CD2209">
            <w:pPr>
              <w:pStyle w:val="TableParagraph"/>
              <w:spacing w:line="267" w:lineRule="exact"/>
              <w:ind w:left="110"/>
            </w:pPr>
            <w:r>
              <w:t>Минута молчания, посвященная памятным датам «День окончания Второй мировой войны», «День солидарности в борьбе с терроризмом»</w:t>
            </w:r>
          </w:p>
        </w:tc>
        <w:tc>
          <w:tcPr>
            <w:tcW w:w="1157" w:type="dxa"/>
          </w:tcPr>
          <w:p w14:paraId="000C49EE" w14:textId="208615A6" w:rsidR="00CD2209" w:rsidRDefault="00CD2209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27CD48C" w14:textId="6CEE05C3" w:rsidR="00CD2209" w:rsidRDefault="00CD2209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 сентября</w:t>
            </w:r>
          </w:p>
        </w:tc>
        <w:tc>
          <w:tcPr>
            <w:tcW w:w="2160" w:type="dxa"/>
            <w:gridSpan w:val="2"/>
          </w:tcPr>
          <w:p w14:paraId="39F2FBB1" w14:textId="6B55D327" w:rsidR="00CD2209" w:rsidRDefault="00CD2209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D2209" w14:paraId="7ADF1363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442795B7" w14:textId="410129CB" w:rsidR="00CD2209" w:rsidRDefault="00CD2209">
            <w:pPr>
              <w:pStyle w:val="TableParagraph"/>
              <w:spacing w:line="267" w:lineRule="exact"/>
              <w:ind w:left="110"/>
            </w:pPr>
            <w:r>
              <w:t>Тематические классные часы («Мировое сообщество и терроризм», «Законодательство Российской Федерации в сфере противодействия</w:t>
            </w:r>
            <w:r>
              <w:t xml:space="preserve"> </w:t>
            </w:r>
            <w:r>
              <w:t>терроризму», «Методы и способы вовлечения молодежи в террористическую деятельность и противодействие им» и т.п.)</w:t>
            </w:r>
          </w:p>
        </w:tc>
        <w:tc>
          <w:tcPr>
            <w:tcW w:w="1157" w:type="dxa"/>
          </w:tcPr>
          <w:p w14:paraId="3DA756C3" w14:textId="183D50DB" w:rsidR="00CD2209" w:rsidRDefault="0032594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57B8430A" w14:textId="5A000DE8" w:rsidR="00CD2209" w:rsidRDefault="00325942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 сентября – 6 сентября</w:t>
            </w:r>
          </w:p>
        </w:tc>
        <w:tc>
          <w:tcPr>
            <w:tcW w:w="2160" w:type="dxa"/>
            <w:gridSpan w:val="2"/>
          </w:tcPr>
          <w:p w14:paraId="52F0CC6B" w14:textId="4D3B1BCD" w:rsidR="00CD2209" w:rsidRDefault="0032594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14F0E275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67EF54C1" w14:textId="0A103A7E" w:rsidR="00325942" w:rsidRDefault="00325942" w:rsidP="00325942">
            <w:pPr>
              <w:pStyle w:val="TableParagraph"/>
              <w:spacing w:line="268" w:lineRule="exact"/>
              <w:ind w:left="204" w:right="195"/>
              <w:jc w:val="both"/>
            </w:pPr>
            <w:r>
              <w:t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</w:t>
            </w:r>
          </w:p>
        </w:tc>
        <w:tc>
          <w:tcPr>
            <w:tcW w:w="1157" w:type="dxa"/>
          </w:tcPr>
          <w:p w14:paraId="639351BE" w14:textId="1A3D8186" w:rsidR="00325942" w:rsidRDefault="0032594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5B3D9DD" w14:textId="1FC5EFCC" w:rsidR="00325942" w:rsidRDefault="00325942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октябрь</w:t>
            </w:r>
          </w:p>
        </w:tc>
        <w:tc>
          <w:tcPr>
            <w:tcW w:w="2160" w:type="dxa"/>
            <w:gridSpan w:val="2"/>
          </w:tcPr>
          <w:p w14:paraId="7FB9C614" w14:textId="71ACB5C9" w:rsidR="00325942" w:rsidRDefault="0032594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325942" w14:paraId="533B3440" w14:textId="77777777" w:rsidTr="007C2A38">
        <w:trPr>
          <w:gridAfter w:val="2"/>
          <w:wAfter w:w="109" w:type="dxa"/>
          <w:trHeight w:val="805"/>
        </w:trPr>
        <w:tc>
          <w:tcPr>
            <w:tcW w:w="5820" w:type="dxa"/>
            <w:gridSpan w:val="2"/>
          </w:tcPr>
          <w:p w14:paraId="31C7ACB6" w14:textId="030481E6" w:rsidR="00325942" w:rsidRDefault="00325942" w:rsidP="00325942">
            <w:pPr>
              <w:pStyle w:val="TableParagraph"/>
              <w:spacing w:line="268" w:lineRule="exact"/>
              <w:ind w:left="204" w:right="195"/>
              <w:jc w:val="both"/>
            </w:pPr>
            <w:r>
              <w:t>Профилактическая акция «Красная линия»</w:t>
            </w:r>
          </w:p>
        </w:tc>
        <w:tc>
          <w:tcPr>
            <w:tcW w:w="1157" w:type="dxa"/>
          </w:tcPr>
          <w:p w14:paraId="54399DC1" w14:textId="64C0CDE3" w:rsidR="00325942" w:rsidRDefault="0032594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14:paraId="4165D492" w14:textId="2000F81B" w:rsidR="00325942" w:rsidRDefault="00325942">
            <w:pPr>
              <w:pStyle w:val="TableParagraph"/>
              <w:spacing w:before="1" w:line="240" w:lineRule="auto"/>
              <w:ind w:left="11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2160" w:type="dxa"/>
            <w:gridSpan w:val="2"/>
          </w:tcPr>
          <w:p w14:paraId="7A98CE9C" w14:textId="00475144" w:rsidR="00325942" w:rsidRDefault="0032594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36F34" w14:paraId="6EF0E929" w14:textId="77777777" w:rsidTr="007C2A38">
        <w:trPr>
          <w:gridAfter w:val="2"/>
          <w:wAfter w:w="109" w:type="dxa"/>
          <w:trHeight w:val="546"/>
        </w:trPr>
        <w:tc>
          <w:tcPr>
            <w:tcW w:w="5820" w:type="dxa"/>
            <w:gridSpan w:val="2"/>
          </w:tcPr>
          <w:p w14:paraId="67EB1F8B" w14:textId="2253A5F5" w:rsidR="00C36F34" w:rsidRDefault="00C36F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157" w:type="dxa"/>
          </w:tcPr>
          <w:p w14:paraId="42260BC9" w14:textId="2A1FD5A3" w:rsidR="00C36F34" w:rsidRDefault="00C36F34">
            <w:pPr>
              <w:pStyle w:val="TableParagraph"/>
              <w:spacing w:line="267" w:lineRule="exact"/>
              <w:ind w:left="263"/>
              <w:rPr>
                <w:sz w:val="24"/>
              </w:rPr>
            </w:pPr>
          </w:p>
        </w:tc>
        <w:tc>
          <w:tcPr>
            <w:tcW w:w="1675" w:type="dxa"/>
          </w:tcPr>
          <w:p w14:paraId="489EF443" w14:textId="631B51D9" w:rsidR="00C36F34" w:rsidRDefault="00C36F34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14:paraId="4392B9DB" w14:textId="50DA55D3" w:rsidR="00C36F34" w:rsidRDefault="00C36F34">
            <w:pPr>
              <w:pStyle w:val="TableParagraph"/>
              <w:spacing w:line="261" w:lineRule="exact"/>
              <w:ind w:left="125"/>
              <w:rPr>
                <w:sz w:val="24"/>
              </w:rPr>
            </w:pPr>
          </w:p>
        </w:tc>
      </w:tr>
      <w:tr w:rsidR="00C36F34" w14:paraId="16E8703F" w14:textId="77777777" w:rsidTr="007C2A38">
        <w:trPr>
          <w:gridAfter w:val="2"/>
          <w:wAfter w:w="109" w:type="dxa"/>
          <w:trHeight w:val="271"/>
        </w:trPr>
        <w:tc>
          <w:tcPr>
            <w:tcW w:w="10812" w:type="dxa"/>
            <w:gridSpan w:val="6"/>
            <w:tcBorders>
              <w:bottom w:val="single" w:sz="6" w:space="0" w:color="000000"/>
            </w:tcBorders>
            <w:shd w:val="clear" w:color="auto" w:fill="D9D9D9"/>
          </w:tcPr>
          <w:p w14:paraId="2B2DCB99" w14:textId="77777777" w:rsidR="00C36F34" w:rsidRDefault="001B295A">
            <w:pPr>
              <w:pStyle w:val="TableParagraph"/>
              <w:spacing w:line="251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6F34" w14:paraId="6F2A0B46" w14:textId="77777777" w:rsidTr="007C2A38">
        <w:trPr>
          <w:gridAfter w:val="2"/>
          <w:wAfter w:w="109" w:type="dxa"/>
          <w:trHeight w:val="549"/>
        </w:trPr>
        <w:tc>
          <w:tcPr>
            <w:tcW w:w="5820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14:paraId="6E26D52F" w14:textId="77777777" w:rsidR="00C36F34" w:rsidRDefault="001B295A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7" w:type="dxa"/>
            <w:tcBorders>
              <w:top w:val="single" w:sz="6" w:space="0" w:color="000000"/>
            </w:tcBorders>
            <w:shd w:val="clear" w:color="auto" w:fill="F1F1F1"/>
          </w:tcPr>
          <w:p w14:paraId="62CD6408" w14:textId="77777777" w:rsidR="00C36F34" w:rsidRDefault="001B295A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tcBorders>
              <w:top w:val="single" w:sz="6" w:space="0" w:color="000000"/>
            </w:tcBorders>
            <w:shd w:val="clear" w:color="auto" w:fill="F1F1F1"/>
          </w:tcPr>
          <w:p w14:paraId="7C837FC3" w14:textId="77777777" w:rsidR="00C36F34" w:rsidRDefault="001B295A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5BC95B84" w14:textId="77777777" w:rsidR="00C36F34" w:rsidRDefault="001B295A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14:paraId="56C8C492" w14:textId="77777777" w:rsidR="00C36F34" w:rsidRDefault="001B295A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3E407E20" w14:textId="77777777" w:rsidTr="007C2A38">
        <w:trPr>
          <w:gridAfter w:val="2"/>
          <w:wAfter w:w="109" w:type="dxa"/>
          <w:trHeight w:val="1267"/>
        </w:trPr>
        <w:tc>
          <w:tcPr>
            <w:tcW w:w="5820" w:type="dxa"/>
            <w:gridSpan w:val="2"/>
          </w:tcPr>
          <w:p w14:paraId="3AFF6E65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57" w:type="dxa"/>
          </w:tcPr>
          <w:p w14:paraId="743AFD2B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 w:val="restart"/>
          </w:tcPr>
          <w:p w14:paraId="160F4AB7" w14:textId="77777777" w:rsidR="00C36F34" w:rsidRDefault="001B295A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160" w:type="dxa"/>
            <w:gridSpan w:val="2"/>
          </w:tcPr>
          <w:p w14:paraId="63B21E21" w14:textId="77777777" w:rsidR="00C36F34" w:rsidRDefault="001B295A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33AB50D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26937" w14:paraId="10307D90" w14:textId="77777777" w:rsidTr="007C2A38">
        <w:trPr>
          <w:gridAfter w:val="2"/>
          <w:wAfter w:w="109" w:type="dxa"/>
          <w:trHeight w:val="1267"/>
        </w:trPr>
        <w:tc>
          <w:tcPr>
            <w:tcW w:w="5820" w:type="dxa"/>
            <w:gridSpan w:val="2"/>
          </w:tcPr>
          <w:p w14:paraId="39CF5847" w14:textId="77777777" w:rsidR="00326937" w:rsidRDefault="00326937" w:rsidP="0032693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ED3EA79" w14:textId="627A7A47" w:rsidR="00326937" w:rsidRDefault="00326937" w:rsidP="003269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</w:tcPr>
          <w:p w14:paraId="02D71D92" w14:textId="0FB1D182" w:rsidR="00326937" w:rsidRDefault="00326937" w:rsidP="00326937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</w:tcPr>
          <w:p w14:paraId="119615F3" w14:textId="77777777" w:rsidR="00326937" w:rsidRDefault="00326937" w:rsidP="00326937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 w14:paraId="33BF284B" w14:textId="77777777" w:rsidR="00326937" w:rsidRDefault="00326937" w:rsidP="00326937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5D4CFB0" w14:textId="47798456" w:rsidR="00326937" w:rsidRDefault="00326937" w:rsidP="00326937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4433B7D" w14:textId="77777777" w:rsidTr="007C2A38">
        <w:trPr>
          <w:gridAfter w:val="2"/>
          <w:wAfter w:w="109" w:type="dxa"/>
          <w:trHeight w:val="551"/>
        </w:trPr>
        <w:tc>
          <w:tcPr>
            <w:tcW w:w="5820" w:type="dxa"/>
            <w:gridSpan w:val="2"/>
          </w:tcPr>
          <w:p w14:paraId="4B3379A0" w14:textId="77777777" w:rsidR="00C36F34" w:rsidRDefault="001B295A">
            <w:pPr>
              <w:pStyle w:val="TableParagraph"/>
              <w:spacing w:line="232" w:lineRule="auto"/>
              <w:ind w:left="210" w:right="12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157" w:type="dxa"/>
          </w:tcPr>
          <w:p w14:paraId="10CDCD77" w14:textId="77777777" w:rsidR="00C36F34" w:rsidRDefault="001B295A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424FF5A5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08F8340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CAAEC97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98523C9" w14:textId="77777777" w:rsidTr="007C2A38">
        <w:trPr>
          <w:gridAfter w:val="2"/>
          <w:wAfter w:w="109" w:type="dxa"/>
          <w:trHeight w:val="1104"/>
        </w:trPr>
        <w:tc>
          <w:tcPr>
            <w:tcW w:w="5820" w:type="dxa"/>
            <w:gridSpan w:val="2"/>
          </w:tcPr>
          <w:p w14:paraId="524E1422" w14:textId="77777777" w:rsidR="00C36F34" w:rsidRDefault="001B295A">
            <w:pPr>
              <w:pStyle w:val="TableParagraph"/>
              <w:spacing w:line="232" w:lineRule="auto"/>
              <w:ind w:left="210" w:right="12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57" w:type="dxa"/>
          </w:tcPr>
          <w:p w14:paraId="18674195" w14:textId="77777777" w:rsidR="00C36F34" w:rsidRDefault="001B295A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4C4BB3D1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F3E25BB" w14:textId="77777777" w:rsidR="00C36F34" w:rsidRDefault="001B295A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5E3A3160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C36F34" w14:paraId="13A5EB46" w14:textId="77777777" w:rsidTr="007C2A38">
        <w:trPr>
          <w:gridAfter w:val="2"/>
          <w:wAfter w:w="109" w:type="dxa"/>
          <w:trHeight w:val="537"/>
        </w:trPr>
        <w:tc>
          <w:tcPr>
            <w:tcW w:w="5820" w:type="dxa"/>
            <w:gridSpan w:val="2"/>
          </w:tcPr>
          <w:p w14:paraId="03BAD627" w14:textId="77777777" w:rsidR="00C36F34" w:rsidRDefault="007C2A3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1157" w:type="dxa"/>
          </w:tcPr>
          <w:p w14:paraId="31B63AA9" w14:textId="77777777" w:rsidR="00C36F34" w:rsidRDefault="007C2A38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B295A">
              <w:rPr>
                <w:sz w:val="24"/>
              </w:rPr>
              <w:t>-9</w:t>
            </w: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 w14:paraId="36F52A7B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66B764A" w14:textId="77777777" w:rsidR="00C36F34" w:rsidRDefault="007C2A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6F34" w14:paraId="4EF98329" w14:textId="77777777" w:rsidTr="00404CCC">
        <w:trPr>
          <w:gridAfter w:val="2"/>
          <w:wAfter w:w="109" w:type="dxa"/>
          <w:trHeight w:val="725"/>
        </w:trPr>
        <w:tc>
          <w:tcPr>
            <w:tcW w:w="5820" w:type="dxa"/>
            <w:gridSpan w:val="2"/>
          </w:tcPr>
          <w:p w14:paraId="5F3F8F9B" w14:textId="77777777" w:rsidR="00C36F34" w:rsidRDefault="001B295A">
            <w:pPr>
              <w:pStyle w:val="TableParagraph"/>
              <w:spacing w:line="232" w:lineRule="auto"/>
              <w:ind w:left="210" w:right="14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157" w:type="dxa"/>
          </w:tcPr>
          <w:p w14:paraId="24750979" w14:textId="77777777" w:rsidR="00C36F34" w:rsidRDefault="001B295A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 w:val="restart"/>
            <w:tcBorders>
              <w:top w:val="nil"/>
            </w:tcBorders>
          </w:tcPr>
          <w:p w14:paraId="38F92A78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9DF0A52" w14:textId="77777777" w:rsidR="007C2A38" w:rsidRDefault="001B295A" w:rsidP="007C2A38">
            <w:pPr>
              <w:pStyle w:val="TableParagraph"/>
              <w:spacing w:line="240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C2A38">
              <w:rPr>
                <w:spacing w:val="-2"/>
                <w:sz w:val="24"/>
              </w:rPr>
              <w:t>руководители</w:t>
            </w:r>
          </w:p>
          <w:p w14:paraId="0C9BC5A2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0E34129E" w14:textId="77777777" w:rsidTr="00404CCC">
        <w:trPr>
          <w:gridAfter w:val="2"/>
          <w:wAfter w:w="109" w:type="dxa"/>
          <w:trHeight w:val="1161"/>
        </w:trPr>
        <w:tc>
          <w:tcPr>
            <w:tcW w:w="5820" w:type="dxa"/>
            <w:gridSpan w:val="2"/>
          </w:tcPr>
          <w:p w14:paraId="55299548" w14:textId="77777777" w:rsidR="00C36F34" w:rsidRDefault="001B295A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навигации для обучающихся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5-9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портале «Проектория».</w:t>
            </w:r>
          </w:p>
        </w:tc>
        <w:tc>
          <w:tcPr>
            <w:tcW w:w="1157" w:type="dxa"/>
          </w:tcPr>
          <w:p w14:paraId="3750DFBF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34A46E24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322270F" w14:textId="77777777" w:rsidR="007C2A38" w:rsidRDefault="001B295A" w:rsidP="007C2A38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C2A38">
              <w:rPr>
                <w:spacing w:val="-2"/>
                <w:sz w:val="24"/>
              </w:rPr>
              <w:t>руководители</w:t>
            </w:r>
          </w:p>
          <w:p w14:paraId="704124F7" w14:textId="77777777" w:rsidR="00C36F34" w:rsidRDefault="00C36F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C36F34" w14:paraId="295DE407" w14:textId="77777777" w:rsidTr="007C2A38">
        <w:trPr>
          <w:gridAfter w:val="2"/>
          <w:wAfter w:w="109" w:type="dxa"/>
          <w:trHeight w:val="1108"/>
        </w:trPr>
        <w:tc>
          <w:tcPr>
            <w:tcW w:w="5820" w:type="dxa"/>
            <w:gridSpan w:val="2"/>
          </w:tcPr>
          <w:p w14:paraId="7EBAE6AD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63306C4A" w14:textId="77777777" w:rsidR="00C36F34" w:rsidRDefault="001B295A">
            <w:pPr>
              <w:pStyle w:val="TableParagraph"/>
              <w:spacing w:line="274" w:lineRule="exact"/>
              <w:ind w:right="63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57" w:type="dxa"/>
          </w:tcPr>
          <w:p w14:paraId="53B72D05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3547065D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0CBE6B2" w14:textId="77777777" w:rsidR="00C36F34" w:rsidRDefault="001B295A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38D38CFF" w14:textId="77777777" w:rsidTr="007C2A38">
        <w:trPr>
          <w:gridAfter w:val="2"/>
          <w:wAfter w:w="109" w:type="dxa"/>
          <w:trHeight w:val="628"/>
        </w:trPr>
        <w:tc>
          <w:tcPr>
            <w:tcW w:w="5820" w:type="dxa"/>
            <w:gridSpan w:val="2"/>
          </w:tcPr>
          <w:p w14:paraId="12019E37" w14:textId="77777777" w:rsidR="00C36F34" w:rsidRDefault="001B295A">
            <w:pPr>
              <w:pStyle w:val="TableParagraph"/>
              <w:spacing w:line="237" w:lineRule="auto"/>
              <w:ind w:right="1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57" w:type="dxa"/>
          </w:tcPr>
          <w:p w14:paraId="631F4F66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4335F314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7BB2188" w14:textId="77777777" w:rsidR="00C36F34" w:rsidRDefault="001B295A">
            <w:pPr>
              <w:pStyle w:val="TableParagraph"/>
              <w:spacing w:before="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021B06" w14:textId="77777777" w:rsidR="00C36F34" w:rsidRDefault="001B295A">
            <w:pPr>
              <w:pStyle w:val="TableParagraph"/>
              <w:spacing w:before="4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B18CB90" w14:textId="77777777" w:rsidTr="00404CCC">
        <w:trPr>
          <w:gridAfter w:val="2"/>
          <w:wAfter w:w="109" w:type="dxa"/>
          <w:trHeight w:val="698"/>
        </w:trPr>
        <w:tc>
          <w:tcPr>
            <w:tcW w:w="5820" w:type="dxa"/>
            <w:gridSpan w:val="2"/>
          </w:tcPr>
          <w:p w14:paraId="26D4E7FB" w14:textId="77777777" w:rsidR="00C36F34" w:rsidRDefault="001B295A" w:rsidP="00ED0915">
            <w:pPr>
              <w:pStyle w:val="TableParagraph"/>
              <w:spacing w:line="240" w:lineRule="auto"/>
              <w:ind w:right="690"/>
              <w:rPr>
                <w:sz w:val="24"/>
              </w:rPr>
            </w:pPr>
            <w:r>
              <w:rPr>
                <w:sz w:val="24"/>
              </w:rPr>
              <w:t>Участие в профориентационных мероприятиях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z w:val="24"/>
              </w:rPr>
              <w:t>городских проектов</w:t>
            </w:r>
          </w:p>
        </w:tc>
        <w:tc>
          <w:tcPr>
            <w:tcW w:w="1157" w:type="dxa"/>
          </w:tcPr>
          <w:p w14:paraId="50D45DC0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14:paraId="7E1D7938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BC05DD1" w14:textId="77777777" w:rsidR="00ED0915" w:rsidRDefault="001B295A" w:rsidP="00ED0915">
            <w:pPr>
              <w:pStyle w:val="TableParagraph"/>
              <w:spacing w:before="25" w:line="276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pacing w:val="-2"/>
                <w:sz w:val="24"/>
              </w:rPr>
              <w:t>руководители</w:t>
            </w:r>
          </w:p>
          <w:p w14:paraId="2DDBFA29" w14:textId="77777777" w:rsidR="00C36F34" w:rsidRDefault="00C36F34">
            <w:pPr>
              <w:pStyle w:val="TableParagraph"/>
              <w:ind w:left="111"/>
              <w:rPr>
                <w:sz w:val="24"/>
              </w:rPr>
            </w:pPr>
          </w:p>
        </w:tc>
      </w:tr>
      <w:tr w:rsidR="00C36F34" w14:paraId="528FF80A" w14:textId="77777777" w:rsidTr="007C2A38">
        <w:trPr>
          <w:gridAfter w:val="2"/>
          <w:wAfter w:w="109" w:type="dxa"/>
          <w:trHeight w:val="1655"/>
        </w:trPr>
        <w:tc>
          <w:tcPr>
            <w:tcW w:w="5820" w:type="dxa"/>
            <w:gridSpan w:val="2"/>
          </w:tcPr>
          <w:p w14:paraId="314636E5" w14:textId="261E30F6" w:rsidR="00C36F34" w:rsidRDefault="001B295A">
            <w:pPr>
              <w:pStyle w:val="TableParagraph"/>
              <w:tabs>
                <w:tab w:val="left" w:pos="1194"/>
                <w:tab w:val="left" w:pos="1553"/>
                <w:tab w:val="left" w:pos="2839"/>
                <w:tab w:val="left" w:pos="426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«</w:t>
            </w:r>
            <w:r w:rsidR="00325942">
              <w:rPr>
                <w:sz w:val="24"/>
              </w:rPr>
              <w:t>Перспективное поколение</w:t>
            </w:r>
            <w:r>
              <w:rPr>
                <w:sz w:val="24"/>
              </w:rPr>
              <w:t>»,</w:t>
            </w:r>
          </w:p>
          <w:p w14:paraId="6DB4B21A" w14:textId="77777777" w:rsidR="00C36F34" w:rsidRDefault="00C36F34">
            <w:pPr>
              <w:pStyle w:val="TableParagraph"/>
              <w:spacing w:before="3" w:line="240" w:lineRule="auto"/>
              <w:rPr>
                <w:sz w:val="24"/>
              </w:rPr>
            </w:pPr>
          </w:p>
        </w:tc>
        <w:tc>
          <w:tcPr>
            <w:tcW w:w="1157" w:type="dxa"/>
          </w:tcPr>
          <w:p w14:paraId="48217127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5FEB99D" w14:textId="77777777" w:rsidR="00C36F34" w:rsidRDefault="001B295A">
            <w:pPr>
              <w:pStyle w:val="TableParagraph"/>
              <w:spacing w:line="242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58238AB5" w14:textId="77777777" w:rsidR="00C36F34" w:rsidRDefault="001B295A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z w:val="24"/>
              </w:rPr>
              <w:t>педагог</w:t>
            </w:r>
            <w:r w:rsidR="00ED091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668D3750" w14:textId="77777777" w:rsidR="00C36F34" w:rsidRDefault="001B295A">
            <w:pPr>
              <w:pStyle w:val="TableParagraph"/>
              <w:spacing w:line="278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0915" w14:paraId="09A158F8" w14:textId="77777777" w:rsidTr="007C2585">
        <w:trPr>
          <w:gridAfter w:val="2"/>
          <w:wAfter w:w="109" w:type="dxa"/>
          <w:trHeight w:val="1113"/>
        </w:trPr>
        <w:tc>
          <w:tcPr>
            <w:tcW w:w="5820" w:type="dxa"/>
            <w:gridSpan w:val="2"/>
          </w:tcPr>
          <w:p w14:paraId="782B7AC3" w14:textId="77777777" w:rsidR="00ED0915" w:rsidRDefault="00ED0915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об</w:t>
            </w:r>
          </w:p>
          <w:p w14:paraId="37117098" w14:textId="77777777" w:rsidR="00ED0915" w:rsidRDefault="00ED0915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194479" w14:textId="77777777" w:rsidR="00ED0915" w:rsidRDefault="00ED0915" w:rsidP="007C25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57" w:type="dxa"/>
          </w:tcPr>
          <w:p w14:paraId="6B6493D8" w14:textId="77777777" w:rsidR="00ED0915" w:rsidRDefault="00ED0915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14:paraId="0C88C706" w14:textId="77777777" w:rsidR="00ED0915" w:rsidRDefault="00ED0915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47E6E6" w14:textId="77777777" w:rsidR="00ED0915" w:rsidRDefault="00ED0915">
            <w:pPr>
              <w:pStyle w:val="TableParagraph"/>
              <w:spacing w:before="3" w:line="240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3F720ED3" w14:textId="77777777" w:rsidR="00ED0915" w:rsidRDefault="00ED091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15AF8581" w14:textId="77777777" w:rsidR="00ED0915" w:rsidRDefault="00ED0915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F34" w14:paraId="0BF6B0F9" w14:textId="77777777" w:rsidTr="00404CCC">
        <w:trPr>
          <w:gridAfter w:val="2"/>
          <w:wAfter w:w="109" w:type="dxa"/>
          <w:trHeight w:val="807"/>
        </w:trPr>
        <w:tc>
          <w:tcPr>
            <w:tcW w:w="5820" w:type="dxa"/>
            <w:gridSpan w:val="2"/>
          </w:tcPr>
          <w:p w14:paraId="0DDED0ED" w14:textId="77777777" w:rsidR="00C36F34" w:rsidRDefault="001B295A">
            <w:pPr>
              <w:pStyle w:val="TableParagraph"/>
              <w:tabs>
                <w:tab w:val="left" w:pos="1486"/>
                <w:tab w:val="left" w:pos="2174"/>
                <w:tab w:val="left" w:pos="3383"/>
                <w:tab w:val="left" w:pos="4284"/>
                <w:tab w:val="left" w:pos="557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колледжей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57" w:type="dxa"/>
          </w:tcPr>
          <w:p w14:paraId="3801DBBB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14:paraId="3A576149" w14:textId="77777777" w:rsidR="00C36F34" w:rsidRDefault="001B295A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453C0AE1" w14:textId="77777777" w:rsidR="00ED0915" w:rsidRDefault="001B295A" w:rsidP="00ED0915">
            <w:pPr>
              <w:pStyle w:val="TableParagraph"/>
              <w:tabs>
                <w:tab w:val="left" w:pos="1810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z w:val="24"/>
              </w:rPr>
              <w:t>руководители</w:t>
            </w:r>
          </w:p>
          <w:p w14:paraId="2B7A4004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3E53DF27" w14:textId="77777777" w:rsidTr="00ED0915">
        <w:trPr>
          <w:gridAfter w:val="2"/>
          <w:wAfter w:w="109" w:type="dxa"/>
          <w:trHeight w:val="278"/>
        </w:trPr>
        <w:tc>
          <w:tcPr>
            <w:tcW w:w="10812" w:type="dxa"/>
            <w:gridSpan w:val="6"/>
            <w:shd w:val="clear" w:color="auto" w:fill="D9D9D9"/>
          </w:tcPr>
          <w:p w14:paraId="11EFF9EE" w14:textId="77777777" w:rsidR="00C36F34" w:rsidRDefault="001B295A">
            <w:pPr>
              <w:pStyle w:val="TableParagraph"/>
              <w:spacing w:line="259" w:lineRule="exact"/>
              <w:ind w:left="3394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C36F34" w14:paraId="009264C1" w14:textId="77777777" w:rsidTr="00ED0915">
        <w:trPr>
          <w:gridAfter w:val="2"/>
          <w:wAfter w:w="109" w:type="dxa"/>
          <w:trHeight w:val="551"/>
        </w:trPr>
        <w:tc>
          <w:tcPr>
            <w:tcW w:w="5820" w:type="dxa"/>
            <w:gridSpan w:val="2"/>
            <w:shd w:val="clear" w:color="auto" w:fill="F1F1F1"/>
          </w:tcPr>
          <w:p w14:paraId="32A49DC8" w14:textId="77777777" w:rsidR="00C36F34" w:rsidRDefault="001B295A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7" w:type="dxa"/>
            <w:shd w:val="clear" w:color="auto" w:fill="F1F1F1"/>
          </w:tcPr>
          <w:p w14:paraId="7045C77D" w14:textId="77777777" w:rsidR="00C36F34" w:rsidRDefault="001B295A">
            <w:pPr>
              <w:pStyle w:val="TableParagraph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4002EB57" w14:textId="77777777" w:rsidR="00C36F34" w:rsidRDefault="001B295A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B0B35DB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0" w:type="dxa"/>
            <w:gridSpan w:val="2"/>
            <w:shd w:val="clear" w:color="auto" w:fill="F1F1F1"/>
          </w:tcPr>
          <w:p w14:paraId="081DF6D1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4044183" w14:textId="77777777" w:rsidTr="00404CCC">
        <w:trPr>
          <w:gridAfter w:val="2"/>
          <w:wAfter w:w="109" w:type="dxa"/>
          <w:trHeight w:val="1525"/>
        </w:trPr>
        <w:tc>
          <w:tcPr>
            <w:tcW w:w="5820" w:type="dxa"/>
            <w:gridSpan w:val="2"/>
          </w:tcPr>
          <w:p w14:paraId="0B2FF5C4" w14:textId="77777777" w:rsidR="00C36F34" w:rsidRDefault="001B295A" w:rsidP="00ED09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 w:rsidR="00ED0915">
              <w:rPr>
                <w:sz w:val="24"/>
              </w:rPr>
              <w:t>волонтерской деятельности</w:t>
            </w:r>
          </w:p>
        </w:tc>
        <w:tc>
          <w:tcPr>
            <w:tcW w:w="1157" w:type="dxa"/>
          </w:tcPr>
          <w:p w14:paraId="49F415C7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33F453C4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3F3E478A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</w:t>
            </w:r>
          </w:p>
          <w:p w14:paraId="534B61F5" w14:textId="77777777" w:rsidR="00ED0915" w:rsidRDefault="001B295A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pacing w:val="-1"/>
                <w:sz w:val="24"/>
              </w:rPr>
              <w:t>руководители</w:t>
            </w:r>
          </w:p>
          <w:p w14:paraId="0DF9D244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36821A7E" w14:textId="77777777" w:rsidTr="00404CCC">
        <w:trPr>
          <w:gridAfter w:val="2"/>
          <w:wAfter w:w="109" w:type="dxa"/>
          <w:trHeight w:val="1421"/>
        </w:trPr>
        <w:tc>
          <w:tcPr>
            <w:tcW w:w="5820" w:type="dxa"/>
            <w:gridSpan w:val="2"/>
          </w:tcPr>
          <w:p w14:paraId="72520B04" w14:textId="77777777" w:rsidR="00C36F34" w:rsidRDefault="001B295A">
            <w:pPr>
              <w:pStyle w:val="TableParagraph"/>
              <w:spacing w:line="237" w:lineRule="auto"/>
              <w:ind w:left="167" w:right="1408" w:hanging="63"/>
              <w:rPr>
                <w:sz w:val="24"/>
              </w:rPr>
            </w:pPr>
            <w:r>
              <w:rPr>
                <w:sz w:val="24"/>
              </w:rPr>
              <w:t>День волонтера (добровольца)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57" w:type="dxa"/>
          </w:tcPr>
          <w:p w14:paraId="507D7CC8" w14:textId="77777777" w:rsidR="00C36F34" w:rsidRDefault="001B295A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928E6E2" w14:textId="77777777" w:rsidR="00C36F34" w:rsidRDefault="001B295A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60" w:type="dxa"/>
            <w:gridSpan w:val="2"/>
          </w:tcPr>
          <w:p w14:paraId="312E7153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5DBE557E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pacing w:val="-1"/>
                <w:sz w:val="24"/>
              </w:rPr>
              <w:t>руко</w:t>
            </w:r>
            <w:r>
              <w:rPr>
                <w:spacing w:val="-1"/>
                <w:sz w:val="24"/>
              </w:rPr>
              <w:t>водители</w:t>
            </w:r>
          </w:p>
          <w:p w14:paraId="69E2A288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33F3A531" w14:textId="77777777" w:rsidTr="00ED0915">
        <w:trPr>
          <w:gridAfter w:val="2"/>
          <w:wAfter w:w="109" w:type="dxa"/>
          <w:trHeight w:val="1656"/>
        </w:trPr>
        <w:tc>
          <w:tcPr>
            <w:tcW w:w="5820" w:type="dxa"/>
            <w:gridSpan w:val="2"/>
          </w:tcPr>
          <w:p w14:paraId="383F1A82" w14:textId="77777777" w:rsidR="00C36F34" w:rsidRDefault="001B295A">
            <w:pPr>
              <w:pStyle w:val="TableParagraph"/>
              <w:spacing w:line="242" w:lineRule="auto"/>
              <w:ind w:right="1073"/>
              <w:rPr>
                <w:sz w:val="24"/>
              </w:rPr>
            </w:pPr>
            <w:r>
              <w:rPr>
                <w:sz w:val="24"/>
              </w:rPr>
              <w:lastRenderedPageBreak/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7" w:type="dxa"/>
          </w:tcPr>
          <w:p w14:paraId="67E8B2AF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651BCC06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766EE3F5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172C2FC8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1531D636" w14:textId="77777777" w:rsidR="00C36F34" w:rsidRDefault="00C36F34">
            <w:pPr>
              <w:pStyle w:val="TableParagraph"/>
              <w:spacing w:line="278" w:lineRule="exact"/>
              <w:ind w:left="111" w:right="550"/>
              <w:rPr>
                <w:sz w:val="24"/>
              </w:rPr>
            </w:pPr>
          </w:p>
        </w:tc>
      </w:tr>
      <w:tr w:rsidR="00C36F34" w14:paraId="574CDAB4" w14:textId="77777777" w:rsidTr="00404CCC">
        <w:trPr>
          <w:gridAfter w:val="2"/>
          <w:wAfter w:w="109" w:type="dxa"/>
          <w:trHeight w:val="1511"/>
        </w:trPr>
        <w:tc>
          <w:tcPr>
            <w:tcW w:w="5820" w:type="dxa"/>
            <w:gridSpan w:val="2"/>
          </w:tcPr>
          <w:p w14:paraId="25151EE5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57" w:type="dxa"/>
          </w:tcPr>
          <w:p w14:paraId="364F05B8" w14:textId="77777777" w:rsidR="00C36F34" w:rsidRDefault="001B295A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09B251C" w14:textId="77777777" w:rsidR="00C36F34" w:rsidRDefault="001B295A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AEB5EAB" w14:textId="77777777" w:rsidR="00C36F34" w:rsidRDefault="001B295A">
            <w:pPr>
              <w:pStyle w:val="TableParagraph"/>
              <w:spacing w:before="3" w:line="240" w:lineRule="auto"/>
              <w:ind w:left="172" w:right="15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29B8224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42DC6583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1C2F228A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298A084B" w14:textId="77777777" w:rsidTr="00ED0915">
        <w:trPr>
          <w:gridAfter w:val="2"/>
          <w:wAfter w:w="109" w:type="dxa"/>
          <w:trHeight w:val="825"/>
        </w:trPr>
        <w:tc>
          <w:tcPr>
            <w:tcW w:w="5820" w:type="dxa"/>
            <w:gridSpan w:val="2"/>
          </w:tcPr>
          <w:p w14:paraId="3A6F0BAD" w14:textId="77777777" w:rsidR="00C36F34" w:rsidRDefault="001B295A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14:paraId="511FAEF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788C9CC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65B25F30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06FAAA9A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596F9A94" w14:textId="77777777" w:rsidR="00C36F34" w:rsidRDefault="00C36F34" w:rsidP="00ED0915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</w:p>
        </w:tc>
      </w:tr>
      <w:tr w:rsidR="00C36F34" w14:paraId="5D0F4AF0" w14:textId="77777777" w:rsidTr="00404CCC">
        <w:trPr>
          <w:gridAfter w:val="2"/>
          <w:wAfter w:w="109" w:type="dxa"/>
          <w:trHeight w:val="1549"/>
        </w:trPr>
        <w:tc>
          <w:tcPr>
            <w:tcW w:w="5820" w:type="dxa"/>
            <w:gridSpan w:val="2"/>
          </w:tcPr>
          <w:p w14:paraId="2F6CE7A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57" w:type="dxa"/>
          </w:tcPr>
          <w:p w14:paraId="7FFF0924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760E9B5E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296B5791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160B173E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42875687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45483518" w14:textId="77777777" w:rsidTr="00404CCC">
        <w:trPr>
          <w:gridAfter w:val="2"/>
          <w:wAfter w:w="109" w:type="dxa"/>
          <w:trHeight w:val="1585"/>
        </w:trPr>
        <w:tc>
          <w:tcPr>
            <w:tcW w:w="5820" w:type="dxa"/>
            <w:gridSpan w:val="2"/>
          </w:tcPr>
          <w:p w14:paraId="2EBAC77C" w14:textId="77777777" w:rsidR="00C36F34" w:rsidRDefault="001B295A" w:rsidP="00ED0915">
            <w:pPr>
              <w:pStyle w:val="TableParagraph"/>
              <w:spacing w:line="240" w:lineRule="auto"/>
              <w:ind w:right="974"/>
              <w:rPr>
                <w:sz w:val="24"/>
              </w:rPr>
            </w:pPr>
            <w:r>
              <w:rPr>
                <w:sz w:val="24"/>
              </w:rPr>
              <w:t>03.12- Международный день инвалидов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57" w:type="dxa"/>
          </w:tcPr>
          <w:p w14:paraId="4E83A1E9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AE73486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  <w:gridSpan w:val="2"/>
          </w:tcPr>
          <w:p w14:paraId="02D6BA19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02ADF427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67C2FF2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DD0E24F" w14:textId="77777777" w:rsidTr="00404CCC">
        <w:trPr>
          <w:gridAfter w:val="2"/>
          <w:wAfter w:w="109" w:type="dxa"/>
          <w:trHeight w:val="1495"/>
        </w:trPr>
        <w:tc>
          <w:tcPr>
            <w:tcW w:w="5820" w:type="dxa"/>
            <w:gridSpan w:val="2"/>
          </w:tcPr>
          <w:p w14:paraId="7E29B846" w14:textId="77777777" w:rsidR="00C36F34" w:rsidRDefault="001B295A" w:rsidP="00ED0915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05.12- Международный день добровольца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тяжелобольным детям)</w:t>
            </w:r>
          </w:p>
        </w:tc>
        <w:tc>
          <w:tcPr>
            <w:tcW w:w="1157" w:type="dxa"/>
          </w:tcPr>
          <w:p w14:paraId="218F5E7A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4282A57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0" w:type="dxa"/>
            <w:gridSpan w:val="2"/>
          </w:tcPr>
          <w:p w14:paraId="63ED1209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18D9D996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787CFBB2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3A8745FA" w14:textId="77777777" w:rsidTr="00ED0915">
        <w:trPr>
          <w:gridAfter w:val="2"/>
          <w:wAfter w:w="109" w:type="dxa"/>
          <w:trHeight w:val="1104"/>
        </w:trPr>
        <w:tc>
          <w:tcPr>
            <w:tcW w:w="5820" w:type="dxa"/>
            <w:gridSpan w:val="2"/>
          </w:tcPr>
          <w:p w14:paraId="0186DA47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2D7086B9" w14:textId="77777777" w:rsidR="00C36F34" w:rsidRDefault="001B295A">
            <w:pPr>
              <w:pStyle w:val="TableParagraph"/>
              <w:spacing w:line="242" w:lineRule="auto"/>
              <w:ind w:right="1414"/>
              <w:rPr>
                <w:sz w:val="24"/>
              </w:rPr>
            </w:pPr>
            <w:r>
              <w:rPr>
                <w:sz w:val="24"/>
              </w:rPr>
              <w:t>«Добровольчество»,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57" w:type="dxa"/>
          </w:tcPr>
          <w:p w14:paraId="50ED3223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36A94045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1613673E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016C76A4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39101F23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1C545E72" w14:textId="77777777" w:rsidTr="00ED0915">
        <w:trPr>
          <w:gridAfter w:val="2"/>
          <w:wAfter w:w="109" w:type="dxa"/>
          <w:trHeight w:val="1656"/>
        </w:trPr>
        <w:tc>
          <w:tcPr>
            <w:tcW w:w="5820" w:type="dxa"/>
            <w:gridSpan w:val="2"/>
          </w:tcPr>
          <w:p w14:paraId="729458F7" w14:textId="77777777" w:rsidR="00C36F34" w:rsidRDefault="001B29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57" w:type="dxa"/>
          </w:tcPr>
          <w:p w14:paraId="4025F112" w14:textId="77777777" w:rsidR="00C36F34" w:rsidRDefault="001B295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0A9E0467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  <w:gridSpan w:val="2"/>
          </w:tcPr>
          <w:p w14:paraId="6B1B941E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    ,</w:t>
            </w:r>
          </w:p>
          <w:p w14:paraId="1C0E45A7" w14:textId="77777777" w:rsidR="00ED0915" w:rsidRDefault="00ED0915" w:rsidP="00ED0915">
            <w:pPr>
              <w:pStyle w:val="TableParagraph"/>
              <w:spacing w:line="240" w:lineRule="auto"/>
              <w:ind w:left="111" w:right="5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14:paraId="6A92C9CB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</w:tbl>
    <w:p w14:paraId="6BB7EBE4" w14:textId="77777777" w:rsidR="00C36F34" w:rsidRDefault="00C36F34">
      <w:pPr>
        <w:pStyle w:val="a3"/>
        <w:rPr>
          <w:b/>
          <w:sz w:val="20"/>
        </w:rPr>
      </w:pPr>
    </w:p>
    <w:p w14:paraId="09E177AD" w14:textId="77777777" w:rsidR="00C36F34" w:rsidRDefault="00C36F34">
      <w:pPr>
        <w:pStyle w:val="a3"/>
        <w:spacing w:before="7"/>
        <w:rPr>
          <w:b/>
          <w:sz w:val="21"/>
        </w:rPr>
      </w:pPr>
    </w:p>
    <w:p w14:paraId="29B8E66A" w14:textId="77777777" w:rsidR="00ED0915" w:rsidRDefault="00ED0915">
      <w:pPr>
        <w:pStyle w:val="a3"/>
        <w:spacing w:before="7"/>
        <w:rPr>
          <w:b/>
          <w:sz w:val="21"/>
        </w:rPr>
      </w:pPr>
    </w:p>
    <w:p w14:paraId="356C3DAF" w14:textId="77777777" w:rsidR="00ED0915" w:rsidRDefault="00ED0915">
      <w:pPr>
        <w:pStyle w:val="a3"/>
        <w:spacing w:before="7"/>
        <w:rPr>
          <w:b/>
          <w:sz w:val="21"/>
        </w:rPr>
      </w:pPr>
    </w:p>
    <w:p w14:paraId="14873FDD" w14:textId="77777777" w:rsidR="00ED0915" w:rsidRDefault="00ED0915">
      <w:pPr>
        <w:pStyle w:val="a3"/>
        <w:spacing w:before="7"/>
        <w:rPr>
          <w:b/>
          <w:sz w:val="21"/>
        </w:rPr>
      </w:pPr>
    </w:p>
    <w:p w14:paraId="23A9BA3C" w14:textId="77777777" w:rsidR="00ED0915" w:rsidRDefault="00ED0915">
      <w:pPr>
        <w:pStyle w:val="a3"/>
        <w:spacing w:before="7"/>
        <w:rPr>
          <w:b/>
          <w:sz w:val="21"/>
        </w:rPr>
      </w:pPr>
    </w:p>
    <w:p w14:paraId="415A4512" w14:textId="77777777" w:rsidR="00ED0915" w:rsidRDefault="00ED0915">
      <w:pPr>
        <w:pStyle w:val="a3"/>
        <w:spacing w:before="7"/>
        <w:rPr>
          <w:b/>
          <w:sz w:val="21"/>
        </w:rPr>
      </w:pPr>
    </w:p>
    <w:p w14:paraId="3F18A300" w14:textId="77777777" w:rsidR="00ED0915" w:rsidRDefault="00ED0915">
      <w:pPr>
        <w:pStyle w:val="a3"/>
        <w:spacing w:before="7"/>
        <w:rPr>
          <w:b/>
          <w:sz w:val="21"/>
        </w:rPr>
      </w:pPr>
    </w:p>
    <w:p w14:paraId="2F31FA36" w14:textId="77777777" w:rsidR="00ED0915" w:rsidRDefault="00ED0915">
      <w:pPr>
        <w:pStyle w:val="a3"/>
        <w:spacing w:before="7"/>
        <w:rPr>
          <w:b/>
          <w:sz w:val="21"/>
        </w:rPr>
      </w:pPr>
    </w:p>
    <w:p w14:paraId="2B58C0D6" w14:textId="77777777" w:rsidR="00ED0915" w:rsidRDefault="00ED0915">
      <w:pPr>
        <w:pStyle w:val="a3"/>
        <w:spacing w:before="7"/>
        <w:rPr>
          <w:b/>
          <w:sz w:val="21"/>
        </w:rPr>
      </w:pPr>
    </w:p>
    <w:p w14:paraId="06EA95B5" w14:textId="77777777" w:rsidR="00ED0915" w:rsidRDefault="00ED0915">
      <w:pPr>
        <w:pStyle w:val="a3"/>
        <w:spacing w:before="7"/>
        <w:rPr>
          <w:b/>
          <w:sz w:val="21"/>
        </w:rPr>
      </w:pPr>
    </w:p>
    <w:p w14:paraId="707DEA90" w14:textId="77777777" w:rsidR="00ED0915" w:rsidRDefault="00ED0915">
      <w:pPr>
        <w:pStyle w:val="a3"/>
        <w:spacing w:before="7"/>
        <w:rPr>
          <w:b/>
          <w:sz w:val="21"/>
        </w:rPr>
      </w:pPr>
    </w:p>
    <w:p w14:paraId="299C7DCA" w14:textId="77777777" w:rsidR="00ED0915" w:rsidRDefault="00ED0915">
      <w:pPr>
        <w:pStyle w:val="a3"/>
        <w:spacing w:before="7"/>
        <w:rPr>
          <w:b/>
          <w:sz w:val="21"/>
        </w:rPr>
      </w:pPr>
    </w:p>
    <w:p w14:paraId="73928260" w14:textId="77777777" w:rsidR="00ED0915" w:rsidRDefault="00ED0915">
      <w:pPr>
        <w:pStyle w:val="a3"/>
        <w:spacing w:before="7"/>
        <w:rPr>
          <w:b/>
          <w:sz w:val="21"/>
        </w:rPr>
      </w:pPr>
    </w:p>
    <w:p w14:paraId="56A08E77" w14:textId="77777777" w:rsidR="00ED0915" w:rsidRDefault="00ED0915">
      <w:pPr>
        <w:pStyle w:val="a3"/>
        <w:spacing w:before="7"/>
        <w:rPr>
          <w:b/>
          <w:sz w:val="21"/>
        </w:rPr>
      </w:pPr>
    </w:p>
    <w:p w14:paraId="68865327" w14:textId="77777777" w:rsidR="00ED0915" w:rsidRDefault="00ED0915">
      <w:pPr>
        <w:pStyle w:val="a3"/>
        <w:spacing w:before="7"/>
        <w:rPr>
          <w:b/>
          <w:sz w:val="21"/>
        </w:rPr>
      </w:pPr>
    </w:p>
    <w:p w14:paraId="0430FCE7" w14:textId="77777777" w:rsidR="00ED0915" w:rsidRDefault="00ED0915">
      <w:pPr>
        <w:pStyle w:val="a3"/>
        <w:spacing w:before="7"/>
        <w:rPr>
          <w:b/>
          <w:sz w:val="21"/>
        </w:rPr>
      </w:pPr>
    </w:p>
    <w:p w14:paraId="6662D573" w14:textId="77777777" w:rsidR="00ED0915" w:rsidRDefault="00ED0915">
      <w:pPr>
        <w:pStyle w:val="a3"/>
        <w:spacing w:before="7"/>
        <w:rPr>
          <w:b/>
          <w:sz w:val="21"/>
        </w:rPr>
      </w:pPr>
    </w:p>
    <w:p w14:paraId="78A38B12" w14:textId="77777777" w:rsidR="00ED0915" w:rsidRDefault="00ED0915">
      <w:pPr>
        <w:pStyle w:val="a3"/>
        <w:spacing w:before="7"/>
        <w:rPr>
          <w:b/>
          <w:sz w:val="21"/>
        </w:rPr>
      </w:pPr>
    </w:p>
    <w:p w14:paraId="351B19C4" w14:textId="77777777" w:rsidR="00ED0915" w:rsidRDefault="00ED0915">
      <w:pPr>
        <w:pStyle w:val="a3"/>
        <w:spacing w:before="7"/>
        <w:rPr>
          <w:b/>
          <w:sz w:val="21"/>
        </w:rPr>
      </w:pPr>
    </w:p>
    <w:p w14:paraId="6BB84127" w14:textId="77777777" w:rsidR="00ED0915" w:rsidRDefault="00ED0915">
      <w:pPr>
        <w:pStyle w:val="a3"/>
        <w:spacing w:before="7"/>
        <w:rPr>
          <w:b/>
          <w:sz w:val="21"/>
        </w:rPr>
      </w:pPr>
    </w:p>
    <w:p w14:paraId="16A863EA" w14:textId="77777777" w:rsidR="00ED0915" w:rsidRDefault="00ED0915">
      <w:pPr>
        <w:pStyle w:val="a3"/>
        <w:spacing w:before="7"/>
        <w:rPr>
          <w:b/>
          <w:sz w:val="21"/>
        </w:rPr>
      </w:pPr>
    </w:p>
    <w:p w14:paraId="550DCD77" w14:textId="77777777" w:rsidR="00ED0915" w:rsidRDefault="00ED0915">
      <w:pPr>
        <w:pStyle w:val="a3"/>
        <w:spacing w:before="7"/>
        <w:rPr>
          <w:b/>
          <w:sz w:val="21"/>
        </w:rPr>
      </w:pPr>
    </w:p>
    <w:p w14:paraId="0D9036AF" w14:textId="77777777" w:rsidR="00ED0915" w:rsidRDefault="00ED0915">
      <w:pPr>
        <w:pStyle w:val="a3"/>
        <w:spacing w:before="7"/>
        <w:rPr>
          <w:b/>
          <w:sz w:val="21"/>
        </w:rPr>
      </w:pPr>
    </w:p>
    <w:p w14:paraId="708E92FD" w14:textId="77777777" w:rsidR="00ED0915" w:rsidRDefault="00ED0915">
      <w:pPr>
        <w:pStyle w:val="a3"/>
        <w:spacing w:before="7"/>
        <w:rPr>
          <w:b/>
          <w:sz w:val="21"/>
        </w:rPr>
      </w:pPr>
    </w:p>
    <w:p w14:paraId="28A9F5B0" w14:textId="77777777" w:rsidR="00ED0915" w:rsidRDefault="00ED0915">
      <w:pPr>
        <w:pStyle w:val="a3"/>
        <w:spacing w:before="7"/>
        <w:rPr>
          <w:b/>
          <w:sz w:val="21"/>
        </w:rPr>
      </w:pPr>
    </w:p>
    <w:p w14:paraId="1B432B7E" w14:textId="77777777" w:rsidR="00ED0915" w:rsidRDefault="00ED0915">
      <w:pPr>
        <w:pStyle w:val="a3"/>
        <w:spacing w:before="7"/>
        <w:rPr>
          <w:b/>
          <w:sz w:val="21"/>
        </w:rPr>
      </w:pPr>
    </w:p>
    <w:p w14:paraId="7AE85058" w14:textId="77777777" w:rsidR="00C36F34" w:rsidRDefault="001B295A">
      <w:pPr>
        <w:pStyle w:val="1"/>
        <w:spacing w:after="7" w:line="237" w:lineRule="auto"/>
        <w:ind w:left="3640" w:hanging="82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C36F34" w14:paraId="099DF033" w14:textId="77777777">
        <w:trPr>
          <w:trHeight w:val="273"/>
        </w:trPr>
        <w:tc>
          <w:tcPr>
            <w:tcW w:w="10800" w:type="dxa"/>
          </w:tcPr>
          <w:p w14:paraId="3D5F3C6D" w14:textId="77777777" w:rsidR="00C36F34" w:rsidRDefault="001B295A">
            <w:pPr>
              <w:pStyle w:val="TableParagraph"/>
              <w:spacing w:line="253" w:lineRule="exact"/>
              <w:ind w:left="3457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C36F34" w14:paraId="014BA660" w14:textId="77777777">
        <w:trPr>
          <w:trHeight w:val="830"/>
        </w:trPr>
        <w:tc>
          <w:tcPr>
            <w:tcW w:w="10800" w:type="dxa"/>
            <w:shd w:val="clear" w:color="auto" w:fill="D9D9D9"/>
          </w:tcPr>
          <w:p w14:paraId="0B149CC3" w14:textId="77777777" w:rsidR="00C36F34" w:rsidRDefault="001B295A">
            <w:pPr>
              <w:pStyle w:val="TableParagraph"/>
              <w:spacing w:before="2" w:line="275" w:lineRule="exact"/>
              <w:ind w:left="40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14:paraId="30CE9C37" w14:textId="77777777" w:rsidR="00C36F34" w:rsidRDefault="001B295A">
            <w:pPr>
              <w:pStyle w:val="TableParagraph"/>
              <w:spacing w:line="278" w:lineRule="exact"/>
              <w:ind w:left="3356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C36F34" w14:paraId="571C6935" w14:textId="77777777" w:rsidTr="00404CCC">
        <w:trPr>
          <w:trHeight w:val="7287"/>
        </w:trPr>
        <w:tc>
          <w:tcPr>
            <w:tcW w:w="10800" w:type="dxa"/>
          </w:tcPr>
          <w:p w14:paraId="4E3A73C9" w14:textId="77777777" w:rsidR="00C36F34" w:rsidRDefault="001B29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3378C7BA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3B930A7B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1305D758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14:paraId="62230975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14:paraId="752EBA12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1CA54C50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C6D51A3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2"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>еженедельное исполнение Гимна РФ (перед началом первого урока) в соотвествии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58E19302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 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14:paraId="60D1A7CA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14:paraId="661ED815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2" w:line="237" w:lineRule="auto"/>
              <w:ind w:left="834" w:right="14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48548674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DB6EE66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14:paraId="1DE4AC3A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14:paraId="68AFF992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1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использование на уроках знакомых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примеров из</w:t>
            </w:r>
            <w:r>
              <w:rPr>
                <w:spacing w:val="1"/>
                <w:sz w:val="24"/>
              </w:rPr>
              <w:t xml:space="preserve"> </w:t>
            </w:r>
            <w:r w:rsidR="00ED0915">
              <w:rPr>
                <w:sz w:val="24"/>
              </w:rPr>
              <w:t>книг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42064156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14:paraId="05055E48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 учеников;</w:t>
            </w:r>
          </w:p>
          <w:p w14:paraId="39FEA20F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14:paraId="789BF23C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14:paraId="11A8F15E" w14:textId="77777777" w:rsidR="00C36F34" w:rsidRDefault="001B295A">
            <w:pPr>
              <w:pStyle w:val="TableParagraph"/>
              <w:numPr>
                <w:ilvl w:val="1"/>
                <w:numId w:val="24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0"/>
                <w:sz w:val="24"/>
              </w:rPr>
              <w:t xml:space="preserve"> </w:t>
            </w:r>
            <w:r w:rsidR="00ED0915">
              <w:rPr>
                <w:sz w:val="24"/>
              </w:rPr>
              <w:t>класса/кабинета/урока.</w:t>
            </w:r>
          </w:p>
          <w:p w14:paraId="19406982" w14:textId="77777777" w:rsidR="00C36F34" w:rsidRDefault="001B295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14:paraId="77FCECF1" w14:textId="77777777" w:rsidR="00C36F34" w:rsidRDefault="00C36F34">
      <w:pPr>
        <w:spacing w:line="278" w:lineRule="exact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p w14:paraId="3D1ADFD3" w14:textId="77777777" w:rsidR="00C36F34" w:rsidRDefault="00E226AC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180589" wp14:editId="20995321">
                <wp:simplePos x="0" y="0"/>
                <wp:positionH relativeFrom="page">
                  <wp:posOffset>533400</wp:posOffset>
                </wp:positionH>
                <wp:positionV relativeFrom="page">
                  <wp:posOffset>723900</wp:posOffset>
                </wp:positionV>
                <wp:extent cx="7031990" cy="9344025"/>
                <wp:effectExtent l="0" t="0" r="165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0"/>
                              <w:gridCol w:w="1022"/>
                              <w:gridCol w:w="1906"/>
                              <w:gridCol w:w="2060"/>
                            </w:tblGrid>
                            <w:tr w:rsidR="00721CC0" w14:paraId="627002D9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0798" w:type="dxa"/>
                                  <w:gridSpan w:val="4"/>
                                  <w:shd w:val="clear" w:color="auto" w:fill="D9D9D9"/>
                                </w:tcPr>
                                <w:p w14:paraId="5E22385D" w14:textId="77777777" w:rsidR="00721CC0" w:rsidRDefault="00721CC0">
                                  <w:pPr>
                                    <w:pStyle w:val="TableParagraph"/>
                                    <w:spacing w:line="273" w:lineRule="exact"/>
                                    <w:ind w:left="34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«Внеурочная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деятельность»</w:t>
                                  </w:r>
                                </w:p>
                                <w:p w14:paraId="61D92512" w14:textId="77777777" w:rsidR="00721CC0" w:rsidRDefault="00721CC0">
                                  <w:pPr>
                                    <w:pStyle w:val="TableParagraph"/>
                                    <w:spacing w:line="274" w:lineRule="exact"/>
                                    <w:ind w:left="4431" w:right="336" w:hanging="31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(согласно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курсам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внеурочной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предусмотренных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учебным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планом)</w:t>
                                  </w:r>
                                </w:p>
                              </w:tc>
                            </w:tr>
                            <w:tr w:rsidR="00721CC0" w14:paraId="558A0266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5810" w:type="dxa"/>
                                  <w:shd w:val="clear" w:color="auto" w:fill="F1F1F1"/>
                                </w:tcPr>
                                <w:p w14:paraId="7E2A1A77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2188" w:right="2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1F1F1"/>
                                </w:tcPr>
                                <w:p w14:paraId="30464D0E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0"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shd w:val="clear" w:color="auto" w:fill="F1F1F1"/>
                                </w:tcPr>
                                <w:p w14:paraId="1406D573" w14:textId="77777777" w:rsidR="00721CC0" w:rsidRDefault="00721CC0">
                                  <w:pPr>
                                    <w:pStyle w:val="TableParagraph"/>
                                    <w:spacing w:line="267" w:lineRule="exact"/>
                                    <w:ind w:left="29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  <w:p w14:paraId="65375B91" w14:textId="77777777" w:rsidR="00721CC0" w:rsidRDefault="00721CC0">
                                  <w:pPr>
                                    <w:pStyle w:val="TableParagraph"/>
                                    <w:spacing w:line="265" w:lineRule="exact"/>
                                    <w:ind w:left="28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F1F1F1"/>
                                </w:tcPr>
                                <w:p w14:paraId="17C0ABC2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233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721CC0" w14:paraId="08FCD12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2A8AE37D" w14:textId="77777777" w:rsidR="00721CC0" w:rsidRDefault="00721CC0" w:rsidP="00ED0915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«Движение первых»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2D46037C" w14:textId="77777777" w:rsidR="00721CC0" w:rsidRDefault="00721CC0" w:rsidP="00ED0915">
                                  <w:pPr>
                                    <w:pStyle w:val="TableParagraph"/>
                                    <w:spacing w:line="253" w:lineRule="exact"/>
                                    <w:ind w:lef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 w:val="restart"/>
                                </w:tcPr>
                                <w:p w14:paraId="7200740D" w14:textId="77777777" w:rsidR="00721CC0" w:rsidRDefault="00721CC0" w:rsidP="00ED0915">
                                  <w:pPr>
                                    <w:pStyle w:val="TableParagraph"/>
                                    <w:spacing w:line="237" w:lineRule="auto"/>
                                    <w:ind w:left="735" w:right="419" w:hanging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vMerge w:val="restart"/>
                                </w:tcPr>
                                <w:p w14:paraId="167105EB" w14:textId="77777777" w:rsidR="00721CC0" w:rsidRDefault="00721CC0" w:rsidP="00ED0915">
                                  <w:pPr>
                                    <w:pStyle w:val="TableParagraph"/>
                                    <w:spacing w:line="240" w:lineRule="auto"/>
                                    <w:ind w:left="111" w:right="5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предметники,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руководители, советник по воспитанию</w:t>
                                  </w:r>
                                </w:p>
                              </w:tc>
                            </w:tr>
                            <w:tr w:rsidR="00721CC0" w14:paraId="73E3DC4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65EFA0C6" w14:textId="77777777" w:rsidR="00721CC0" w:rsidRDefault="00721CC0" w:rsidP="00ED0915">
                                  <w:pPr>
                                    <w:pStyle w:val="TableParagraph"/>
                                    <w:tabs>
                                      <w:tab w:val="left" w:pos="1908"/>
                                      <w:tab w:val="left" w:pos="3112"/>
                                      <w:tab w:val="left" w:pos="3865"/>
                                      <w:tab w:val="left" w:pos="5386"/>
                                    </w:tabs>
                                    <w:spacing w:line="261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Всероссийские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классные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часы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«Разговоры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о</w:t>
                                  </w:r>
                                </w:p>
                                <w:p w14:paraId="34F7B834" w14:textId="77777777" w:rsidR="00721CC0" w:rsidRDefault="00721CC0" w:rsidP="00ED0915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важном»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общероссийскому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плану)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, уроки «Семьеведения»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1E62686D" w14:textId="77777777" w:rsidR="00721CC0" w:rsidRDefault="00721CC0" w:rsidP="00ED0915">
                                  <w:pPr>
                                    <w:pStyle w:val="TableParagraph"/>
                                    <w:spacing w:line="273" w:lineRule="exact"/>
                                    <w:ind w:lef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4CE6A7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397254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1CC0" w14:paraId="5AEA7A8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0787635F" w14:textId="77777777" w:rsidR="00721CC0" w:rsidRDefault="00721CC0" w:rsidP="00ED0915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Клуб интеллектуальных игр «Что? Где? Когда?»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6FFBEE7A" w14:textId="77777777" w:rsidR="00721CC0" w:rsidRDefault="00721CC0" w:rsidP="00ED0915">
                                  <w:pPr>
                                    <w:pStyle w:val="TableParagraph"/>
                                    <w:spacing w:line="253" w:lineRule="exact"/>
                                    <w:ind w:lef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F8BCA7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6A0FBD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1CC0" w14:paraId="51C4C5A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706CA2ED" w14:textId="77777777" w:rsidR="00721CC0" w:rsidRDefault="00721CC0" w:rsidP="00ED0915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Киноуроки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12B35C48" w14:textId="77777777" w:rsidR="00721CC0" w:rsidRDefault="00721CC0" w:rsidP="00ED0915">
                                  <w:pPr>
                                    <w:pStyle w:val="TableParagraph"/>
                                    <w:spacing w:line="258" w:lineRule="exact"/>
                                    <w:ind w:lef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E7E524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4E4549" w14:textId="77777777" w:rsidR="00721CC0" w:rsidRDefault="00721CC0" w:rsidP="00ED09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1CC0" w14:paraId="6937BFD0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0798" w:type="dxa"/>
                                  <w:gridSpan w:val="4"/>
                                  <w:shd w:val="clear" w:color="auto" w:fill="D9D9D9"/>
                                </w:tcPr>
                                <w:p w14:paraId="04DE8F9A" w14:textId="77777777" w:rsidR="00721CC0" w:rsidRDefault="00721CC0">
                                  <w:pPr>
                                    <w:pStyle w:val="TableParagraph"/>
                                    <w:spacing w:before="116" w:line="240" w:lineRule="auto"/>
                                    <w:ind w:left="38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«Основные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школьные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дела»</w:t>
                                  </w:r>
                                </w:p>
                              </w:tc>
                            </w:tr>
                            <w:tr w:rsidR="00721CC0" w14:paraId="41AE0810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5810" w:type="dxa"/>
                                  <w:shd w:val="clear" w:color="auto" w:fill="F1F1F1"/>
                                </w:tcPr>
                                <w:p w14:paraId="1AC68999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2188" w:right="21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1F1F1"/>
                                </w:tcPr>
                                <w:p w14:paraId="4D996FCC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0"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262CE50" w14:textId="77777777" w:rsidR="00721CC0" w:rsidRDefault="00721CC0">
                                  <w:pPr>
                                    <w:pStyle w:val="TableParagraph"/>
                                    <w:spacing w:line="267" w:lineRule="exact"/>
                                    <w:ind w:left="29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  <w:p w14:paraId="7391876F" w14:textId="77777777" w:rsidR="00721CC0" w:rsidRDefault="00721CC0">
                                  <w:pPr>
                                    <w:pStyle w:val="TableParagraph"/>
                                    <w:spacing w:line="265" w:lineRule="exact"/>
                                    <w:ind w:left="28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3105AC41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233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721CC0" w14:paraId="31E9E59C" w14:textId="77777777" w:rsidTr="00404CCC">
                              <w:trPr>
                                <w:trHeight w:val="1313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4C782E78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Знаний.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Торжественная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линейка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399B9792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0" w:right="1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1129E0C" w14:textId="77777777" w:rsidR="00721CC0" w:rsidRDefault="00721CC0">
                                  <w:pPr>
                                    <w:pStyle w:val="TableParagraph"/>
                                    <w:spacing w:line="267" w:lineRule="exact"/>
                                    <w:ind w:left="211" w:righ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сентября</w:t>
                                  </w:r>
                                </w:p>
                                <w:p w14:paraId="6245FC50" w14:textId="77777777" w:rsidR="00721CC0" w:rsidRDefault="00B34F37">
                                  <w:pPr>
                                    <w:pStyle w:val="TableParagraph"/>
                                    <w:spacing w:line="275" w:lineRule="exact"/>
                                    <w:ind w:left="211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31ED6D9E" w14:textId="77777777" w:rsidR="00721CC0" w:rsidRDefault="00721CC0" w:rsidP="00ED0915">
                                  <w:pPr>
                                    <w:pStyle w:val="TableParagraph"/>
                                    <w:spacing w:line="240" w:lineRule="auto"/>
                                    <w:ind w:left="111" w:righ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  <w:p w14:paraId="7C931718" w14:textId="77777777" w:rsidR="00721CC0" w:rsidRDefault="00721CC0">
                                  <w:pPr>
                                    <w:pStyle w:val="TableParagraph"/>
                                    <w:spacing w:line="261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1CC0" w14:paraId="7C855E4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751A6F1B" w14:textId="77777777" w:rsidR="00721CC0" w:rsidRDefault="00721CC0">
                                  <w:pPr>
                                    <w:pStyle w:val="TableParagraph"/>
                                    <w:spacing w:line="242" w:lineRule="auto"/>
                                    <w:ind w:right="1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Торжественная церемония поднятия/спуска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Государственного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флага</w:t>
                                  </w:r>
                                </w:p>
                                <w:p w14:paraId="12254C0F" w14:textId="77777777" w:rsidR="00721CC0" w:rsidRDefault="00721CC0">
                                  <w:pPr>
                                    <w:pStyle w:val="TableParagraph"/>
                                    <w:spacing w:line="271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3BE388A2" w14:textId="77777777" w:rsidR="00721CC0" w:rsidRDefault="00721CC0">
                                  <w:pPr>
                                    <w:pStyle w:val="TableParagraph"/>
                                    <w:spacing w:line="268" w:lineRule="exact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2FD76A3" w14:textId="77777777" w:rsidR="00721CC0" w:rsidRDefault="00721CC0">
                                  <w:pPr>
                                    <w:pStyle w:val="TableParagraph"/>
                                    <w:spacing w:line="240" w:lineRule="auto"/>
                                    <w:ind w:left="28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Еженедельно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понедельникам/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пятницам</w:t>
                                  </w:r>
                                </w:p>
                                <w:p w14:paraId="70BCFF23" w14:textId="77777777" w:rsidR="00721CC0" w:rsidRDefault="00721CC0">
                                  <w:pPr>
                                    <w:pStyle w:val="TableParagraph"/>
                                    <w:spacing w:line="275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 202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1D94DD33" w14:textId="77777777" w:rsidR="00721CC0" w:rsidRDefault="00B34F37">
                                  <w:pPr>
                                    <w:pStyle w:val="TableParagraph"/>
                                    <w:spacing w:line="278" w:lineRule="exact"/>
                                    <w:ind w:left="826" w:right="194" w:hanging="6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2025</w:t>
                                  </w:r>
                                  <w:r w:rsidR="00721CC0"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 w:rsidR="00721CC0"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 w:rsidR="00721CC0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721CC0"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72F6AE30" w14:textId="77777777" w:rsidR="00721CC0" w:rsidRDefault="00721CC0" w:rsidP="00ED0915">
                                  <w:pPr>
                                    <w:pStyle w:val="TableParagraph"/>
                                    <w:spacing w:line="240" w:lineRule="auto"/>
                                    <w:ind w:left="111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1CC0" w14:paraId="3F8EF123" w14:textId="77777777" w:rsidTr="00B871B4">
                              <w:trPr>
                                <w:trHeight w:val="1116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237E8091" w14:textId="77777777" w:rsidR="00721CC0" w:rsidRDefault="00721CC0" w:rsidP="00ED0915">
                                  <w:pPr>
                                    <w:pStyle w:val="TableParagraph"/>
                                    <w:spacing w:line="240" w:lineRule="auto"/>
                                    <w:ind w:right="-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Экологическая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акция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«Сдал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макулатуру-спас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дерево!»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47170C1F" w14:textId="77777777" w:rsidR="00721CC0" w:rsidRDefault="00721CC0" w:rsidP="00ED0915">
                                  <w:pPr>
                                    <w:pStyle w:val="TableParagraph"/>
                                    <w:ind w:left="98"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A38EC1C" w14:textId="77777777" w:rsidR="00721CC0" w:rsidRDefault="00721CC0" w:rsidP="00B34F37">
                                  <w:pPr>
                                    <w:pStyle w:val="TableParagraph"/>
                                    <w:ind w:left="0"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– октябрь </w:t>
                                  </w: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54C6C8C2" w14:textId="77777777" w:rsidR="00721CC0" w:rsidRDefault="00721CC0" w:rsidP="00ED0915">
                                  <w:pPr>
                                    <w:pStyle w:val="TableParagraph"/>
                                    <w:spacing w:line="240" w:lineRule="auto"/>
                                    <w:ind w:left="111" w:righ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  <w:p w14:paraId="6910AB77" w14:textId="77777777" w:rsidR="00721CC0" w:rsidRDefault="00721CC0" w:rsidP="00ED0915">
                                  <w:pPr>
                                    <w:pStyle w:val="TableParagraph"/>
                                    <w:spacing w:line="267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1CC0" w14:paraId="5E5F9D1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69C59DAF" w14:textId="77777777" w:rsidR="00721CC0" w:rsidRDefault="00721CC0" w:rsidP="00C01DF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соревнований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футболу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, баскетболу, волейболу</w:t>
                                  </w:r>
                                </w:p>
                                <w:p w14:paraId="5D3F37D6" w14:textId="77777777" w:rsidR="00721CC0" w:rsidRDefault="00721CC0" w:rsidP="00C01DF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шахматных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турниров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«Бела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ладья»</w:t>
                                  </w:r>
                                </w:p>
                                <w:p w14:paraId="5D4DF0D8" w14:textId="77777777" w:rsidR="00721CC0" w:rsidRDefault="00721CC0" w:rsidP="00C01DF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сдача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ГТО</w:t>
                                  </w:r>
                                </w:p>
                                <w:p w14:paraId="121D8216" w14:textId="77777777" w:rsidR="00721CC0" w:rsidRDefault="00721CC0" w:rsidP="00C01DFF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 и участие во Всероссийских спортивных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играх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школьников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«Президентские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спортивные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111443E3" w14:textId="77777777" w:rsidR="00721CC0" w:rsidRDefault="00721CC0" w:rsidP="00C01DFF">
                                  <w:pPr>
                                    <w:pStyle w:val="TableParagraph"/>
                                    <w:ind w:left="98"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17D104A" w14:textId="77777777" w:rsidR="00721CC0" w:rsidRDefault="00721CC0" w:rsidP="00C01DFF">
                                  <w:pPr>
                                    <w:pStyle w:val="TableParagraph"/>
                                    <w:ind w:left="211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 202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  <w:p w14:paraId="45E6C2E5" w14:textId="77777777" w:rsidR="00721CC0" w:rsidRDefault="00721CC0" w:rsidP="00C01DFF">
                                  <w:pPr>
                                    <w:pStyle w:val="TableParagraph"/>
                                    <w:spacing w:before="2" w:line="240" w:lineRule="auto"/>
                                    <w:ind w:left="210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40CFA721" w14:textId="77777777" w:rsidR="00721CC0" w:rsidRDefault="00721CC0" w:rsidP="00C01DFF">
                                  <w:pPr>
                                    <w:pStyle w:val="TableParagraph"/>
                                    <w:spacing w:line="240" w:lineRule="auto"/>
                                    <w:ind w:left="111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</w:p>
                                <w:p w14:paraId="794B71F4" w14:textId="77777777" w:rsidR="00721CC0" w:rsidRDefault="00721CC0" w:rsidP="00C01DFF">
                                  <w:pPr>
                                    <w:pStyle w:val="TableParagraph"/>
                                    <w:spacing w:line="274" w:lineRule="exact"/>
                                    <w:ind w:left="111" w:right="6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 физической культуры</w:t>
                                  </w:r>
                                </w:p>
                              </w:tc>
                            </w:tr>
                            <w:tr w:rsidR="00721CC0" w14:paraId="29F5C70D" w14:textId="77777777" w:rsidTr="00B871B4">
                              <w:trPr>
                                <w:trHeight w:val="1334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151A7A83" w14:textId="77777777" w:rsidR="00721CC0" w:rsidRDefault="00721CC0" w:rsidP="00C01DFF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Международный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учителя.</w:t>
                                  </w:r>
                                </w:p>
                                <w:p w14:paraId="33DAB06F" w14:textId="77777777" w:rsidR="00721CC0" w:rsidRDefault="00721CC0" w:rsidP="00C01DFF">
                                  <w:pPr>
                                    <w:pStyle w:val="TableParagraph"/>
                                    <w:spacing w:line="275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Общешкольный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концерт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«Любимому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учителю…»</w:t>
                                  </w:r>
                                </w:p>
                                <w:p w14:paraId="67AF58AE" w14:textId="77777777" w:rsidR="00721CC0" w:rsidRDefault="00721CC0" w:rsidP="00C01DFF">
                                  <w:pPr>
                                    <w:pStyle w:val="TableParagraph"/>
                                    <w:spacing w:before="2" w:line="240" w:lineRule="auto"/>
                                    <w:ind w:right="251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«Поздравление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учителей-ветеранов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4CE9FA8E" w14:textId="77777777" w:rsidR="00721CC0" w:rsidRDefault="00721CC0" w:rsidP="00C01DFF">
                                  <w:pPr>
                                    <w:pStyle w:val="TableParagraph"/>
                                    <w:spacing w:line="259" w:lineRule="exact"/>
                                    <w:ind w:left="98" w:right="1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73DF047" w14:textId="77777777" w:rsidR="00721CC0" w:rsidRDefault="00721CC0" w:rsidP="00B34F37">
                                  <w:pPr>
                                    <w:pStyle w:val="TableParagraph"/>
                                    <w:spacing w:line="259" w:lineRule="exact"/>
                                    <w:ind w:left="0" w:right="1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Октябрь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</w:t>
                                  </w:r>
                                  <w:r w:rsidR="00B34F37"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</w:tcPr>
                                <w:p w14:paraId="2E37B3B4" w14:textId="77777777" w:rsidR="00721CC0" w:rsidRDefault="00721CC0" w:rsidP="00C01DFF">
                                  <w:pPr>
                                    <w:pStyle w:val="TableParagraph"/>
                                    <w:spacing w:line="237" w:lineRule="auto"/>
                                    <w:ind w:left="111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</w:tbl>
                          <w:p w14:paraId="54E1FC36" w14:textId="77777777" w:rsidR="00721CC0" w:rsidRDefault="00721CC0" w:rsidP="00ED091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80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57pt;width:553.7pt;height:735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0"/>
                        <w:gridCol w:w="1022"/>
                        <w:gridCol w:w="1906"/>
                        <w:gridCol w:w="2060"/>
                      </w:tblGrid>
                      <w:tr w:rsidR="00721CC0" w14:paraId="627002D9" w14:textId="77777777">
                        <w:trPr>
                          <w:trHeight w:val="830"/>
                        </w:trPr>
                        <w:tc>
                          <w:tcPr>
                            <w:tcW w:w="10798" w:type="dxa"/>
                            <w:gridSpan w:val="4"/>
                            <w:shd w:val="clear" w:color="auto" w:fill="D9D9D9"/>
                          </w:tcPr>
                          <w:p w14:paraId="5E22385D" w14:textId="77777777" w:rsidR="00721CC0" w:rsidRDefault="00721CC0">
                            <w:pPr>
                              <w:pStyle w:val="TableParagraph"/>
                              <w:spacing w:line="273" w:lineRule="exact"/>
                              <w:ind w:left="34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«Внеурочная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деятельность»</w:t>
                            </w:r>
                          </w:p>
                          <w:p w14:paraId="61D92512" w14:textId="77777777" w:rsidR="00721CC0" w:rsidRDefault="00721CC0">
                            <w:pPr>
                              <w:pStyle w:val="TableParagraph"/>
                              <w:spacing w:line="274" w:lineRule="exact"/>
                              <w:ind w:left="4431" w:right="336" w:hanging="31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(согласно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курсам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внеурочной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предусмотренных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учебным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планом)</w:t>
                            </w:r>
                          </w:p>
                        </w:tc>
                      </w:tr>
                      <w:tr w:rsidR="00721CC0" w14:paraId="558A0266" w14:textId="77777777">
                        <w:trPr>
                          <w:trHeight w:val="552"/>
                        </w:trPr>
                        <w:tc>
                          <w:tcPr>
                            <w:tcW w:w="5810" w:type="dxa"/>
                            <w:shd w:val="clear" w:color="auto" w:fill="F1F1F1"/>
                          </w:tcPr>
                          <w:p w14:paraId="7E2A1A77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2188" w:right="2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1F1F1"/>
                          </w:tcPr>
                          <w:p w14:paraId="30464D0E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0"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906" w:type="dxa"/>
                            <w:shd w:val="clear" w:color="auto" w:fill="F1F1F1"/>
                          </w:tcPr>
                          <w:p w14:paraId="1406D573" w14:textId="77777777" w:rsidR="00721CC0" w:rsidRDefault="00721CC0">
                            <w:pPr>
                              <w:pStyle w:val="TableParagraph"/>
                              <w:spacing w:line="267" w:lineRule="exact"/>
                              <w:ind w:left="29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  <w:p w14:paraId="65375B91" w14:textId="77777777" w:rsidR="00721CC0" w:rsidRDefault="00721CC0">
                            <w:pPr>
                              <w:pStyle w:val="TableParagraph"/>
                              <w:spacing w:line="265" w:lineRule="exact"/>
                              <w:ind w:left="28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F1F1F1"/>
                          </w:tcPr>
                          <w:p w14:paraId="17C0ABC2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233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721CC0" w14:paraId="08FCD121" w14:textId="77777777">
                        <w:trPr>
                          <w:trHeight w:val="273"/>
                        </w:trPr>
                        <w:tc>
                          <w:tcPr>
                            <w:tcW w:w="5810" w:type="dxa"/>
                          </w:tcPr>
                          <w:p w14:paraId="2A8AE37D" w14:textId="77777777" w:rsidR="00721CC0" w:rsidRDefault="00721CC0" w:rsidP="00ED0915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«Движение первых»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2D46037C" w14:textId="77777777" w:rsidR="00721CC0" w:rsidRDefault="00721CC0" w:rsidP="00ED0915">
                            <w:pPr>
                              <w:pStyle w:val="TableParagraph"/>
                              <w:spacing w:line="253" w:lineRule="exact"/>
                              <w:ind w:lef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 w:val="restart"/>
                          </w:tcPr>
                          <w:p w14:paraId="7200740D" w14:textId="77777777" w:rsidR="00721CC0" w:rsidRDefault="00721CC0" w:rsidP="00ED0915">
                            <w:pPr>
                              <w:pStyle w:val="TableParagraph"/>
                              <w:spacing w:line="237" w:lineRule="auto"/>
                              <w:ind w:left="735" w:right="419" w:hanging="2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060" w:type="dxa"/>
                            <w:vMerge w:val="restart"/>
                          </w:tcPr>
                          <w:p w14:paraId="167105EB" w14:textId="77777777" w:rsidR="00721CC0" w:rsidRDefault="00721CC0" w:rsidP="00ED0915">
                            <w:pPr>
                              <w:pStyle w:val="TableParagraph"/>
                              <w:spacing w:line="240" w:lineRule="auto"/>
                              <w:ind w:left="111" w:right="5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предметники,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руководители, советник по воспитанию</w:t>
                            </w:r>
                          </w:p>
                        </w:tc>
                      </w:tr>
                      <w:tr w:rsidR="00721CC0" w14:paraId="73E3DC4D" w14:textId="77777777">
                        <w:trPr>
                          <w:trHeight w:val="556"/>
                        </w:trPr>
                        <w:tc>
                          <w:tcPr>
                            <w:tcW w:w="5810" w:type="dxa"/>
                          </w:tcPr>
                          <w:p w14:paraId="65EFA0C6" w14:textId="77777777" w:rsidR="00721CC0" w:rsidRDefault="00721CC0" w:rsidP="00ED0915">
                            <w:pPr>
                              <w:pStyle w:val="TableParagraph"/>
                              <w:tabs>
                                <w:tab w:val="left" w:pos="1908"/>
                                <w:tab w:val="left" w:pos="3112"/>
                                <w:tab w:val="left" w:pos="3865"/>
                                <w:tab w:val="left" w:pos="5386"/>
                              </w:tabs>
                              <w:spacing w:line="261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Всероссийские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классные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часы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«Разговоры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о</w:t>
                            </w:r>
                          </w:p>
                          <w:p w14:paraId="34F7B834" w14:textId="77777777" w:rsidR="00721CC0" w:rsidRDefault="00721CC0" w:rsidP="00ED0915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важном»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общероссийскому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плану)</w:t>
                            </w:r>
                            <w:r w:rsidR="00B34F37">
                              <w:rPr>
                                <w:sz w:val="24"/>
                              </w:rPr>
                              <w:t>, уроки «Семьеведения»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1E62686D" w14:textId="77777777" w:rsidR="00721CC0" w:rsidRDefault="00721CC0" w:rsidP="00ED0915">
                            <w:pPr>
                              <w:pStyle w:val="TableParagraph"/>
                              <w:spacing w:line="273" w:lineRule="exact"/>
                              <w:ind w:lef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14:paraId="404CE6A7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14:paraId="61397254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1CC0" w14:paraId="5AEA7A8F" w14:textId="77777777">
                        <w:trPr>
                          <w:trHeight w:val="273"/>
                        </w:trPr>
                        <w:tc>
                          <w:tcPr>
                            <w:tcW w:w="5810" w:type="dxa"/>
                          </w:tcPr>
                          <w:p w14:paraId="0787635F" w14:textId="77777777" w:rsidR="00721CC0" w:rsidRDefault="00721CC0" w:rsidP="00ED0915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Клуб интеллектуальных игр «Что? Где? Когда?»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6FFBEE7A" w14:textId="77777777" w:rsidR="00721CC0" w:rsidRDefault="00721CC0" w:rsidP="00ED0915">
                            <w:pPr>
                              <w:pStyle w:val="TableParagraph"/>
                              <w:spacing w:line="253" w:lineRule="exact"/>
                              <w:ind w:lef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14:paraId="2EF8BCA7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14:paraId="176A0FBD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1CC0" w14:paraId="51C4C5A1" w14:textId="77777777">
                        <w:trPr>
                          <w:trHeight w:val="277"/>
                        </w:trPr>
                        <w:tc>
                          <w:tcPr>
                            <w:tcW w:w="5810" w:type="dxa"/>
                          </w:tcPr>
                          <w:p w14:paraId="706CA2ED" w14:textId="77777777" w:rsidR="00721CC0" w:rsidRDefault="00721CC0" w:rsidP="00ED0915">
                            <w:pPr>
                              <w:pStyle w:val="TableParagraph"/>
                              <w:spacing w:line="258" w:lineRule="exact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Киноуроки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12B35C48" w14:textId="77777777" w:rsidR="00721CC0" w:rsidRDefault="00721CC0" w:rsidP="00ED0915">
                            <w:pPr>
                              <w:pStyle w:val="TableParagraph"/>
                              <w:spacing w:line="258" w:lineRule="exact"/>
                              <w:ind w:lef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  <w:vMerge/>
                            <w:tcBorders>
                              <w:top w:val="nil"/>
                            </w:tcBorders>
                          </w:tcPr>
                          <w:p w14:paraId="05E7E524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vMerge/>
                            <w:tcBorders>
                              <w:top w:val="nil"/>
                            </w:tcBorders>
                          </w:tcPr>
                          <w:p w14:paraId="2C4E4549" w14:textId="77777777" w:rsidR="00721CC0" w:rsidRDefault="00721CC0" w:rsidP="00ED09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1CC0" w14:paraId="6937BFD0" w14:textId="77777777">
                        <w:trPr>
                          <w:trHeight w:val="517"/>
                        </w:trPr>
                        <w:tc>
                          <w:tcPr>
                            <w:tcW w:w="10798" w:type="dxa"/>
                            <w:gridSpan w:val="4"/>
                            <w:shd w:val="clear" w:color="auto" w:fill="D9D9D9"/>
                          </w:tcPr>
                          <w:p w14:paraId="04DE8F9A" w14:textId="77777777" w:rsidR="00721CC0" w:rsidRDefault="00721CC0">
                            <w:pPr>
                              <w:pStyle w:val="TableParagraph"/>
                              <w:spacing w:before="116" w:line="240" w:lineRule="auto"/>
                              <w:ind w:left="3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«Основные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школьные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дела»</w:t>
                            </w:r>
                          </w:p>
                        </w:tc>
                      </w:tr>
                      <w:tr w:rsidR="00721CC0" w14:paraId="41AE0810" w14:textId="77777777">
                        <w:trPr>
                          <w:trHeight w:val="552"/>
                        </w:trPr>
                        <w:tc>
                          <w:tcPr>
                            <w:tcW w:w="5810" w:type="dxa"/>
                            <w:shd w:val="clear" w:color="auto" w:fill="F1F1F1"/>
                          </w:tcPr>
                          <w:p w14:paraId="1AC68999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2188" w:right="21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1F1F1"/>
                          </w:tcPr>
                          <w:p w14:paraId="4D996FCC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0"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1262CE50" w14:textId="77777777" w:rsidR="00721CC0" w:rsidRDefault="00721CC0">
                            <w:pPr>
                              <w:pStyle w:val="TableParagraph"/>
                              <w:spacing w:line="267" w:lineRule="exact"/>
                              <w:ind w:left="29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</w:p>
                          <w:p w14:paraId="7391876F" w14:textId="77777777" w:rsidR="00721CC0" w:rsidRDefault="00721CC0">
                            <w:pPr>
                              <w:pStyle w:val="TableParagraph"/>
                              <w:spacing w:line="265" w:lineRule="exact"/>
                              <w:ind w:left="28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3105AC41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233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721CC0" w14:paraId="31E9E59C" w14:textId="77777777" w:rsidTr="00404CCC">
                        <w:trPr>
                          <w:trHeight w:val="1313"/>
                        </w:trPr>
                        <w:tc>
                          <w:tcPr>
                            <w:tcW w:w="5810" w:type="dxa"/>
                          </w:tcPr>
                          <w:p w14:paraId="4C782E78" w14:textId="77777777" w:rsidR="00721CC0" w:rsidRDefault="00721CC0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Знаний.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Торжественная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линейка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399B9792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0" w:right="1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1129E0C" w14:textId="77777777" w:rsidR="00721CC0" w:rsidRDefault="00721CC0">
                            <w:pPr>
                              <w:pStyle w:val="TableParagraph"/>
                              <w:spacing w:line="267" w:lineRule="exact"/>
                              <w:ind w:left="211" w:righ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B34F37"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сентября</w:t>
                            </w:r>
                          </w:p>
                          <w:p w14:paraId="6245FC50" w14:textId="77777777" w:rsidR="00721CC0" w:rsidRDefault="00B34F37">
                            <w:pPr>
                              <w:pStyle w:val="TableParagraph"/>
                              <w:spacing w:line="275" w:lineRule="exact"/>
                              <w:ind w:left="211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31ED6D9E" w14:textId="77777777" w:rsidR="00721CC0" w:rsidRDefault="00721CC0" w:rsidP="00ED0915">
                            <w:pPr>
                              <w:pStyle w:val="TableParagraph"/>
                              <w:spacing w:line="240" w:lineRule="auto"/>
                              <w:ind w:left="111" w:righ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  <w:p w14:paraId="7C931718" w14:textId="77777777" w:rsidR="00721CC0" w:rsidRDefault="00721CC0">
                            <w:pPr>
                              <w:pStyle w:val="TableParagraph"/>
                              <w:spacing w:line="261" w:lineRule="exact"/>
                              <w:ind w:left="11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21CC0" w14:paraId="7C855E45" w14:textId="77777777">
                        <w:trPr>
                          <w:trHeight w:val="1655"/>
                        </w:trPr>
                        <w:tc>
                          <w:tcPr>
                            <w:tcW w:w="5810" w:type="dxa"/>
                          </w:tcPr>
                          <w:p w14:paraId="751A6F1B" w14:textId="77777777" w:rsidR="00721CC0" w:rsidRDefault="00721CC0">
                            <w:pPr>
                              <w:pStyle w:val="TableParagraph"/>
                              <w:spacing w:line="242" w:lineRule="auto"/>
                              <w:ind w:right="1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Торжественная церемония поднятия/спуска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Государственного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флага</w:t>
                            </w:r>
                          </w:p>
                          <w:p w14:paraId="12254C0F" w14:textId="77777777" w:rsidR="00721CC0" w:rsidRDefault="00721CC0">
                            <w:pPr>
                              <w:pStyle w:val="TableParagraph"/>
                              <w:spacing w:line="271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3BE388A2" w14:textId="77777777" w:rsidR="00721CC0" w:rsidRDefault="00721CC0">
                            <w:pPr>
                              <w:pStyle w:val="TableParagraph"/>
                              <w:spacing w:line="268" w:lineRule="exact"/>
                              <w:ind w:lef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2FD76A3" w14:textId="77777777" w:rsidR="00721CC0" w:rsidRDefault="00721CC0">
                            <w:pPr>
                              <w:pStyle w:val="TableParagraph"/>
                              <w:spacing w:line="240" w:lineRule="auto"/>
                              <w:ind w:left="28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Еженедельно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понедельникам/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пятницам</w:t>
                            </w:r>
                          </w:p>
                          <w:p w14:paraId="70BCFF23" w14:textId="77777777" w:rsidR="00721CC0" w:rsidRDefault="00721CC0">
                            <w:pPr>
                              <w:pStyle w:val="TableParagraph"/>
                              <w:spacing w:line="275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 202</w:t>
                            </w:r>
                            <w:r w:rsidR="00B34F37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  <w:p w14:paraId="1D94DD33" w14:textId="77777777" w:rsidR="00721CC0" w:rsidRDefault="00B34F37">
                            <w:pPr>
                              <w:pStyle w:val="TableParagraph"/>
                              <w:spacing w:line="278" w:lineRule="exact"/>
                              <w:ind w:left="826" w:right="194" w:hanging="6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2025</w:t>
                            </w:r>
                            <w:r w:rsidR="00721CC0"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721CC0">
                              <w:rPr>
                                <w:sz w:val="24"/>
                              </w:rPr>
                              <w:t>учебного</w:t>
                            </w:r>
                            <w:r w:rsidR="00721CC0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721CC0"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72F6AE30" w14:textId="77777777" w:rsidR="00721CC0" w:rsidRDefault="00721CC0" w:rsidP="00ED0915">
                            <w:pPr>
                              <w:pStyle w:val="TableParagraph"/>
                              <w:spacing w:line="240" w:lineRule="auto"/>
                              <w:ind w:left="111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721CC0" w14:paraId="3F8EF123" w14:textId="77777777" w:rsidTr="00B871B4">
                        <w:trPr>
                          <w:trHeight w:val="1116"/>
                        </w:trPr>
                        <w:tc>
                          <w:tcPr>
                            <w:tcW w:w="5810" w:type="dxa"/>
                          </w:tcPr>
                          <w:p w14:paraId="237E8091" w14:textId="77777777" w:rsidR="00721CC0" w:rsidRDefault="00721CC0" w:rsidP="00ED0915">
                            <w:pPr>
                              <w:pStyle w:val="TableParagraph"/>
                              <w:spacing w:line="240" w:lineRule="auto"/>
                              <w:ind w:right="-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Экологическая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акция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«Сдал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макулатуру-спас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дерево!»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47170C1F" w14:textId="77777777" w:rsidR="00721CC0" w:rsidRDefault="00721CC0" w:rsidP="00ED0915">
                            <w:pPr>
                              <w:pStyle w:val="TableParagraph"/>
                              <w:ind w:left="98" w:right="1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5A38EC1C" w14:textId="77777777" w:rsidR="00721CC0" w:rsidRDefault="00721CC0" w:rsidP="00B34F37">
                            <w:pPr>
                              <w:pStyle w:val="TableParagraph"/>
                              <w:ind w:left="0"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– октябрь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B34F37"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54C6C8C2" w14:textId="77777777" w:rsidR="00721CC0" w:rsidRDefault="00721CC0" w:rsidP="00ED0915">
                            <w:pPr>
                              <w:pStyle w:val="TableParagraph"/>
                              <w:spacing w:line="240" w:lineRule="auto"/>
                              <w:ind w:left="111" w:righ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  <w:p w14:paraId="6910AB77" w14:textId="77777777" w:rsidR="00721CC0" w:rsidRDefault="00721CC0" w:rsidP="00ED0915">
                            <w:pPr>
                              <w:pStyle w:val="TableParagraph"/>
                              <w:spacing w:line="267" w:lineRule="exact"/>
                              <w:ind w:left="11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21CC0" w14:paraId="5E5F9D18" w14:textId="77777777">
                        <w:trPr>
                          <w:trHeight w:val="1655"/>
                        </w:trPr>
                        <w:tc>
                          <w:tcPr>
                            <w:tcW w:w="5810" w:type="dxa"/>
                          </w:tcPr>
                          <w:p w14:paraId="69C59DAF" w14:textId="77777777" w:rsidR="00721CC0" w:rsidRDefault="00721CC0" w:rsidP="00C01DFF">
                            <w:pPr>
                              <w:pStyle w:val="TableParagraph"/>
                              <w:spacing w:line="240" w:lineRule="auto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соревнований 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футболу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, баскетболу, волейболу</w:t>
                            </w:r>
                          </w:p>
                          <w:p w14:paraId="5D3F37D6" w14:textId="77777777" w:rsidR="00721CC0" w:rsidRDefault="00721CC0" w:rsidP="00C01DFF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шахматных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турниров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«Бела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ладья»</w:t>
                            </w:r>
                          </w:p>
                          <w:p w14:paraId="5D4DF0D8" w14:textId="77777777" w:rsidR="00721CC0" w:rsidRDefault="00721CC0" w:rsidP="00C01DFF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сдача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ГТО</w:t>
                            </w:r>
                          </w:p>
                          <w:p w14:paraId="121D8216" w14:textId="77777777" w:rsidR="00721CC0" w:rsidRDefault="00721CC0" w:rsidP="00C01DFF">
                            <w:pPr>
                              <w:pStyle w:val="TableParagraph"/>
                              <w:spacing w:line="274" w:lineRule="exact"/>
                              <w:ind w:righ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 и участие во Всероссийских спортивных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играх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школьников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«Президентские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спортивные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111443E3" w14:textId="77777777" w:rsidR="00721CC0" w:rsidRDefault="00721CC0" w:rsidP="00C01DFF">
                            <w:pPr>
                              <w:pStyle w:val="TableParagraph"/>
                              <w:ind w:left="98" w:right="1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517D104A" w14:textId="77777777" w:rsidR="00721CC0" w:rsidRDefault="00721CC0" w:rsidP="00C01DFF">
                            <w:pPr>
                              <w:pStyle w:val="TableParagraph"/>
                              <w:ind w:left="211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 202</w:t>
                            </w:r>
                            <w:r w:rsidR="00B34F37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  <w:p w14:paraId="45E6C2E5" w14:textId="77777777" w:rsidR="00721CC0" w:rsidRDefault="00721CC0" w:rsidP="00C01DFF">
                            <w:pPr>
                              <w:pStyle w:val="TableParagraph"/>
                              <w:spacing w:before="2" w:line="240" w:lineRule="auto"/>
                              <w:ind w:left="210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34F37">
                              <w:rPr>
                                <w:sz w:val="2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40CFA721" w14:textId="77777777" w:rsidR="00721CC0" w:rsidRDefault="00721CC0" w:rsidP="00C01DFF">
                            <w:pPr>
                              <w:pStyle w:val="TableParagraph"/>
                              <w:spacing w:line="240" w:lineRule="auto"/>
                              <w:ind w:left="111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</w:p>
                          <w:p w14:paraId="794B71F4" w14:textId="77777777" w:rsidR="00721CC0" w:rsidRDefault="00721CC0" w:rsidP="00C01DFF">
                            <w:pPr>
                              <w:pStyle w:val="TableParagraph"/>
                              <w:spacing w:line="274" w:lineRule="exact"/>
                              <w:ind w:left="111" w:right="6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 физической культуры</w:t>
                            </w:r>
                          </w:p>
                        </w:tc>
                      </w:tr>
                      <w:tr w:rsidR="00721CC0" w14:paraId="29F5C70D" w14:textId="77777777" w:rsidTr="00B871B4">
                        <w:trPr>
                          <w:trHeight w:val="1334"/>
                        </w:trPr>
                        <w:tc>
                          <w:tcPr>
                            <w:tcW w:w="5810" w:type="dxa"/>
                          </w:tcPr>
                          <w:p w14:paraId="151A7A83" w14:textId="77777777" w:rsidR="00721CC0" w:rsidRDefault="00721CC0" w:rsidP="00C01DFF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Международный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учителя.</w:t>
                            </w:r>
                          </w:p>
                          <w:p w14:paraId="33DAB06F" w14:textId="77777777" w:rsidR="00721CC0" w:rsidRDefault="00721CC0" w:rsidP="00C01DFF">
                            <w:pPr>
                              <w:pStyle w:val="TableParagraph"/>
                              <w:spacing w:line="275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Общешкольный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концерт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«Любимому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учителю…»</w:t>
                            </w:r>
                          </w:p>
                          <w:p w14:paraId="67AF58AE" w14:textId="77777777" w:rsidR="00721CC0" w:rsidRDefault="00721CC0" w:rsidP="00C01DFF">
                            <w:pPr>
                              <w:pStyle w:val="TableParagraph"/>
                              <w:spacing w:before="2" w:line="240" w:lineRule="auto"/>
                              <w:ind w:right="251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«Поздравление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учителей-ветеранов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труда»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4CE9FA8E" w14:textId="77777777" w:rsidR="00721CC0" w:rsidRDefault="00721CC0" w:rsidP="00C01DFF">
                            <w:pPr>
                              <w:pStyle w:val="TableParagraph"/>
                              <w:spacing w:line="259" w:lineRule="exact"/>
                              <w:ind w:left="98" w:right="1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73DF047" w14:textId="77777777" w:rsidR="00721CC0" w:rsidRDefault="00721CC0" w:rsidP="00B34F37">
                            <w:pPr>
                              <w:pStyle w:val="TableParagraph"/>
                              <w:spacing w:line="259" w:lineRule="exact"/>
                              <w:ind w:left="0" w:right="1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Октябрь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B34F37"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60" w:type="dxa"/>
                          </w:tcPr>
                          <w:p w14:paraId="2E37B3B4" w14:textId="77777777" w:rsidR="00721CC0" w:rsidRDefault="00721CC0" w:rsidP="00C01DFF">
                            <w:pPr>
                              <w:pStyle w:val="TableParagraph"/>
                              <w:spacing w:line="237" w:lineRule="auto"/>
                              <w:ind w:left="111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</w:tbl>
                    <w:p w14:paraId="54E1FC36" w14:textId="77777777" w:rsidR="00721CC0" w:rsidRDefault="00721CC0" w:rsidP="00ED091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09684F" w14:textId="77777777" w:rsidR="00C36F34" w:rsidRDefault="00C36F34">
      <w:pPr>
        <w:rPr>
          <w:sz w:val="17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022"/>
        <w:gridCol w:w="130"/>
        <w:gridCol w:w="1675"/>
        <w:gridCol w:w="101"/>
        <w:gridCol w:w="2060"/>
      </w:tblGrid>
      <w:tr w:rsidR="00C36F34" w14:paraId="2FCC5003" w14:textId="77777777" w:rsidTr="00B871B4">
        <w:trPr>
          <w:trHeight w:val="698"/>
        </w:trPr>
        <w:tc>
          <w:tcPr>
            <w:tcW w:w="5810" w:type="dxa"/>
          </w:tcPr>
          <w:p w14:paraId="42F3838E" w14:textId="77777777" w:rsidR="00C36F34" w:rsidRDefault="001B295A">
            <w:pPr>
              <w:pStyle w:val="TableParagraph"/>
              <w:spacing w:line="242" w:lineRule="auto"/>
              <w:ind w:right="2506"/>
              <w:rPr>
                <w:sz w:val="24"/>
              </w:rPr>
            </w:pPr>
            <w:r>
              <w:rPr>
                <w:sz w:val="24"/>
              </w:rPr>
              <w:lastRenderedPageBreak/>
              <w:t>15 октября-День отца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 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1022" w:type="dxa"/>
          </w:tcPr>
          <w:p w14:paraId="130AA4CC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1A60E128" w14:textId="77777777" w:rsidR="00C36F34" w:rsidRDefault="001B295A" w:rsidP="00B34F37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060" w:type="dxa"/>
          </w:tcPr>
          <w:p w14:paraId="11AA741B" w14:textId="77777777" w:rsidR="00C01DFF" w:rsidRDefault="001B295A" w:rsidP="00C01DFF">
            <w:pPr>
              <w:pStyle w:val="TableParagraph"/>
              <w:spacing w:line="240" w:lineRule="auto"/>
              <w:ind w:left="111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C01DFF">
              <w:rPr>
                <w:sz w:val="24"/>
              </w:rPr>
              <w:t>руководители</w:t>
            </w:r>
          </w:p>
          <w:p w14:paraId="5334E89A" w14:textId="77777777" w:rsidR="00C36F34" w:rsidRDefault="00C36F34">
            <w:pPr>
              <w:pStyle w:val="TableParagraph"/>
              <w:spacing w:line="274" w:lineRule="exact"/>
              <w:ind w:left="111" w:right="159"/>
              <w:rPr>
                <w:sz w:val="24"/>
              </w:rPr>
            </w:pPr>
          </w:p>
        </w:tc>
      </w:tr>
      <w:tr w:rsidR="00C36F34" w14:paraId="05D0A964" w14:textId="77777777">
        <w:trPr>
          <w:trHeight w:val="1104"/>
        </w:trPr>
        <w:tc>
          <w:tcPr>
            <w:tcW w:w="5810" w:type="dxa"/>
          </w:tcPr>
          <w:p w14:paraId="4C26446D" w14:textId="77777777" w:rsidR="00C36F34" w:rsidRDefault="001B2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  <w:p w14:paraId="731BF26B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1022" w:type="dxa"/>
          </w:tcPr>
          <w:p w14:paraId="122FF77F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55368A18" w14:textId="77777777" w:rsidR="00C36F34" w:rsidRDefault="001B295A" w:rsidP="00B34F37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060" w:type="dxa"/>
          </w:tcPr>
          <w:p w14:paraId="285C9516" w14:textId="77777777" w:rsidR="00C01DFF" w:rsidRDefault="001B295A" w:rsidP="00C01D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C01DFF">
              <w:rPr>
                <w:sz w:val="24"/>
              </w:rPr>
              <w:t xml:space="preserve"> руководители,</w:t>
            </w:r>
          </w:p>
          <w:p w14:paraId="02D022B8" w14:textId="77777777" w:rsidR="00C36F34" w:rsidRDefault="00C01DFF" w:rsidP="00C01DFF">
            <w:pPr>
              <w:pStyle w:val="TableParagraph"/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5329" w14:paraId="287ECD04" w14:textId="77777777">
        <w:trPr>
          <w:trHeight w:val="1104"/>
        </w:trPr>
        <w:tc>
          <w:tcPr>
            <w:tcW w:w="5810" w:type="dxa"/>
          </w:tcPr>
          <w:p w14:paraId="30FF0BD1" w14:textId="77777777" w:rsidR="007A5329" w:rsidRDefault="007A5329" w:rsidP="007A5329">
            <w:pPr>
              <w:pStyle w:val="TableParagraph"/>
              <w:spacing w:line="240" w:lineRule="auto"/>
              <w:ind w:right="1586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22" w:type="dxa"/>
          </w:tcPr>
          <w:p w14:paraId="43751B05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7E9A720E" w14:textId="77777777" w:rsidR="007A5329" w:rsidRDefault="007A5329" w:rsidP="007A5329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06168684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9331A25" w14:textId="77777777" w:rsidR="007A5329" w:rsidRDefault="007A5329" w:rsidP="007A5329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</w:p>
        </w:tc>
      </w:tr>
      <w:tr w:rsidR="007A5329" w14:paraId="096DB932" w14:textId="77777777" w:rsidTr="00B871B4">
        <w:trPr>
          <w:trHeight w:val="1687"/>
        </w:trPr>
        <w:tc>
          <w:tcPr>
            <w:tcW w:w="5810" w:type="dxa"/>
          </w:tcPr>
          <w:p w14:paraId="238BE88C" w14:textId="77777777" w:rsidR="007A5329" w:rsidRDefault="007A5329" w:rsidP="007A5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«Месячника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 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22" w:type="dxa"/>
          </w:tcPr>
          <w:p w14:paraId="49651162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4558C43A" w14:textId="77777777" w:rsidR="007A5329" w:rsidRDefault="007A5329" w:rsidP="00B34F37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060" w:type="dxa"/>
          </w:tcPr>
          <w:p w14:paraId="796CC6EC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D18547A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A5329" w14:paraId="4C394732" w14:textId="77777777" w:rsidTr="00B871B4">
        <w:trPr>
          <w:trHeight w:val="1304"/>
        </w:trPr>
        <w:tc>
          <w:tcPr>
            <w:tcW w:w="5810" w:type="dxa"/>
          </w:tcPr>
          <w:p w14:paraId="516663B8" w14:textId="77777777" w:rsidR="007A5329" w:rsidRDefault="007A5329" w:rsidP="007A5329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Мини-сценки «Внешний вид учащегося или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022" w:type="dxa"/>
          </w:tcPr>
          <w:p w14:paraId="600C584B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54A415E7" w14:textId="77777777" w:rsidR="007A5329" w:rsidRDefault="007A5329" w:rsidP="007A5329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35E924E5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5329" w14:paraId="06C271AF" w14:textId="77777777" w:rsidTr="00B871B4">
        <w:trPr>
          <w:trHeight w:val="1220"/>
        </w:trPr>
        <w:tc>
          <w:tcPr>
            <w:tcW w:w="5810" w:type="dxa"/>
          </w:tcPr>
          <w:p w14:paraId="4C6D397B" w14:textId="77777777" w:rsidR="007A5329" w:rsidRDefault="007A5329" w:rsidP="007A53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543083E" w14:textId="77777777" w:rsidR="007A5329" w:rsidRDefault="007A5329" w:rsidP="007A5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диктант»</w:t>
            </w:r>
          </w:p>
        </w:tc>
        <w:tc>
          <w:tcPr>
            <w:tcW w:w="1022" w:type="dxa"/>
          </w:tcPr>
          <w:p w14:paraId="479FDCDC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5AE8AF73" w14:textId="77777777" w:rsidR="007A5329" w:rsidRDefault="007A5329" w:rsidP="007A532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2B9FAC37" w14:textId="77777777" w:rsidR="007A5329" w:rsidRDefault="007A5329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79E80DD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A5329" w14:paraId="57A4F02E" w14:textId="77777777" w:rsidTr="00B871B4">
        <w:trPr>
          <w:trHeight w:val="843"/>
        </w:trPr>
        <w:tc>
          <w:tcPr>
            <w:tcW w:w="5810" w:type="dxa"/>
          </w:tcPr>
          <w:p w14:paraId="6C90006B" w14:textId="77777777" w:rsidR="007A5329" w:rsidRDefault="007A5329" w:rsidP="007A5329">
            <w:pPr>
              <w:pStyle w:val="TableParagraph"/>
              <w:spacing w:line="237" w:lineRule="auto"/>
              <w:ind w:right="1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14:paraId="6B6CEB66" w14:textId="77777777" w:rsidR="007A5329" w:rsidRDefault="007A5329" w:rsidP="007A5329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4C8FA2DD" w14:textId="77777777" w:rsidR="007A5329" w:rsidRDefault="007A5329" w:rsidP="007A5329">
            <w:pPr>
              <w:pStyle w:val="TableParagraph"/>
              <w:spacing w:line="267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30 Ноябрь</w:t>
            </w:r>
            <w:r>
              <w:rPr>
                <w:spacing w:val="-4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3D67C709" w14:textId="77777777" w:rsidR="007A5329" w:rsidRDefault="007A5329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 w14:paraId="514B7A70" w14:textId="77777777" w:rsidR="007A5329" w:rsidRDefault="007A5329" w:rsidP="007A53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A5329" w14:paraId="005860AD" w14:textId="77777777">
        <w:trPr>
          <w:trHeight w:val="1929"/>
        </w:trPr>
        <w:tc>
          <w:tcPr>
            <w:tcW w:w="5810" w:type="dxa"/>
          </w:tcPr>
          <w:p w14:paraId="6D9EF837" w14:textId="77777777" w:rsidR="007A5329" w:rsidRDefault="007A5329" w:rsidP="007A5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Этно-квиз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022" w:type="dxa"/>
          </w:tcPr>
          <w:p w14:paraId="06A53837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0B6A4E8E" w14:textId="77777777" w:rsidR="007A5329" w:rsidRDefault="007A5329" w:rsidP="007A5329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08545663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682BB4E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A5329" w14:paraId="29072211" w14:textId="77777777">
        <w:trPr>
          <w:trHeight w:val="1656"/>
        </w:trPr>
        <w:tc>
          <w:tcPr>
            <w:tcW w:w="5810" w:type="dxa"/>
          </w:tcPr>
          <w:p w14:paraId="59818F4F" w14:textId="77777777" w:rsidR="007A5329" w:rsidRDefault="007A5329" w:rsidP="007A5329">
            <w:pPr>
              <w:pStyle w:val="TableParagraph"/>
              <w:spacing w:line="240" w:lineRule="auto"/>
              <w:ind w:right="2386"/>
              <w:rPr>
                <w:sz w:val="24"/>
              </w:rPr>
            </w:pPr>
            <w:r>
              <w:rPr>
                <w:spacing w:val="-1"/>
                <w:sz w:val="24"/>
              </w:rPr>
              <w:t>Годовщина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Битвы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</w:tc>
        <w:tc>
          <w:tcPr>
            <w:tcW w:w="1022" w:type="dxa"/>
          </w:tcPr>
          <w:p w14:paraId="5A63A7F6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3C2F5D90" w14:textId="77777777" w:rsidR="007A5329" w:rsidRDefault="007A5329" w:rsidP="007A5329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002524F3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2C072444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A5329" w14:paraId="09E370DA" w14:textId="77777777" w:rsidTr="00B871B4">
        <w:trPr>
          <w:trHeight w:val="70"/>
        </w:trPr>
        <w:tc>
          <w:tcPr>
            <w:tcW w:w="5810" w:type="dxa"/>
          </w:tcPr>
          <w:p w14:paraId="11B2B47B" w14:textId="77777777" w:rsidR="007A5329" w:rsidRDefault="007A5329" w:rsidP="007A53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14:paraId="0FC27F0B" w14:textId="77777777" w:rsidR="007A5329" w:rsidRDefault="007A5329" w:rsidP="00C04669">
            <w:pPr>
              <w:pStyle w:val="TableParagraph"/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</w:p>
        </w:tc>
        <w:tc>
          <w:tcPr>
            <w:tcW w:w="1022" w:type="dxa"/>
          </w:tcPr>
          <w:p w14:paraId="339090DA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4C11DC74" w14:textId="77777777" w:rsidR="007A5329" w:rsidRDefault="007A5329" w:rsidP="007A5329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64431F23" w14:textId="77777777" w:rsidR="007A5329" w:rsidRDefault="007A5329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E0E691D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A5329" w14:paraId="39484572" w14:textId="77777777" w:rsidTr="00B871B4">
        <w:trPr>
          <w:trHeight w:val="1694"/>
        </w:trPr>
        <w:tc>
          <w:tcPr>
            <w:tcW w:w="5810" w:type="dxa"/>
          </w:tcPr>
          <w:p w14:paraId="756D23A6" w14:textId="77777777" w:rsidR="007A5329" w:rsidRDefault="007A5329" w:rsidP="007A5329">
            <w:pPr>
              <w:pStyle w:val="TableParagraph"/>
              <w:spacing w:line="237" w:lineRule="auto"/>
              <w:ind w:right="1219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  <w:p w14:paraId="76FD89F1" w14:textId="77777777" w:rsidR="007A5329" w:rsidRDefault="007A5329" w:rsidP="007A5329">
            <w:pPr>
              <w:pStyle w:val="TableParagraph"/>
              <w:spacing w:line="237" w:lineRule="auto"/>
              <w:ind w:right="556" w:firstLine="6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  <w:p w14:paraId="77A1DF74" w14:textId="77777777" w:rsidR="007A5329" w:rsidRDefault="007A5329" w:rsidP="007A5329">
            <w:pPr>
              <w:pStyle w:val="TableParagraph"/>
              <w:spacing w:before="5" w:line="237" w:lineRule="auto"/>
              <w:ind w:right="43" w:firstLine="62"/>
              <w:rPr>
                <w:sz w:val="24"/>
              </w:rPr>
            </w:pPr>
            <w:r>
              <w:rPr>
                <w:sz w:val="24"/>
              </w:rPr>
              <w:t>«Минута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молчания,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1022" w:type="dxa"/>
          </w:tcPr>
          <w:p w14:paraId="18065D8E" w14:textId="77777777" w:rsidR="007A5329" w:rsidRDefault="007A5329" w:rsidP="007A5329">
            <w:pPr>
              <w:pStyle w:val="TableParagraph"/>
              <w:spacing w:line="267" w:lineRule="exact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473FC02A" w14:textId="77777777" w:rsidR="007A5329" w:rsidRDefault="00B34F37" w:rsidP="007A5329">
            <w:pPr>
              <w:pStyle w:val="TableParagraph"/>
              <w:spacing w:line="267" w:lineRule="exact"/>
              <w:ind w:left="255"/>
              <w:rPr>
                <w:sz w:val="24"/>
              </w:rPr>
            </w:pPr>
            <w:r>
              <w:rPr>
                <w:sz w:val="24"/>
              </w:rPr>
              <w:t>27 Января 2025</w:t>
            </w:r>
          </w:p>
        </w:tc>
        <w:tc>
          <w:tcPr>
            <w:tcW w:w="2060" w:type="dxa"/>
          </w:tcPr>
          <w:p w14:paraId="73BBF235" w14:textId="77777777" w:rsidR="007A5329" w:rsidRDefault="007A5329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C47CB20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A5329" w14:paraId="79AA27E7" w14:textId="77777777" w:rsidTr="00B871B4">
        <w:trPr>
          <w:trHeight w:val="1264"/>
        </w:trPr>
        <w:tc>
          <w:tcPr>
            <w:tcW w:w="5810" w:type="dxa"/>
          </w:tcPr>
          <w:p w14:paraId="249CF072" w14:textId="77777777" w:rsidR="007A5329" w:rsidRDefault="007A5329" w:rsidP="00B34F37">
            <w:pPr>
              <w:pStyle w:val="TableParagraph"/>
              <w:spacing w:line="242" w:lineRule="auto"/>
              <w:ind w:right="195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 w:rsidR="00B34F37">
              <w:rPr>
                <w:sz w:val="24"/>
              </w:rPr>
              <w:t xml:space="preserve">Семьи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22" w:type="dxa"/>
          </w:tcPr>
          <w:p w14:paraId="33C10A93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0FBF75FB" w14:textId="77777777" w:rsidR="007A5329" w:rsidRDefault="007A5329" w:rsidP="007A5329">
            <w:pPr>
              <w:pStyle w:val="TableParagraph"/>
              <w:spacing w:line="242" w:lineRule="auto"/>
              <w:ind w:left="375" w:right="172" w:firstLine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060" w:type="dxa"/>
          </w:tcPr>
          <w:p w14:paraId="3F1DEA16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5329" w14:paraId="606C8699" w14:textId="77777777" w:rsidTr="00B871B4">
        <w:trPr>
          <w:trHeight w:val="1267"/>
        </w:trPr>
        <w:tc>
          <w:tcPr>
            <w:tcW w:w="5810" w:type="dxa"/>
          </w:tcPr>
          <w:p w14:paraId="0FC9C7ED" w14:textId="77777777" w:rsidR="007A5329" w:rsidRDefault="007A5329" w:rsidP="007A5329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  <w:p w14:paraId="4B077E14" w14:textId="77777777" w:rsidR="007A5329" w:rsidRDefault="007A5329" w:rsidP="007A5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22" w:type="dxa"/>
          </w:tcPr>
          <w:p w14:paraId="797C9AD5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3C4CC7DA" w14:textId="77777777" w:rsidR="007A5329" w:rsidRDefault="007A5329" w:rsidP="007A5329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689BD461" w14:textId="77777777" w:rsidR="007A5329" w:rsidRDefault="007A5329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D2F7371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A5329" w14:paraId="5DA794B8" w14:textId="77777777">
        <w:trPr>
          <w:trHeight w:val="1656"/>
        </w:trPr>
        <w:tc>
          <w:tcPr>
            <w:tcW w:w="5810" w:type="dxa"/>
          </w:tcPr>
          <w:p w14:paraId="3E747F89" w14:textId="77777777" w:rsidR="007A5329" w:rsidRDefault="007A5329" w:rsidP="007A5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164D9073" w14:textId="77777777" w:rsidR="007A5329" w:rsidRDefault="007A5329" w:rsidP="007A532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</w:tc>
        <w:tc>
          <w:tcPr>
            <w:tcW w:w="1022" w:type="dxa"/>
          </w:tcPr>
          <w:p w14:paraId="38AB51E9" w14:textId="77777777" w:rsidR="007A5329" w:rsidRDefault="007A5329" w:rsidP="007A5329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1F723216" w14:textId="77777777" w:rsidR="007A5329" w:rsidRDefault="007A5329" w:rsidP="007A532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7AF832AE" w14:textId="77777777" w:rsidR="007A5329" w:rsidRDefault="007A5329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EBD425C" w14:textId="77777777" w:rsidR="007A5329" w:rsidRDefault="007A5329" w:rsidP="007A532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C36F34" w14:paraId="53BF30E2" w14:textId="77777777">
        <w:trPr>
          <w:trHeight w:val="277"/>
        </w:trPr>
        <w:tc>
          <w:tcPr>
            <w:tcW w:w="5810" w:type="dxa"/>
          </w:tcPr>
          <w:p w14:paraId="010133C2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14:paraId="262B55F2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6" w:type="dxa"/>
            <w:gridSpan w:val="3"/>
          </w:tcPr>
          <w:p w14:paraId="678CEECB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60" w:type="dxa"/>
          </w:tcPr>
          <w:p w14:paraId="24B1CAD6" w14:textId="77777777" w:rsidR="00C36F34" w:rsidRDefault="001B295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1C9EE716" w14:textId="77777777" w:rsidTr="00B871B4">
        <w:trPr>
          <w:trHeight w:val="1769"/>
        </w:trPr>
        <w:tc>
          <w:tcPr>
            <w:tcW w:w="5810" w:type="dxa"/>
          </w:tcPr>
          <w:p w14:paraId="68C33055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23220BBD" w14:textId="77777777" w:rsidR="00C36F34" w:rsidRDefault="001B295A">
            <w:pPr>
              <w:pStyle w:val="TableParagraph"/>
              <w:spacing w:line="242" w:lineRule="auto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022" w:type="dxa"/>
          </w:tcPr>
          <w:p w14:paraId="6C2929D9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02376205" w14:textId="77777777" w:rsidR="00C36F34" w:rsidRDefault="001B295A">
            <w:pPr>
              <w:pStyle w:val="TableParagraph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21B81AC8" w14:textId="77777777" w:rsidR="00C36F34" w:rsidRDefault="001B295A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EE830A5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4B8FD583" w14:textId="77777777" w:rsidTr="00B871B4">
        <w:trPr>
          <w:trHeight w:val="1256"/>
        </w:trPr>
        <w:tc>
          <w:tcPr>
            <w:tcW w:w="5810" w:type="dxa"/>
          </w:tcPr>
          <w:p w14:paraId="1713F2DD" w14:textId="77777777" w:rsidR="00C36F34" w:rsidRDefault="001B295A" w:rsidP="007A5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валентинок)</w:t>
            </w:r>
          </w:p>
        </w:tc>
        <w:tc>
          <w:tcPr>
            <w:tcW w:w="1022" w:type="dxa"/>
          </w:tcPr>
          <w:p w14:paraId="7358C0C7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2EE890D9" w14:textId="77777777" w:rsidR="00C36F34" w:rsidRDefault="001B295A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2B09A6BB" w14:textId="77777777" w:rsidR="007A5329" w:rsidRDefault="001B295A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 w:rsidR="007A5329">
              <w:rPr>
                <w:sz w:val="24"/>
              </w:rPr>
              <w:t>дители</w:t>
            </w:r>
          </w:p>
          <w:p w14:paraId="2C4E1BDE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2C24FBAB" w14:textId="77777777" w:rsidTr="00B871B4">
        <w:trPr>
          <w:trHeight w:val="1573"/>
        </w:trPr>
        <w:tc>
          <w:tcPr>
            <w:tcW w:w="5810" w:type="dxa"/>
          </w:tcPr>
          <w:p w14:paraId="67FECF77" w14:textId="77777777" w:rsidR="00C36F34" w:rsidRDefault="001B295A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022" w:type="dxa"/>
          </w:tcPr>
          <w:p w14:paraId="3569F002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3C294628" w14:textId="77777777" w:rsidR="00C36F34" w:rsidRDefault="001B295A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167546AC" w14:textId="77777777" w:rsidR="00C36F34" w:rsidRDefault="001B295A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7A5329">
              <w:rPr>
                <w:sz w:val="24"/>
              </w:rPr>
              <w:t>, библиотекарь</w:t>
            </w:r>
          </w:p>
        </w:tc>
      </w:tr>
      <w:tr w:rsidR="00C36F34" w14:paraId="5AA6C55C" w14:textId="77777777">
        <w:trPr>
          <w:trHeight w:val="1929"/>
        </w:trPr>
        <w:tc>
          <w:tcPr>
            <w:tcW w:w="5810" w:type="dxa"/>
          </w:tcPr>
          <w:p w14:paraId="21D7980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22" w:type="dxa"/>
          </w:tcPr>
          <w:p w14:paraId="66F01444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234658BC" w14:textId="77777777" w:rsidR="007A5329" w:rsidRDefault="007A5329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CC6EA94" w14:textId="77777777" w:rsidR="007A5329" w:rsidRDefault="007A5329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14:paraId="56221824" w14:textId="77777777" w:rsidR="00C36F34" w:rsidRDefault="00B34F37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7504F7E3" w14:textId="77777777" w:rsidR="00C36F34" w:rsidRDefault="001B295A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A5329">
              <w:rPr>
                <w:sz w:val="24"/>
              </w:rPr>
              <w:t>руководители</w:t>
            </w:r>
          </w:p>
        </w:tc>
      </w:tr>
      <w:tr w:rsidR="00C36F34" w14:paraId="2C3CFE97" w14:textId="77777777" w:rsidTr="00B871B4">
        <w:trPr>
          <w:trHeight w:val="1265"/>
        </w:trPr>
        <w:tc>
          <w:tcPr>
            <w:tcW w:w="5810" w:type="dxa"/>
          </w:tcPr>
          <w:p w14:paraId="4AEE4B0A" w14:textId="77777777" w:rsidR="00C36F34" w:rsidRDefault="001B295A" w:rsidP="007A5329">
            <w:pPr>
              <w:pStyle w:val="TableParagraph"/>
              <w:spacing w:line="240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Экологическая акция «Сдал макулатуру-спас дерево!»,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022" w:type="dxa"/>
          </w:tcPr>
          <w:p w14:paraId="32C198B3" w14:textId="77777777" w:rsidR="00C36F34" w:rsidRDefault="001B295A">
            <w:pPr>
              <w:pStyle w:val="TableParagraph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480BCB3E" w14:textId="77777777" w:rsidR="00C36F34" w:rsidRDefault="00B34F37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2060" w:type="dxa"/>
          </w:tcPr>
          <w:p w14:paraId="0780D68E" w14:textId="77777777" w:rsidR="00C36F34" w:rsidRDefault="001B295A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74B3AE92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005BFA49" w14:textId="77777777" w:rsidTr="00B871B4">
        <w:trPr>
          <w:trHeight w:val="731"/>
        </w:trPr>
        <w:tc>
          <w:tcPr>
            <w:tcW w:w="5810" w:type="dxa"/>
          </w:tcPr>
          <w:p w14:paraId="3AFFC1E5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14:paraId="00BE3C45" w14:textId="77777777" w:rsidR="00C36F34" w:rsidRDefault="001B295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1022" w:type="dxa"/>
          </w:tcPr>
          <w:p w14:paraId="1D1AE0E2" w14:textId="77777777" w:rsidR="00C36F34" w:rsidRDefault="001B295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2B321253" w14:textId="77777777" w:rsidR="00C36F34" w:rsidRDefault="001B295A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3AF5BF6D" w14:textId="77777777" w:rsidR="007A5329" w:rsidRDefault="001B295A" w:rsidP="007A5329">
            <w:pPr>
              <w:pStyle w:val="TableParagraph"/>
              <w:spacing w:line="240" w:lineRule="auto"/>
              <w:ind w:left="111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A5329">
              <w:rPr>
                <w:spacing w:val="-2"/>
                <w:sz w:val="24"/>
              </w:rPr>
              <w:t>руководители</w:t>
            </w:r>
          </w:p>
          <w:p w14:paraId="00BD7C73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73584C4C" w14:textId="77777777" w:rsidTr="00B871B4">
        <w:trPr>
          <w:trHeight w:val="1167"/>
        </w:trPr>
        <w:tc>
          <w:tcPr>
            <w:tcW w:w="5810" w:type="dxa"/>
          </w:tcPr>
          <w:p w14:paraId="639D5FF7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 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B34F37">
              <w:rPr>
                <w:sz w:val="24"/>
              </w:rPr>
              <w:t xml:space="preserve"> – 80-летие Победы в ВОВ</w:t>
            </w:r>
          </w:p>
          <w:p w14:paraId="27777AD5" w14:textId="77777777" w:rsidR="00C36F34" w:rsidRDefault="001B295A">
            <w:pPr>
              <w:pStyle w:val="TableParagraph"/>
              <w:spacing w:line="242" w:lineRule="auto"/>
              <w:ind w:right="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Литературно-музыкальная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«Победа!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всех»</w:t>
            </w:r>
          </w:p>
        </w:tc>
        <w:tc>
          <w:tcPr>
            <w:tcW w:w="1022" w:type="dxa"/>
          </w:tcPr>
          <w:p w14:paraId="2DB00144" w14:textId="77777777" w:rsidR="00C36F34" w:rsidRDefault="001B295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542D56E8" w14:textId="77777777" w:rsidR="00C36F34" w:rsidRDefault="001B295A" w:rsidP="00B34F37">
            <w:pPr>
              <w:pStyle w:val="TableParagraph"/>
              <w:spacing w:line="237" w:lineRule="auto"/>
              <w:ind w:left="212" w:right="194" w:firstLine="48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  <w:r>
              <w:rPr>
                <w:spacing w:val="-57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  <w:r>
              <w:rPr>
                <w:sz w:val="24"/>
              </w:rPr>
              <w:t>-май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</w:tc>
        <w:tc>
          <w:tcPr>
            <w:tcW w:w="2060" w:type="dxa"/>
          </w:tcPr>
          <w:p w14:paraId="6A6BEDE0" w14:textId="77777777" w:rsidR="007A5329" w:rsidRDefault="001B295A" w:rsidP="007A5329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A5329">
              <w:rPr>
                <w:sz w:val="24"/>
              </w:rPr>
              <w:t>руководители</w:t>
            </w:r>
          </w:p>
          <w:p w14:paraId="4991A448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50633ED" w14:textId="77777777" w:rsidTr="00B871B4">
        <w:trPr>
          <w:trHeight w:val="1202"/>
        </w:trPr>
        <w:tc>
          <w:tcPr>
            <w:tcW w:w="5810" w:type="dxa"/>
          </w:tcPr>
          <w:p w14:paraId="1D740044" w14:textId="77777777" w:rsidR="00C36F34" w:rsidRDefault="001B295A">
            <w:pPr>
              <w:pStyle w:val="TableParagraph"/>
              <w:spacing w:line="242" w:lineRule="auto"/>
              <w:ind w:right="74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</w:p>
        </w:tc>
        <w:tc>
          <w:tcPr>
            <w:tcW w:w="1022" w:type="dxa"/>
          </w:tcPr>
          <w:p w14:paraId="063ADF8A" w14:textId="77777777" w:rsidR="00C36F34" w:rsidRDefault="001B295A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1B9E5267" w14:textId="77777777" w:rsidR="00C36F34" w:rsidRDefault="001B295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34F37">
              <w:rPr>
                <w:sz w:val="24"/>
              </w:rPr>
              <w:t>25</w:t>
            </w:r>
          </w:p>
        </w:tc>
        <w:tc>
          <w:tcPr>
            <w:tcW w:w="2060" w:type="dxa"/>
          </w:tcPr>
          <w:p w14:paraId="23CC05C6" w14:textId="77777777" w:rsidR="00C36F34" w:rsidRDefault="001B295A" w:rsidP="007A5329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A5329">
              <w:rPr>
                <w:sz w:val="24"/>
              </w:rPr>
              <w:t>руководители</w:t>
            </w:r>
          </w:p>
        </w:tc>
      </w:tr>
      <w:tr w:rsidR="00C36F34" w14:paraId="2F9989AA" w14:textId="77777777" w:rsidTr="00B871B4">
        <w:trPr>
          <w:trHeight w:val="1276"/>
        </w:trPr>
        <w:tc>
          <w:tcPr>
            <w:tcW w:w="5810" w:type="dxa"/>
          </w:tcPr>
          <w:p w14:paraId="3A02F160" w14:textId="77777777" w:rsidR="00C36F34" w:rsidRDefault="001B29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22" w:type="dxa"/>
          </w:tcPr>
          <w:p w14:paraId="1DF2C765" w14:textId="77777777" w:rsidR="00C36F34" w:rsidRDefault="001B295A"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05D8272A" w14:textId="77777777" w:rsidR="00C36F34" w:rsidRDefault="001B295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506335F2" w14:textId="77777777" w:rsidR="00C36F34" w:rsidRDefault="001B295A">
            <w:pPr>
              <w:pStyle w:val="TableParagraph"/>
              <w:spacing w:line="240" w:lineRule="auto"/>
              <w:ind w:left="111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09196DE4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36F34" w14:paraId="185B66D7" w14:textId="77777777" w:rsidTr="00B871B4">
        <w:trPr>
          <w:trHeight w:val="1266"/>
        </w:trPr>
        <w:tc>
          <w:tcPr>
            <w:tcW w:w="5810" w:type="dxa"/>
          </w:tcPr>
          <w:p w14:paraId="3042FD53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14:paraId="14FD2655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побед!»</w:t>
            </w:r>
          </w:p>
        </w:tc>
        <w:tc>
          <w:tcPr>
            <w:tcW w:w="1022" w:type="dxa"/>
          </w:tcPr>
          <w:p w14:paraId="4EB441CD" w14:textId="77777777" w:rsidR="00C36F34" w:rsidRDefault="001B295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06" w:type="dxa"/>
            <w:gridSpan w:val="3"/>
          </w:tcPr>
          <w:p w14:paraId="744D34C7" w14:textId="77777777" w:rsidR="00C36F34" w:rsidRDefault="001B295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50EEB84B" w14:textId="77777777" w:rsidR="009F2ADD" w:rsidRDefault="001B295A" w:rsidP="009F2ADD">
            <w:pPr>
              <w:pStyle w:val="TableParagraph"/>
              <w:spacing w:line="240" w:lineRule="auto"/>
              <w:ind w:left="111" w:right="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9F2ADD">
              <w:rPr>
                <w:sz w:val="24"/>
              </w:rPr>
              <w:t xml:space="preserve">руководители </w:t>
            </w:r>
          </w:p>
          <w:p w14:paraId="7120F4C7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5024FBDF" w14:textId="77777777" w:rsidTr="00B871B4">
        <w:trPr>
          <w:trHeight w:val="1300"/>
        </w:trPr>
        <w:tc>
          <w:tcPr>
            <w:tcW w:w="5810" w:type="dxa"/>
          </w:tcPr>
          <w:p w14:paraId="0584F2FE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022" w:type="dxa"/>
          </w:tcPr>
          <w:p w14:paraId="586AA62E" w14:textId="77777777" w:rsidR="00C36F34" w:rsidRDefault="001B295A">
            <w:pPr>
              <w:pStyle w:val="TableParagraph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14:paraId="0E761D7D" w14:textId="77777777" w:rsidR="00C36F34" w:rsidRDefault="001B295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060" w:type="dxa"/>
          </w:tcPr>
          <w:p w14:paraId="6455F1AA" w14:textId="77777777" w:rsidR="00C36F34" w:rsidRDefault="001B295A" w:rsidP="009F2ADD">
            <w:pPr>
              <w:pStyle w:val="TableParagraph"/>
              <w:spacing w:line="240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C36F34" w14:paraId="16D56099" w14:textId="77777777">
        <w:trPr>
          <w:trHeight w:val="825"/>
        </w:trPr>
        <w:tc>
          <w:tcPr>
            <w:tcW w:w="5810" w:type="dxa"/>
          </w:tcPr>
          <w:p w14:paraId="35DF702E" w14:textId="77777777" w:rsidR="00C36F34" w:rsidRDefault="001B295A">
            <w:pPr>
              <w:pStyle w:val="TableParagraph"/>
              <w:spacing w:line="237" w:lineRule="auto"/>
              <w:ind w:left="167" w:right="2207"/>
              <w:rPr>
                <w:sz w:val="24"/>
              </w:rPr>
            </w:pPr>
            <w:r>
              <w:rPr>
                <w:sz w:val="24"/>
              </w:rPr>
              <w:t>Выпускной,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022" w:type="dxa"/>
          </w:tcPr>
          <w:p w14:paraId="57DF6A34" w14:textId="77777777" w:rsidR="00C36F34" w:rsidRDefault="001B295A">
            <w:pPr>
              <w:pStyle w:val="TableParagraph"/>
              <w:ind w:left="103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6" w:type="dxa"/>
            <w:gridSpan w:val="3"/>
          </w:tcPr>
          <w:p w14:paraId="30FA3066" w14:textId="77777777" w:rsidR="00C36F34" w:rsidRDefault="00B34F37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2060" w:type="dxa"/>
          </w:tcPr>
          <w:p w14:paraId="091F74ED" w14:textId="77777777" w:rsidR="00C36F34" w:rsidRDefault="001B295A" w:rsidP="009F2ADD">
            <w:pPr>
              <w:pStyle w:val="TableParagraph"/>
              <w:spacing w:line="237" w:lineRule="auto"/>
              <w:ind w:left="111" w:right="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C36F34" w14:paraId="2EDDB3F3" w14:textId="77777777" w:rsidTr="00B871B4">
        <w:trPr>
          <w:trHeight w:val="578"/>
        </w:trPr>
        <w:tc>
          <w:tcPr>
            <w:tcW w:w="5810" w:type="dxa"/>
          </w:tcPr>
          <w:p w14:paraId="12E77F6A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2" w:type="dxa"/>
          </w:tcPr>
          <w:p w14:paraId="560FB0F7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5" w:type="dxa"/>
            <w:gridSpan w:val="3"/>
          </w:tcPr>
          <w:p w14:paraId="3304DB0F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9" w:type="dxa"/>
          </w:tcPr>
          <w:p w14:paraId="5C54946E" w14:textId="77777777" w:rsidR="009F2ADD" w:rsidRDefault="001B295A" w:rsidP="009F2ADD">
            <w:pPr>
              <w:pStyle w:val="TableParagraph"/>
              <w:spacing w:line="240" w:lineRule="auto"/>
              <w:ind w:left="112" w:right="4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</w:p>
          <w:p w14:paraId="33CF32D4" w14:textId="77777777" w:rsidR="00C36F34" w:rsidRDefault="00C36F34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</w:tr>
      <w:tr w:rsidR="00C36F34" w14:paraId="52E88854" w14:textId="77777777">
        <w:trPr>
          <w:trHeight w:val="321"/>
        </w:trPr>
        <w:tc>
          <w:tcPr>
            <w:tcW w:w="10796" w:type="dxa"/>
            <w:gridSpan w:val="6"/>
            <w:shd w:val="clear" w:color="auto" w:fill="D9D9D9"/>
          </w:tcPr>
          <w:p w14:paraId="0A4D4F51" w14:textId="77777777" w:rsidR="00C36F34" w:rsidRDefault="001B295A">
            <w:pPr>
              <w:pStyle w:val="TableParagraph"/>
              <w:spacing w:line="268" w:lineRule="exact"/>
              <w:ind w:left="4076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36F34" w14:paraId="4329D674" w14:textId="77777777">
        <w:trPr>
          <w:trHeight w:val="551"/>
        </w:trPr>
        <w:tc>
          <w:tcPr>
            <w:tcW w:w="5810" w:type="dxa"/>
            <w:shd w:val="clear" w:color="auto" w:fill="F1F1F1"/>
          </w:tcPr>
          <w:p w14:paraId="3DC2D74E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gridSpan w:val="2"/>
            <w:shd w:val="clear" w:color="auto" w:fill="F1F1F1"/>
          </w:tcPr>
          <w:p w14:paraId="76CAAE8A" w14:textId="77777777" w:rsidR="00C36F34" w:rsidRDefault="001B295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5896D0DA" w14:textId="77777777" w:rsidR="00C36F34" w:rsidRDefault="001B295A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CD72A9D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59" w:type="dxa"/>
            <w:gridSpan w:val="2"/>
            <w:shd w:val="clear" w:color="auto" w:fill="F1F1F1"/>
          </w:tcPr>
          <w:p w14:paraId="558AA6B2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E09FAFD" w14:textId="77777777">
        <w:trPr>
          <w:trHeight w:val="551"/>
        </w:trPr>
        <w:tc>
          <w:tcPr>
            <w:tcW w:w="5810" w:type="dxa"/>
          </w:tcPr>
          <w:p w14:paraId="3714E72C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152" w:type="dxa"/>
            <w:gridSpan w:val="2"/>
          </w:tcPr>
          <w:p w14:paraId="37F56451" w14:textId="77777777" w:rsidR="00C36F34" w:rsidRDefault="001B295A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5" w:type="dxa"/>
          </w:tcPr>
          <w:p w14:paraId="5C164F64" w14:textId="77777777" w:rsidR="00C36F34" w:rsidRDefault="001B295A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14:paraId="5EF0929B" w14:textId="77777777" w:rsidR="00C36F34" w:rsidRDefault="001B295A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9" w:type="dxa"/>
            <w:gridSpan w:val="2"/>
          </w:tcPr>
          <w:p w14:paraId="4E3537FF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B21CDB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9503A50" w14:textId="77777777">
        <w:trPr>
          <w:trHeight w:val="1377"/>
        </w:trPr>
        <w:tc>
          <w:tcPr>
            <w:tcW w:w="5810" w:type="dxa"/>
          </w:tcPr>
          <w:p w14:paraId="6FEE984B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52" w:type="dxa"/>
            <w:gridSpan w:val="2"/>
          </w:tcPr>
          <w:p w14:paraId="2F557407" w14:textId="77777777" w:rsidR="00C36F34" w:rsidRDefault="001B295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C50F0E7" w14:textId="77777777" w:rsidR="00C36F34" w:rsidRDefault="001B295A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9" w:type="dxa"/>
            <w:gridSpan w:val="2"/>
          </w:tcPr>
          <w:p w14:paraId="4836CF3E" w14:textId="77777777" w:rsidR="00C36F34" w:rsidRDefault="001B295A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9B96B24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B2984F4" w14:textId="77777777">
        <w:trPr>
          <w:trHeight w:val="1382"/>
        </w:trPr>
        <w:tc>
          <w:tcPr>
            <w:tcW w:w="5810" w:type="dxa"/>
          </w:tcPr>
          <w:p w14:paraId="75DA012D" w14:textId="77777777" w:rsidR="00C36F34" w:rsidRDefault="001B295A" w:rsidP="00B34F37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152" w:type="dxa"/>
            <w:gridSpan w:val="2"/>
          </w:tcPr>
          <w:p w14:paraId="476C0DB0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755F9F9" w14:textId="77777777" w:rsidR="00C36F34" w:rsidRDefault="001B295A" w:rsidP="00B34F37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159" w:type="dxa"/>
            <w:gridSpan w:val="2"/>
          </w:tcPr>
          <w:p w14:paraId="5863818C" w14:textId="77777777" w:rsidR="00C36F34" w:rsidRDefault="001B295A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C6DCB9F" w14:textId="77777777" w:rsidR="00C36F34" w:rsidRDefault="001B295A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77FC6260" w14:textId="77777777">
        <w:trPr>
          <w:trHeight w:val="1377"/>
        </w:trPr>
        <w:tc>
          <w:tcPr>
            <w:tcW w:w="5810" w:type="dxa"/>
          </w:tcPr>
          <w:p w14:paraId="22DE5797" w14:textId="77777777" w:rsidR="00C36F34" w:rsidRDefault="001B295A">
            <w:pPr>
              <w:pStyle w:val="TableParagraph"/>
              <w:spacing w:line="237" w:lineRule="auto"/>
              <w:ind w:right="14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14:paraId="46D2F241" w14:textId="77777777" w:rsidR="00C36F34" w:rsidRDefault="001B295A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  <w:gridSpan w:val="2"/>
          </w:tcPr>
          <w:p w14:paraId="25A47C82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2495959" w14:textId="77777777" w:rsidR="00C36F34" w:rsidRDefault="001B295A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  <w:p w14:paraId="42F5882B" w14:textId="77777777" w:rsidR="00C36F34" w:rsidRDefault="001B295A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  <w:p w14:paraId="6075B57B" w14:textId="77777777" w:rsidR="00C36F34" w:rsidRDefault="001B295A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59" w:type="dxa"/>
            <w:gridSpan w:val="2"/>
          </w:tcPr>
          <w:p w14:paraId="1EC0240D" w14:textId="77777777" w:rsidR="00C36F34" w:rsidRDefault="001B295A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C33BD92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0BEB360" w14:textId="77777777">
        <w:trPr>
          <w:trHeight w:val="1382"/>
        </w:trPr>
        <w:tc>
          <w:tcPr>
            <w:tcW w:w="5810" w:type="dxa"/>
          </w:tcPr>
          <w:p w14:paraId="28570300" w14:textId="77777777" w:rsidR="00C36F34" w:rsidRDefault="001B295A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52" w:type="dxa"/>
            <w:gridSpan w:val="2"/>
          </w:tcPr>
          <w:p w14:paraId="2D1ACFDF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8A572AD" w14:textId="77777777" w:rsidR="00C36F34" w:rsidRDefault="001B295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  <w:p w14:paraId="7E2D60CA" w14:textId="77777777" w:rsidR="00C36F34" w:rsidRDefault="001B295A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  <w:p w14:paraId="2DE70EA9" w14:textId="77777777" w:rsidR="00C36F34" w:rsidRDefault="001B295A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59" w:type="dxa"/>
            <w:gridSpan w:val="2"/>
          </w:tcPr>
          <w:p w14:paraId="142A24D1" w14:textId="77777777" w:rsidR="00C36F34" w:rsidRDefault="001B295A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FD31AFA" w14:textId="77777777" w:rsidR="00C36F34" w:rsidRDefault="001B295A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45E13B3D" w14:textId="77777777">
        <w:trPr>
          <w:trHeight w:val="1377"/>
        </w:trPr>
        <w:tc>
          <w:tcPr>
            <w:tcW w:w="5810" w:type="dxa"/>
          </w:tcPr>
          <w:p w14:paraId="3EF43973" w14:textId="77777777" w:rsidR="00C36F34" w:rsidRDefault="001B295A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52" w:type="dxa"/>
            <w:gridSpan w:val="2"/>
          </w:tcPr>
          <w:p w14:paraId="3A4CC6DF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E76278A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9" w:type="dxa"/>
            <w:gridSpan w:val="2"/>
          </w:tcPr>
          <w:p w14:paraId="05D79A66" w14:textId="77777777" w:rsidR="00C36F34" w:rsidRDefault="001B295A">
            <w:pPr>
              <w:pStyle w:val="TableParagraph"/>
              <w:spacing w:line="24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4AF68C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458B4D89" w14:textId="77777777">
        <w:trPr>
          <w:trHeight w:val="1382"/>
        </w:trPr>
        <w:tc>
          <w:tcPr>
            <w:tcW w:w="5810" w:type="dxa"/>
          </w:tcPr>
          <w:p w14:paraId="6CAA7FF4" w14:textId="77777777" w:rsidR="00C36F34" w:rsidRDefault="001B295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Ведение документации классным руководителем: 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ЭЖД,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</w:t>
            </w:r>
          </w:p>
          <w:p w14:paraId="63FBA9F3" w14:textId="77777777" w:rsidR="00C36F34" w:rsidRDefault="001B295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152" w:type="dxa"/>
            <w:gridSpan w:val="2"/>
          </w:tcPr>
          <w:p w14:paraId="48B3C849" w14:textId="77777777" w:rsidR="00C36F34" w:rsidRDefault="001B295A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4177FC6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9" w:type="dxa"/>
            <w:gridSpan w:val="2"/>
          </w:tcPr>
          <w:p w14:paraId="048D8DF3" w14:textId="77777777" w:rsidR="00C36F34" w:rsidRDefault="001B295A">
            <w:pPr>
              <w:pStyle w:val="TableParagraph"/>
              <w:spacing w:line="237" w:lineRule="auto"/>
              <w:ind w:left="111" w:right="6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FB2E99B" w14:textId="77777777">
        <w:trPr>
          <w:trHeight w:val="2947"/>
        </w:trPr>
        <w:tc>
          <w:tcPr>
            <w:tcW w:w="5810" w:type="dxa"/>
          </w:tcPr>
          <w:p w14:paraId="0C2A6BB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14:paraId="527246DB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4" w:line="244" w:lineRule="auto"/>
              <w:ind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;</w:t>
            </w:r>
          </w:p>
          <w:p w14:paraId="05152C6F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44" w:lineRule="auto"/>
              <w:ind w:right="10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>;</w:t>
            </w:r>
          </w:p>
          <w:p w14:paraId="18564EE1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1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rFonts w:ascii="Calibri" w:hAnsi="Calibri"/>
                <w:sz w:val="24"/>
              </w:rPr>
              <w:t>;</w:t>
            </w:r>
          </w:p>
          <w:p w14:paraId="421CDC30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 w:rsidR="009F2ADD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  <w:r>
              <w:rPr>
                <w:rFonts w:ascii="Calibri" w:hAnsi="Calibri"/>
                <w:sz w:val="24"/>
              </w:rPr>
              <w:t>;</w:t>
            </w:r>
          </w:p>
          <w:p w14:paraId="6837FE18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сплочение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rFonts w:ascii="Calibri" w:hAnsi="Calibri"/>
                <w:spacing w:val="-1"/>
                <w:sz w:val="24"/>
              </w:rPr>
              <w:t>;</w:t>
            </w:r>
          </w:p>
          <w:p w14:paraId="471BC4B2" w14:textId="77777777" w:rsidR="00C36F34" w:rsidRDefault="001B295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78" w:lineRule="exact"/>
              <w:ind w:left="105" w:right="1785" w:firstLine="360"/>
              <w:rPr>
                <w:sz w:val="24"/>
              </w:rPr>
            </w:pPr>
            <w:r>
              <w:rPr>
                <w:sz w:val="24"/>
              </w:rPr>
              <w:t>выработка законов класса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</w:tc>
        <w:tc>
          <w:tcPr>
            <w:tcW w:w="1152" w:type="dxa"/>
            <w:gridSpan w:val="2"/>
          </w:tcPr>
          <w:p w14:paraId="0F55C2AC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81A0A70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9" w:type="dxa"/>
            <w:gridSpan w:val="2"/>
          </w:tcPr>
          <w:p w14:paraId="4A0F4F3E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485FCE39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E772C3D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5CE8D73B" w14:textId="77777777" w:rsidR="00C36F34" w:rsidRDefault="00C36F34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6B95DFAD" w14:textId="77777777" w:rsidR="00C36F34" w:rsidRDefault="001B295A">
            <w:pPr>
              <w:pStyle w:val="TableParagraph"/>
              <w:spacing w:line="237" w:lineRule="auto"/>
              <w:ind w:left="385" w:right="347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DB8BF98" w14:textId="77777777" w:rsidR="00C36F34" w:rsidRDefault="00C36F34">
      <w:pPr>
        <w:spacing w:line="237" w:lineRule="auto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C36F34" w14:paraId="147ED0E5" w14:textId="77777777">
        <w:trPr>
          <w:trHeight w:val="7633"/>
        </w:trPr>
        <w:tc>
          <w:tcPr>
            <w:tcW w:w="5810" w:type="dxa"/>
          </w:tcPr>
          <w:p w14:paraId="739AED6D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395"/>
                <w:tab w:val="left" w:pos="4287"/>
              </w:tabs>
              <w:spacing w:line="244" w:lineRule="auto"/>
              <w:ind w:right="9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rFonts w:ascii="Calibri" w:hAnsi="Calibri"/>
                <w:sz w:val="24"/>
              </w:rPr>
              <w:t>;</w:t>
            </w:r>
          </w:p>
          <w:p w14:paraId="19936C2E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rFonts w:ascii="Calibri" w:hAnsi="Calibri"/>
                <w:sz w:val="24"/>
              </w:rPr>
              <w:t>;</w:t>
            </w:r>
          </w:p>
          <w:p w14:paraId="47A9E4AC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837"/>
                <w:tab w:val="left" w:pos="3870"/>
                <w:tab w:val="left" w:pos="4465"/>
              </w:tabs>
              <w:spacing w:line="244" w:lineRule="auto"/>
              <w:ind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rFonts w:ascii="Calibri" w:hAnsi="Calibri"/>
                <w:sz w:val="24"/>
              </w:rPr>
              <w:t>;</w:t>
            </w:r>
          </w:p>
          <w:p w14:paraId="5BB66AA8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8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rFonts w:ascii="Calibri" w:hAnsi="Calibri"/>
                <w:sz w:val="24"/>
              </w:rPr>
              <w:t>.</w:t>
            </w:r>
          </w:p>
          <w:p w14:paraId="00269683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14:paraId="6368CD25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539"/>
                <w:tab w:val="left" w:pos="3889"/>
                <w:tab w:val="left" w:pos="5593"/>
              </w:tabs>
              <w:spacing w:line="249" w:lineRule="auto"/>
              <w:ind w:right="9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предметниками</w:t>
            </w:r>
            <w:r>
              <w:rPr>
                <w:rFonts w:ascii="Calibri" w:hAnsi="Calibri"/>
                <w:sz w:val="24"/>
              </w:rPr>
              <w:t>;</w:t>
            </w:r>
          </w:p>
          <w:p w14:paraId="4692EF11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педсоветов</w:t>
            </w:r>
            <w:r>
              <w:rPr>
                <w:rFonts w:ascii="Calibri" w:hAnsi="Calibri"/>
                <w:sz w:val="24"/>
              </w:rPr>
              <w:t>;</w:t>
            </w:r>
          </w:p>
          <w:p w14:paraId="0DEA3340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482"/>
                <w:tab w:val="left" w:pos="3769"/>
                <w:tab w:val="left" w:pos="4244"/>
                <w:tab w:val="left" w:pos="5459"/>
              </w:tabs>
              <w:spacing w:line="244" w:lineRule="auto"/>
              <w:ind w:right="10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rFonts w:ascii="Calibri" w:hAnsi="Calibri"/>
                <w:sz w:val="24"/>
              </w:rPr>
              <w:t>;</w:t>
            </w:r>
          </w:p>
          <w:p w14:paraId="6CBCCA15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515"/>
                <w:tab w:val="left" w:pos="3826"/>
                <w:tab w:val="left" w:pos="4330"/>
                <w:tab w:val="left" w:pos="5579"/>
              </w:tabs>
              <w:spacing w:line="244" w:lineRule="auto"/>
              <w:ind w:righ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rFonts w:ascii="Calibri" w:hAnsi="Calibri"/>
                <w:sz w:val="24"/>
              </w:rPr>
              <w:t>.</w:t>
            </w:r>
          </w:p>
          <w:p w14:paraId="21A16B70" w14:textId="77777777" w:rsidR="00C36F34" w:rsidRDefault="001B295A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дставителями:</w:t>
            </w:r>
          </w:p>
          <w:p w14:paraId="48A35911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2194"/>
                <w:tab w:val="left" w:pos="4177"/>
                <w:tab w:val="left" w:pos="5454"/>
              </w:tabs>
              <w:spacing w:line="244" w:lineRule="auto"/>
              <w:ind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;</w:t>
            </w:r>
          </w:p>
          <w:p w14:paraId="3D9CAF8D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  <w:tab w:val="left" w:pos="1915"/>
                <w:tab w:val="left" w:pos="3264"/>
                <w:tab w:val="left" w:pos="3654"/>
                <w:tab w:val="left" w:pos="5454"/>
              </w:tabs>
              <w:spacing w:line="244" w:lineRule="auto"/>
              <w:ind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rFonts w:ascii="Calibri" w:hAnsi="Calibri"/>
                <w:sz w:val="24"/>
              </w:rPr>
              <w:t>;</w:t>
            </w:r>
          </w:p>
          <w:p w14:paraId="3F078DEA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;</w:t>
            </w:r>
          </w:p>
          <w:p w14:paraId="1FDC0DBF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49" w:lineRule="auto"/>
              <w:ind w:right="9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rFonts w:ascii="Calibri" w:hAnsi="Calibri"/>
                <w:sz w:val="24"/>
              </w:rPr>
              <w:t>;</w:t>
            </w:r>
          </w:p>
          <w:p w14:paraId="580813A7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14:paraId="48E6E182" w14:textId="77777777" w:rsidR="00C36F34" w:rsidRDefault="001B295A">
            <w:pPr>
              <w:pStyle w:val="TableParagraph"/>
              <w:spacing w:line="291" w:lineRule="exact"/>
              <w:ind w:left="82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>;</w:t>
            </w:r>
          </w:p>
          <w:p w14:paraId="5C660B05" w14:textId="77777777" w:rsidR="00C36F34" w:rsidRDefault="001B295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52" w:type="dxa"/>
          </w:tcPr>
          <w:p w14:paraId="51C1B401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14:paraId="0F236781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5C466ADF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F34" w14:paraId="11F80C70" w14:textId="77777777">
        <w:trPr>
          <w:trHeight w:val="527"/>
        </w:trPr>
        <w:tc>
          <w:tcPr>
            <w:tcW w:w="5810" w:type="dxa"/>
          </w:tcPr>
          <w:p w14:paraId="60209989" w14:textId="77777777" w:rsidR="00C36F34" w:rsidRDefault="00C36F34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5DAF0D63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</w:tc>
        <w:tc>
          <w:tcPr>
            <w:tcW w:w="1152" w:type="dxa"/>
          </w:tcPr>
          <w:p w14:paraId="1FA16908" w14:textId="77777777" w:rsidR="00C36F34" w:rsidRDefault="001B295A">
            <w:pPr>
              <w:pStyle w:val="TableParagraph"/>
              <w:spacing w:line="23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E471820" w14:textId="77777777" w:rsidR="00C36F34" w:rsidRDefault="001B295A">
            <w:pPr>
              <w:pStyle w:val="TableParagraph"/>
              <w:spacing w:line="23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8752A49" w14:textId="77777777" w:rsidR="00C36F34" w:rsidRDefault="00B34F37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14:paraId="21E4283C" w14:textId="77777777" w:rsidR="00C36F34" w:rsidRDefault="001B295A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8E846FC" w14:textId="77777777" w:rsidR="00C36F34" w:rsidRDefault="001B295A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48B49C4" w14:textId="77777777">
        <w:trPr>
          <w:trHeight w:val="556"/>
        </w:trPr>
        <w:tc>
          <w:tcPr>
            <w:tcW w:w="5810" w:type="dxa"/>
          </w:tcPr>
          <w:p w14:paraId="7401E4D3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7B45F14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2" w:type="dxa"/>
          </w:tcPr>
          <w:p w14:paraId="2DB02F73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B19168F" w14:textId="77777777" w:rsidR="00C36F34" w:rsidRDefault="001B295A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C83463C" w14:textId="77777777" w:rsidR="00C36F34" w:rsidRDefault="00B34F37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14:paraId="032A6748" w14:textId="77777777" w:rsidR="00C36F34" w:rsidRDefault="001B295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CC8F5D3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B063841" w14:textId="77777777">
        <w:trPr>
          <w:trHeight w:val="4969"/>
        </w:trPr>
        <w:tc>
          <w:tcPr>
            <w:tcW w:w="5810" w:type="dxa"/>
          </w:tcPr>
          <w:p w14:paraId="3E99B1D2" w14:textId="77777777" w:rsidR="00C36F34" w:rsidRDefault="001B29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14:paraId="294796C6" w14:textId="77777777" w:rsidR="00C36F34" w:rsidRDefault="001B295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14:paraId="3A70050B" w14:textId="77777777" w:rsidR="00C36F34" w:rsidRDefault="001B295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 – Всероссийский урок безопасности 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етей к действиям в условиях экстремальных и опасны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ситуаций, посвящённый Дню гражданской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 России; Всемирный день животных; Междунаро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14:paraId="767E4C09" w14:textId="77777777" w:rsidR="00C36F34" w:rsidRDefault="001B295A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2" w:lineRule="auto"/>
              <w:ind w:right="1276" w:firstLine="0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14:paraId="6637FBB0" w14:textId="77777777" w:rsidR="00C36F34" w:rsidRDefault="001B295A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14:paraId="0CBF8A0C" w14:textId="77777777" w:rsidR="00C36F34" w:rsidRDefault="001B295A">
            <w:pPr>
              <w:pStyle w:val="TableParagraph"/>
              <w:spacing w:line="242" w:lineRule="auto"/>
              <w:ind w:right="127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дедушек;</w:t>
            </w:r>
          </w:p>
          <w:p w14:paraId="2B1FB28C" w14:textId="77777777" w:rsidR="00C36F34" w:rsidRDefault="001B295A">
            <w:pPr>
              <w:pStyle w:val="TableParagraph"/>
              <w:spacing w:line="242" w:lineRule="auto"/>
              <w:ind w:right="169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14:paraId="7A116392" w14:textId="77777777" w:rsidR="00C36F34" w:rsidRDefault="001B29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</w:tc>
        <w:tc>
          <w:tcPr>
            <w:tcW w:w="1152" w:type="dxa"/>
          </w:tcPr>
          <w:p w14:paraId="0825D985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F167200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0B2023B3" w14:textId="77777777" w:rsidR="00C36F34" w:rsidRDefault="001B295A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8A91896" w14:textId="77777777" w:rsidR="00C36F34" w:rsidRDefault="00C36F34">
      <w:pPr>
        <w:spacing w:line="237" w:lineRule="auto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C36F34" w14:paraId="300A8973" w14:textId="77777777">
        <w:trPr>
          <w:trHeight w:val="13803"/>
        </w:trPr>
        <w:tc>
          <w:tcPr>
            <w:tcW w:w="5810" w:type="dxa"/>
          </w:tcPr>
          <w:p w14:paraId="3A211FD0" w14:textId="77777777" w:rsidR="00C36F34" w:rsidRDefault="001B295A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14:paraId="23CE48EE" w14:textId="77777777" w:rsidR="00C36F34" w:rsidRDefault="001B295A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14:paraId="3BD0882F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14:paraId="4A0555FB" w14:textId="77777777" w:rsidR="00C36F34" w:rsidRDefault="001B295A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ракетных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14:paraId="49C04F08" w14:textId="77777777" w:rsidR="00C36F34" w:rsidRDefault="001B295A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Устюг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ициально назван родиной российского Деда Мороза;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71A4BF5E" w14:textId="77777777" w:rsidR="00C36F34" w:rsidRDefault="001B295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584E74B4" w14:textId="77777777" w:rsidR="00C36F34" w:rsidRDefault="001B295A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75" w:lineRule="exact"/>
              <w:ind w:left="407" w:hanging="303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54E00B76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 ноября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2248130" w14:textId="77777777" w:rsidR="00C36F34" w:rsidRDefault="001B295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 декабря – День Неизвестного Солдата; Международ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14:paraId="3D7CE7AD" w14:textId="77777777" w:rsidR="00C36F34" w:rsidRDefault="001B295A">
            <w:pPr>
              <w:pStyle w:val="TableParagraph"/>
              <w:spacing w:before="6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Международный день добровольца в 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14:paraId="7BD0BE7F" w14:textId="77777777" w:rsidR="00C36F34" w:rsidRDefault="001B295A">
            <w:pPr>
              <w:pStyle w:val="TableParagraph"/>
              <w:spacing w:before="4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5 декабря – День 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против немецко-фашистских войск в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14:paraId="1229087F" w14:textId="77777777" w:rsidR="00C36F34" w:rsidRDefault="001B295A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4B37BB70" w14:textId="77777777" w:rsidR="00C36F34" w:rsidRDefault="001B295A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341EA695" w14:textId="77777777" w:rsidR="00C36F34" w:rsidRDefault="001B295A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spacing w:line="240" w:lineRule="auto"/>
              <w:ind w:left="10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декабря – «Международный день прав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14:paraId="16E97561" w14:textId="77777777" w:rsidR="00C36F34" w:rsidRDefault="001B295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начения;</w:t>
            </w:r>
          </w:p>
          <w:p w14:paraId="1548B626" w14:textId="77777777" w:rsidR="00C36F34" w:rsidRDefault="001B295A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14:paraId="21809437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14:paraId="5CC2D599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во»</w:t>
            </w:r>
          </w:p>
          <w:p w14:paraId="398943B2" w14:textId="77777777" w:rsidR="00C36F34" w:rsidRDefault="001B295A">
            <w:pPr>
              <w:pStyle w:val="TableParagraph"/>
              <w:spacing w:before="3" w:line="237" w:lineRule="auto"/>
              <w:ind w:right="10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14:paraId="61F6D9D4" w14:textId="77777777" w:rsidR="00C36F34" w:rsidRDefault="001B295A">
            <w:pPr>
              <w:pStyle w:val="TableParagraph"/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14:paraId="560F95DF" w14:textId="77777777" w:rsidR="00C36F34" w:rsidRDefault="001B295A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spacing w:before="5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14:paraId="2EF56F85" w14:textId="77777777" w:rsidR="00C36F34" w:rsidRDefault="001B295A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6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14:paraId="18C3FD30" w14:textId="77777777" w:rsidR="00C36F34" w:rsidRDefault="001B295A">
            <w:pPr>
              <w:pStyle w:val="TableParagraph"/>
              <w:spacing w:before="6" w:line="237" w:lineRule="auto"/>
              <w:ind w:right="5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14:paraId="31D4D2EF" w14:textId="77777777" w:rsidR="00C36F34" w:rsidRDefault="001B295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14:paraId="4CACF304" w14:textId="77777777" w:rsidR="00C36F34" w:rsidRDefault="001B295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14 марта – День православной книги 18 марта День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14:paraId="21F3B247" w14:textId="77777777" w:rsidR="00C36F34" w:rsidRDefault="001B295A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14:paraId="1D0B0EC2" w14:textId="77777777" w:rsidR="00C36F34" w:rsidRDefault="001B295A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</w:tc>
        <w:tc>
          <w:tcPr>
            <w:tcW w:w="1152" w:type="dxa"/>
          </w:tcPr>
          <w:p w14:paraId="4C41EE76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14:paraId="1865F15F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19E98E73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F47D90C" w14:textId="77777777" w:rsidR="00C36F34" w:rsidRDefault="00C36F34">
      <w:pPr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0"/>
      </w:tblGrid>
      <w:tr w:rsidR="00C36F34" w14:paraId="58A9F0FB" w14:textId="77777777">
        <w:trPr>
          <w:trHeight w:val="9664"/>
        </w:trPr>
        <w:tc>
          <w:tcPr>
            <w:tcW w:w="5810" w:type="dxa"/>
          </w:tcPr>
          <w:p w14:paraId="225E53CA" w14:textId="77777777" w:rsidR="00C36F34" w:rsidRDefault="001B295A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23-29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Всероссийская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 юноше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17C1293A" w14:textId="77777777" w:rsidR="00C36F34" w:rsidRDefault="001B295A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14:paraId="68575C6D" w14:textId="77777777" w:rsidR="00C36F34" w:rsidRDefault="001B295A">
            <w:pPr>
              <w:pStyle w:val="TableParagraph"/>
              <w:spacing w:line="242" w:lineRule="auto"/>
              <w:ind w:right="15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14:paraId="7A81B0F0" w14:textId="77777777" w:rsidR="00C36F34" w:rsidRDefault="001B295A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5C6DE43E" w14:textId="77777777" w:rsidR="00C36F34" w:rsidRDefault="001B295A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 – Международный день освобождения узни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противовозд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14:paraId="7ED9FE81" w14:textId="77777777" w:rsidR="00C36F34" w:rsidRDefault="001B295A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 апреля – Международный день памятников и 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14:paraId="0C058EDB" w14:textId="77777777" w:rsidR="00C36F34" w:rsidRDefault="001B295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14:paraId="4C4621ED" w14:textId="77777777" w:rsidR="00C36F34" w:rsidRDefault="001B295A">
            <w:pPr>
              <w:pStyle w:val="TableParagraph"/>
              <w:spacing w:line="242" w:lineRule="auto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30 апреля – День пожарной охраны. 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</w:p>
          <w:p w14:paraId="39906E0B" w14:textId="77777777" w:rsidR="00C36F34" w:rsidRDefault="001B295A">
            <w:pPr>
              <w:pStyle w:val="TableParagraph"/>
              <w:spacing w:line="242" w:lineRule="auto"/>
              <w:ind w:right="23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14:paraId="74DA79E1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14:paraId="7C829D6D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39DE65FE" w14:textId="77777777" w:rsidR="00C36F34" w:rsidRDefault="001B295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14:paraId="23FBA3CE" w14:textId="77777777" w:rsidR="00C36F34" w:rsidRDefault="001B295A">
            <w:pPr>
              <w:pStyle w:val="TableParagraph"/>
              <w:spacing w:line="242" w:lineRule="auto"/>
              <w:ind w:right="1851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семей</w:t>
            </w:r>
          </w:p>
          <w:p w14:paraId="07C7EA35" w14:textId="77777777" w:rsidR="00C36F34" w:rsidRDefault="001B295A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телефона 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14:paraId="1B70BAF6" w14:textId="77777777" w:rsidR="00C36F34" w:rsidRDefault="001B295A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42" w:lineRule="auto"/>
              <w:ind w:right="1716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Тихоокеанского флота;</w:t>
            </w:r>
          </w:p>
          <w:p w14:paraId="4EC142B0" w14:textId="77777777" w:rsidR="00C36F34" w:rsidRDefault="001B295A">
            <w:pPr>
              <w:pStyle w:val="TableParagraph"/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14:paraId="6728332D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14:paraId="0C402C01" w14:textId="77777777" w:rsidR="00C36F34" w:rsidRDefault="001B295A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52" w:type="dxa"/>
          </w:tcPr>
          <w:p w14:paraId="14E4CFFF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14:paraId="290C34DE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5454EA36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6F34" w14:paraId="410AF9AE" w14:textId="77777777">
        <w:trPr>
          <w:trHeight w:val="780"/>
        </w:trPr>
        <w:tc>
          <w:tcPr>
            <w:tcW w:w="5810" w:type="dxa"/>
          </w:tcPr>
          <w:p w14:paraId="0A8EC572" w14:textId="77777777" w:rsidR="00C36F34" w:rsidRDefault="001B295A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</w:t>
            </w:r>
          </w:p>
          <w:p w14:paraId="22396E59" w14:textId="77777777" w:rsidR="00C36F34" w:rsidRDefault="001B295A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52" w:type="dxa"/>
          </w:tcPr>
          <w:p w14:paraId="104B0E32" w14:textId="77777777" w:rsidR="00C36F34" w:rsidRDefault="001B295A">
            <w:pPr>
              <w:pStyle w:val="TableParagraph"/>
              <w:spacing w:line="21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A6C610B" w14:textId="77777777" w:rsidR="00C36F34" w:rsidRDefault="001B295A">
            <w:pPr>
              <w:pStyle w:val="TableParagraph"/>
              <w:spacing w:line="217" w:lineRule="exact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AD3A469" w14:textId="77777777" w:rsidR="00C36F34" w:rsidRDefault="00B34F37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14:paraId="44571993" w14:textId="77777777" w:rsidR="00C36F34" w:rsidRDefault="001B295A">
            <w:pPr>
              <w:pStyle w:val="TableParagraph"/>
              <w:spacing w:line="21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7CF68A" w14:textId="77777777" w:rsidR="00C36F34" w:rsidRDefault="001B295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839DC9D" w14:textId="77777777">
        <w:trPr>
          <w:trHeight w:val="551"/>
        </w:trPr>
        <w:tc>
          <w:tcPr>
            <w:tcW w:w="5810" w:type="dxa"/>
          </w:tcPr>
          <w:p w14:paraId="5D19511D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F49BBA0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2" w:type="dxa"/>
          </w:tcPr>
          <w:p w14:paraId="3AAFA6CB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F9E8006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EA274EA" w14:textId="77777777" w:rsidR="00C36F34" w:rsidRDefault="00B34F37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14:paraId="396C3643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76A688F" w14:textId="77777777" w:rsidR="00C36F34" w:rsidRDefault="001B295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C0E905C" w14:textId="77777777">
        <w:trPr>
          <w:trHeight w:val="552"/>
        </w:trPr>
        <w:tc>
          <w:tcPr>
            <w:tcW w:w="5810" w:type="dxa"/>
          </w:tcPr>
          <w:p w14:paraId="7ED14261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CEC9127" w14:textId="77777777" w:rsidR="00C36F34" w:rsidRDefault="001B295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52" w:type="dxa"/>
          </w:tcPr>
          <w:p w14:paraId="5A896034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33C9F54" w14:textId="77777777" w:rsidR="00C36F34" w:rsidRDefault="001B295A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B93DB2" w14:textId="77777777" w:rsidR="00C36F34" w:rsidRDefault="00B34F37">
            <w:pPr>
              <w:pStyle w:val="TableParagraph"/>
              <w:spacing w:before="3" w:line="267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1B295A">
              <w:rPr>
                <w:sz w:val="24"/>
              </w:rPr>
              <w:t>ода</w:t>
            </w:r>
          </w:p>
        </w:tc>
        <w:tc>
          <w:tcPr>
            <w:tcW w:w="2160" w:type="dxa"/>
          </w:tcPr>
          <w:p w14:paraId="0880A9E3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B02233C" w14:textId="77777777" w:rsidR="00C36F34" w:rsidRDefault="001B295A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01196E2" w14:textId="77777777">
        <w:trPr>
          <w:trHeight w:val="1382"/>
        </w:trPr>
        <w:tc>
          <w:tcPr>
            <w:tcW w:w="5810" w:type="dxa"/>
          </w:tcPr>
          <w:p w14:paraId="45C4F1EA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2F816557" w14:textId="77777777" w:rsidR="00C36F34" w:rsidRDefault="001B295A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ителей в конференциях, семинарах, круглых столах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52" w:type="dxa"/>
          </w:tcPr>
          <w:p w14:paraId="12199173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9EDB041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2E8FB8C2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F2ADD">
              <w:rPr>
                <w:sz w:val="24"/>
              </w:rPr>
              <w:t>,</w:t>
            </w:r>
          </w:p>
          <w:p w14:paraId="5AAFA9CA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36DD5BBC" w14:textId="77777777">
        <w:trPr>
          <w:trHeight w:val="552"/>
        </w:trPr>
        <w:tc>
          <w:tcPr>
            <w:tcW w:w="5810" w:type="dxa"/>
          </w:tcPr>
          <w:p w14:paraId="5DD6102D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</w:p>
          <w:p w14:paraId="78377166" w14:textId="77777777" w:rsidR="00C36F34" w:rsidRDefault="001B29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</w:tcPr>
          <w:p w14:paraId="02065B35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8E5AB30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DE52D5A" w14:textId="77777777" w:rsidR="00C36F34" w:rsidRDefault="00B34F37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0" w:type="dxa"/>
          </w:tcPr>
          <w:p w14:paraId="4C09A92A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9AB9770" w14:textId="77777777" w:rsidR="00C36F34" w:rsidRDefault="001B295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D355020" w14:textId="77777777">
        <w:trPr>
          <w:trHeight w:val="277"/>
        </w:trPr>
        <w:tc>
          <w:tcPr>
            <w:tcW w:w="5810" w:type="dxa"/>
          </w:tcPr>
          <w:p w14:paraId="6515100A" w14:textId="77777777" w:rsidR="00C36F34" w:rsidRDefault="001B29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</w:p>
        </w:tc>
        <w:tc>
          <w:tcPr>
            <w:tcW w:w="1152" w:type="dxa"/>
          </w:tcPr>
          <w:p w14:paraId="74153A2E" w14:textId="77777777" w:rsidR="00C36F34" w:rsidRDefault="001B295A">
            <w:pPr>
              <w:pStyle w:val="TableParagraph"/>
              <w:spacing w:line="25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D65DBC9" w14:textId="77777777" w:rsidR="00C36F34" w:rsidRDefault="001B295A" w:rsidP="00B34F37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4</w:t>
            </w:r>
          </w:p>
        </w:tc>
        <w:tc>
          <w:tcPr>
            <w:tcW w:w="2160" w:type="dxa"/>
          </w:tcPr>
          <w:p w14:paraId="77ADAF91" w14:textId="77777777" w:rsidR="00C36F34" w:rsidRDefault="001B295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14:paraId="614FBE9B" w14:textId="77777777" w:rsidR="00C36F34" w:rsidRDefault="00C36F34">
      <w:pPr>
        <w:spacing w:line="258" w:lineRule="exact"/>
        <w:rPr>
          <w:sz w:val="24"/>
        </w:rPr>
        <w:sectPr w:rsidR="00C36F34">
          <w:pgSz w:w="11910" w:h="16840"/>
          <w:pgMar w:top="1120" w:right="0" w:bottom="1720" w:left="720" w:header="0" w:footer="153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152"/>
        <w:gridCol w:w="1675"/>
        <w:gridCol w:w="2162"/>
      </w:tblGrid>
      <w:tr w:rsidR="00C36F34" w14:paraId="32C303B6" w14:textId="77777777" w:rsidTr="00325942">
        <w:trPr>
          <w:trHeight w:val="1103"/>
        </w:trPr>
        <w:tc>
          <w:tcPr>
            <w:tcW w:w="5810" w:type="dxa"/>
          </w:tcPr>
          <w:p w14:paraId="4B501820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</w:tcPr>
          <w:p w14:paraId="5ABA58F8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14:paraId="39F3F7AA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14:paraId="5F70F8DE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C083AC3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4AFD7EE9" w14:textId="77777777" w:rsidTr="00325942">
        <w:trPr>
          <w:trHeight w:val="1382"/>
        </w:trPr>
        <w:tc>
          <w:tcPr>
            <w:tcW w:w="5810" w:type="dxa"/>
          </w:tcPr>
          <w:p w14:paraId="7E7231C8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2" w:type="dxa"/>
          </w:tcPr>
          <w:p w14:paraId="7DECCF99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0E509DC" w14:textId="77777777" w:rsidR="00C36F34" w:rsidRDefault="001B295A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62" w:type="dxa"/>
          </w:tcPr>
          <w:p w14:paraId="6DB7F856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5BEFD05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33441335" w14:textId="77777777" w:rsidTr="00325942">
        <w:trPr>
          <w:trHeight w:val="1929"/>
        </w:trPr>
        <w:tc>
          <w:tcPr>
            <w:tcW w:w="5810" w:type="dxa"/>
          </w:tcPr>
          <w:p w14:paraId="79FA7F2B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2" w:type="dxa"/>
          </w:tcPr>
          <w:p w14:paraId="19ED7C40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6C45ED1" w14:textId="77777777" w:rsidR="00C36F34" w:rsidRDefault="001B295A" w:rsidP="00B34F37">
            <w:pPr>
              <w:pStyle w:val="TableParagraph"/>
              <w:spacing w:line="237" w:lineRule="auto"/>
              <w:ind w:left="130" w:right="113" w:firstLine="14"/>
              <w:rPr>
                <w:sz w:val="24"/>
              </w:rPr>
            </w:pPr>
            <w:r>
              <w:rPr>
                <w:sz w:val="24"/>
              </w:rPr>
              <w:t>Последняя 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</w:tc>
        <w:tc>
          <w:tcPr>
            <w:tcW w:w="2162" w:type="dxa"/>
          </w:tcPr>
          <w:p w14:paraId="76766146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67EA31B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1AC820FF" w14:textId="77777777" w:rsidTr="00325942">
        <w:trPr>
          <w:trHeight w:val="1497"/>
        </w:trPr>
        <w:tc>
          <w:tcPr>
            <w:tcW w:w="5810" w:type="dxa"/>
          </w:tcPr>
          <w:p w14:paraId="55A1AE45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52" w:type="dxa"/>
          </w:tcPr>
          <w:p w14:paraId="36A77AFD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226014B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70C7BBB" w14:textId="77777777" w:rsidR="00C36F34" w:rsidRDefault="001B295A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9F2ADD">
              <w:rPr>
                <w:sz w:val="24"/>
              </w:rPr>
              <w:t xml:space="preserve">педагог, </w:t>
            </w:r>
            <w:r>
              <w:rPr>
                <w:sz w:val="24"/>
              </w:rPr>
              <w:t>Классные</w:t>
            </w:r>
          </w:p>
          <w:p w14:paraId="54F37479" w14:textId="77777777" w:rsidR="00C36F34" w:rsidRDefault="001B295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297BE5CA" w14:textId="77777777" w:rsidTr="00325942">
        <w:trPr>
          <w:trHeight w:val="1543"/>
        </w:trPr>
        <w:tc>
          <w:tcPr>
            <w:tcW w:w="5810" w:type="dxa"/>
          </w:tcPr>
          <w:p w14:paraId="0AA6A4B7" w14:textId="77777777" w:rsidR="00C36F34" w:rsidRDefault="001B295A" w:rsidP="009F2ADD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52" w:type="dxa"/>
          </w:tcPr>
          <w:p w14:paraId="3609BE4C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ED63DD5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6C0ECE25" w14:textId="77777777" w:rsidR="00C36F34" w:rsidRDefault="001B295A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9F2ADD">
              <w:rPr>
                <w:sz w:val="24"/>
              </w:rPr>
              <w:t xml:space="preserve">педагог, </w:t>
            </w:r>
            <w:r>
              <w:rPr>
                <w:sz w:val="24"/>
              </w:rPr>
              <w:t>Классные</w:t>
            </w:r>
          </w:p>
          <w:p w14:paraId="0F07635F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0C2045A" w14:textId="77777777" w:rsidTr="00325942">
        <w:trPr>
          <w:trHeight w:val="1873"/>
        </w:trPr>
        <w:tc>
          <w:tcPr>
            <w:tcW w:w="5810" w:type="dxa"/>
          </w:tcPr>
          <w:p w14:paraId="112B4BA8" w14:textId="77777777" w:rsidR="009F2ADD" w:rsidRDefault="001B295A" w:rsidP="009F2ADD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консультации для классных 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14:paraId="45021445" w14:textId="77777777" w:rsidR="00C36F34" w:rsidRDefault="00C36F34">
            <w:pPr>
              <w:pStyle w:val="TableParagraph"/>
              <w:spacing w:line="274" w:lineRule="exact"/>
              <w:ind w:right="103"/>
              <w:rPr>
                <w:sz w:val="24"/>
              </w:rPr>
            </w:pPr>
          </w:p>
        </w:tc>
        <w:tc>
          <w:tcPr>
            <w:tcW w:w="1152" w:type="dxa"/>
          </w:tcPr>
          <w:p w14:paraId="7BD0634B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47E3859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79446ACC" w14:textId="77777777" w:rsidR="00C36F34" w:rsidRDefault="001B295A" w:rsidP="009F2ADD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23A712DD" w14:textId="77777777" w:rsidTr="00325942">
        <w:trPr>
          <w:trHeight w:val="1104"/>
        </w:trPr>
        <w:tc>
          <w:tcPr>
            <w:tcW w:w="5810" w:type="dxa"/>
          </w:tcPr>
          <w:p w14:paraId="3E2DCE6E" w14:textId="77777777" w:rsidR="00C36F34" w:rsidRDefault="001B295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14:paraId="7E5534B7" w14:textId="77777777" w:rsidR="00C36F34" w:rsidRDefault="001B295A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в социальных сетях и в других интернет-ресурсах с 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52" w:type="dxa"/>
          </w:tcPr>
          <w:p w14:paraId="25D439C2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9B882E5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682669B" w14:textId="77777777" w:rsidR="00C36F34" w:rsidRDefault="001B295A" w:rsidP="009F2ADD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C36F34" w14:paraId="46812945" w14:textId="77777777" w:rsidTr="00325942">
        <w:trPr>
          <w:trHeight w:val="277"/>
        </w:trPr>
        <w:tc>
          <w:tcPr>
            <w:tcW w:w="5810" w:type="dxa"/>
          </w:tcPr>
          <w:p w14:paraId="5B8B77DC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52" w:type="dxa"/>
          </w:tcPr>
          <w:p w14:paraId="10820905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14:paraId="67A0ACFA" w14:textId="77777777" w:rsidR="00C36F34" w:rsidRDefault="00C36F3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 w14:paraId="1A18DA73" w14:textId="77777777" w:rsidR="00C36F34" w:rsidRDefault="001B295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DEB27DC" w14:textId="77777777" w:rsidTr="00325942">
        <w:trPr>
          <w:trHeight w:val="1377"/>
        </w:trPr>
        <w:tc>
          <w:tcPr>
            <w:tcW w:w="5810" w:type="dxa"/>
          </w:tcPr>
          <w:p w14:paraId="64191E72" w14:textId="77777777" w:rsidR="00C36F34" w:rsidRDefault="001B295A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52" w:type="dxa"/>
          </w:tcPr>
          <w:p w14:paraId="32B1E836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E262F90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9FBA03F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53F7152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2CBF235" w14:textId="77777777" w:rsidTr="00325942">
        <w:trPr>
          <w:trHeight w:val="1693"/>
        </w:trPr>
        <w:tc>
          <w:tcPr>
            <w:tcW w:w="5810" w:type="dxa"/>
          </w:tcPr>
          <w:p w14:paraId="4165114B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1152" w:type="dxa"/>
          </w:tcPr>
          <w:p w14:paraId="5D553326" w14:textId="77777777" w:rsidR="00C36F34" w:rsidRDefault="001B295A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5" w:type="dxa"/>
          </w:tcPr>
          <w:p w14:paraId="28982EE5" w14:textId="77777777" w:rsidR="00C36F34" w:rsidRDefault="001B295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2" w:type="dxa"/>
          </w:tcPr>
          <w:p w14:paraId="714BC4DB" w14:textId="77777777" w:rsidR="00C36F34" w:rsidRDefault="001B295A" w:rsidP="009F2ADD">
            <w:pPr>
              <w:pStyle w:val="TableParagraph"/>
              <w:tabs>
                <w:tab w:val="left" w:pos="1808"/>
                <w:tab w:val="left" w:pos="1929"/>
              </w:tabs>
              <w:spacing w:line="240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F2AD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F34" w14:paraId="55FED442" w14:textId="77777777" w:rsidTr="00325942">
        <w:trPr>
          <w:trHeight w:val="278"/>
        </w:trPr>
        <w:tc>
          <w:tcPr>
            <w:tcW w:w="10799" w:type="dxa"/>
            <w:gridSpan w:val="4"/>
            <w:shd w:val="clear" w:color="auto" w:fill="D9D9D9"/>
          </w:tcPr>
          <w:p w14:paraId="65179D6A" w14:textId="77777777" w:rsidR="00C36F34" w:rsidRDefault="001B295A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C36F34" w14:paraId="050D38F5" w14:textId="77777777" w:rsidTr="00325942">
        <w:trPr>
          <w:trHeight w:val="551"/>
        </w:trPr>
        <w:tc>
          <w:tcPr>
            <w:tcW w:w="5810" w:type="dxa"/>
            <w:shd w:val="clear" w:color="auto" w:fill="F1F1F1"/>
          </w:tcPr>
          <w:p w14:paraId="2C21D646" w14:textId="77777777" w:rsidR="00C36F34" w:rsidRDefault="001B295A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2925FD4B" w14:textId="77777777" w:rsidR="00C36F34" w:rsidRDefault="001B295A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3172F320" w14:textId="77777777" w:rsidR="00C36F34" w:rsidRDefault="001B295A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1E5D40A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09044D11" w14:textId="77777777" w:rsidR="00C36F34" w:rsidRDefault="001B295A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573B412C" w14:textId="77777777" w:rsidTr="00325942">
        <w:trPr>
          <w:trHeight w:val="1101"/>
        </w:trPr>
        <w:tc>
          <w:tcPr>
            <w:tcW w:w="5810" w:type="dxa"/>
            <w:tcBorders>
              <w:bottom w:val="single" w:sz="6" w:space="0" w:color="000000"/>
            </w:tcBorders>
          </w:tcPr>
          <w:p w14:paraId="674EAFD2" w14:textId="77777777" w:rsidR="00C36F34" w:rsidRDefault="001B295A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Экскурсии/походы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картинную</w:t>
            </w:r>
          </w:p>
          <w:p w14:paraId="50BBFA8F" w14:textId="77777777" w:rsidR="00C36F34" w:rsidRDefault="009F2ADD" w:rsidP="009F2AD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галерею</w:t>
            </w:r>
            <w:r w:rsidR="001B295A">
              <w:rPr>
                <w:sz w:val="24"/>
              </w:rPr>
              <w:t>,</w:t>
            </w:r>
            <w:r w:rsidR="001B295A">
              <w:rPr>
                <w:spacing w:val="-9"/>
                <w:sz w:val="24"/>
              </w:rPr>
              <w:t xml:space="preserve"> </w:t>
            </w:r>
            <w:r w:rsidR="001B295A">
              <w:rPr>
                <w:sz w:val="24"/>
              </w:rPr>
              <w:t>на</w:t>
            </w:r>
            <w:r w:rsidR="001B295A">
              <w:rPr>
                <w:spacing w:val="-9"/>
                <w:sz w:val="24"/>
              </w:rPr>
              <w:t xml:space="preserve"> </w:t>
            </w:r>
            <w:r w:rsidR="001B295A">
              <w:rPr>
                <w:sz w:val="24"/>
              </w:rPr>
              <w:t>предприятие,</w:t>
            </w:r>
            <w:r w:rsidR="001B295A">
              <w:rPr>
                <w:spacing w:val="-9"/>
                <w:sz w:val="24"/>
              </w:rPr>
              <w:t xml:space="preserve"> </w:t>
            </w:r>
            <w:r w:rsidR="001B295A">
              <w:rPr>
                <w:sz w:val="24"/>
              </w:rPr>
              <w:t>на</w:t>
            </w:r>
            <w:r w:rsidR="001B295A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природу, в ВУЗы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14:paraId="56880FAC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3CCE1D84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  <w:tcBorders>
              <w:bottom w:val="single" w:sz="6" w:space="0" w:color="000000"/>
            </w:tcBorders>
          </w:tcPr>
          <w:p w14:paraId="4A4F173C" w14:textId="77777777" w:rsidR="00C36F34" w:rsidRDefault="001B295A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42280821" w14:textId="77777777" w:rsidTr="00325942">
        <w:trPr>
          <w:trHeight w:val="1103"/>
        </w:trPr>
        <w:tc>
          <w:tcPr>
            <w:tcW w:w="5810" w:type="dxa"/>
          </w:tcPr>
          <w:p w14:paraId="17400FCD" w14:textId="77777777" w:rsidR="009F2ADD" w:rsidRDefault="001B295A" w:rsidP="009F2ADD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</w:p>
          <w:p w14:paraId="0FAAE4A5" w14:textId="77777777" w:rsidR="00C36F34" w:rsidRDefault="00C36F3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52" w:type="dxa"/>
          </w:tcPr>
          <w:p w14:paraId="2A12581F" w14:textId="77777777" w:rsidR="00C36F34" w:rsidRDefault="001B295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CCB705C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3A23DC2" w14:textId="77777777" w:rsidR="00C36F34" w:rsidRDefault="001B295A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36F34" w14:paraId="0B1049B8" w14:textId="77777777" w:rsidTr="00325942">
        <w:trPr>
          <w:trHeight w:val="277"/>
        </w:trPr>
        <w:tc>
          <w:tcPr>
            <w:tcW w:w="10799" w:type="dxa"/>
            <w:gridSpan w:val="4"/>
            <w:shd w:val="clear" w:color="auto" w:fill="D9D9D9"/>
          </w:tcPr>
          <w:p w14:paraId="14CCACDD" w14:textId="77777777" w:rsidR="00C36F34" w:rsidRDefault="001B295A">
            <w:pPr>
              <w:pStyle w:val="TableParagraph"/>
              <w:spacing w:line="258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36F34" w14:paraId="538787F2" w14:textId="77777777" w:rsidTr="00325942">
        <w:trPr>
          <w:trHeight w:val="552"/>
        </w:trPr>
        <w:tc>
          <w:tcPr>
            <w:tcW w:w="5810" w:type="dxa"/>
            <w:shd w:val="clear" w:color="auto" w:fill="F1F1F1"/>
          </w:tcPr>
          <w:p w14:paraId="0AE8CA80" w14:textId="77777777" w:rsidR="00C36F34" w:rsidRDefault="001B295A" w:rsidP="009F2ADD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9F2ADD">
              <w:rPr>
                <w:sz w:val="24"/>
              </w:rPr>
              <w:t>е</w:t>
            </w:r>
            <w:r>
              <w:rPr>
                <w:sz w:val="24"/>
              </w:rPr>
              <w:t>роприятие</w:t>
            </w:r>
          </w:p>
        </w:tc>
        <w:tc>
          <w:tcPr>
            <w:tcW w:w="1152" w:type="dxa"/>
            <w:shd w:val="clear" w:color="auto" w:fill="F1F1F1"/>
          </w:tcPr>
          <w:p w14:paraId="1FAD3BE3" w14:textId="77777777" w:rsidR="00C36F34" w:rsidRDefault="001B295A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53DF2D75" w14:textId="77777777" w:rsidR="00C36F34" w:rsidRDefault="001B295A">
            <w:pPr>
              <w:pStyle w:val="TableParagraph"/>
              <w:spacing w:line="262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3DFD1F9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2C870996" w14:textId="77777777" w:rsidR="00C36F34" w:rsidRDefault="001B295A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742F1772" w14:textId="77777777" w:rsidTr="00325942">
        <w:trPr>
          <w:trHeight w:val="6707"/>
        </w:trPr>
        <w:tc>
          <w:tcPr>
            <w:tcW w:w="5810" w:type="dxa"/>
          </w:tcPr>
          <w:p w14:paraId="1177418F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42" w:lineRule="auto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вестибюля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.)</w:t>
            </w:r>
          </w:p>
          <w:p w14:paraId="271ABAFB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4783F338" w14:textId="77777777" w:rsidR="00C36F34" w:rsidRPr="009F2ADD" w:rsidRDefault="001B295A" w:rsidP="009F2ADD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3" w:line="23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14:paraId="2C16827D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</w:p>
          <w:p w14:paraId="7698B266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9" w:line="240" w:lineRule="auto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оформление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праздников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.);</w:t>
            </w:r>
          </w:p>
          <w:p w14:paraId="5B00EDB6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0"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14:paraId="4DAC464B" w14:textId="77777777" w:rsidR="00C36F34" w:rsidRDefault="001B295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3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651189A7" w14:textId="77777777" w:rsidR="00C36F34" w:rsidRDefault="001B295A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  <w:tab w:val="left" w:pos="2808"/>
                <w:tab w:val="left" w:pos="4542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стенды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6CDAC6C6" w14:textId="77777777" w:rsidR="00C36F34" w:rsidRDefault="001B295A">
            <w:pPr>
              <w:pStyle w:val="TableParagraph"/>
              <w:spacing w:line="271" w:lineRule="exact"/>
              <w:ind w:left="82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52" w:type="dxa"/>
          </w:tcPr>
          <w:p w14:paraId="2008847B" w14:textId="77777777" w:rsidR="00C36F34" w:rsidRDefault="001B295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1CF218D" w14:textId="77777777" w:rsidR="00C36F34" w:rsidRDefault="001B295A">
            <w:pPr>
              <w:pStyle w:val="TableParagraph"/>
              <w:spacing w:line="242" w:lineRule="auto"/>
              <w:ind w:left="163" w:right="134" w:firstLine="2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2" w:type="dxa"/>
          </w:tcPr>
          <w:p w14:paraId="0246E0EA" w14:textId="77777777" w:rsidR="00C36F34" w:rsidRDefault="001B295A" w:rsidP="009F2ADD">
            <w:pPr>
              <w:pStyle w:val="TableParagraph"/>
              <w:spacing w:before="25" w:line="273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6F34" w14:paraId="406D20BA" w14:textId="77777777" w:rsidTr="00325942">
        <w:trPr>
          <w:trHeight w:val="1262"/>
        </w:trPr>
        <w:tc>
          <w:tcPr>
            <w:tcW w:w="5810" w:type="dxa"/>
          </w:tcPr>
          <w:p w14:paraId="4DA36838" w14:textId="77777777" w:rsidR="00C36F34" w:rsidRDefault="001B2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10E20FA0" w14:textId="77777777" w:rsidR="00C36F34" w:rsidRDefault="001B2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9F2ADD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14:paraId="4B7E3A73" w14:textId="77777777" w:rsidR="00C36F34" w:rsidRDefault="001B295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4953900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BB88C11" w14:textId="77777777" w:rsidR="00C36F34" w:rsidRDefault="001B295A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1E24490" w14:textId="77777777" w:rsidR="00C36F34" w:rsidRDefault="001B295A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36F34" w14:paraId="0C9A4C93" w14:textId="77777777" w:rsidTr="00325942">
        <w:trPr>
          <w:trHeight w:val="273"/>
        </w:trPr>
        <w:tc>
          <w:tcPr>
            <w:tcW w:w="10799" w:type="dxa"/>
            <w:gridSpan w:val="4"/>
            <w:shd w:val="clear" w:color="auto" w:fill="D9D9D9"/>
          </w:tcPr>
          <w:p w14:paraId="358D664C" w14:textId="77777777" w:rsidR="00C36F34" w:rsidRDefault="001B295A">
            <w:pPr>
              <w:pStyle w:val="TableParagraph"/>
              <w:spacing w:line="253" w:lineRule="exact"/>
              <w:ind w:left="2006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C36F34" w14:paraId="512818CB" w14:textId="77777777" w:rsidTr="00325942">
        <w:trPr>
          <w:trHeight w:val="556"/>
        </w:trPr>
        <w:tc>
          <w:tcPr>
            <w:tcW w:w="5810" w:type="dxa"/>
            <w:shd w:val="clear" w:color="auto" w:fill="F1F1F1"/>
          </w:tcPr>
          <w:p w14:paraId="16786A83" w14:textId="77777777" w:rsidR="00C36F34" w:rsidRDefault="001B295A">
            <w:pPr>
              <w:pStyle w:val="TableParagraph"/>
              <w:spacing w:line="267" w:lineRule="exact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249AE587" w14:textId="77777777" w:rsidR="00C36F34" w:rsidRDefault="001B295A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65643FE3" w14:textId="77777777" w:rsidR="00C36F34" w:rsidRDefault="001B295A">
            <w:pPr>
              <w:pStyle w:val="TableParagraph"/>
              <w:spacing w:line="266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51F3CB1E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10C42E12" w14:textId="77777777" w:rsidR="00C36F34" w:rsidRDefault="001B295A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118BDFF" w14:textId="77777777" w:rsidTr="00325942">
        <w:trPr>
          <w:trHeight w:val="825"/>
        </w:trPr>
        <w:tc>
          <w:tcPr>
            <w:tcW w:w="5810" w:type="dxa"/>
          </w:tcPr>
          <w:p w14:paraId="0A4BFCB1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52" w:type="dxa"/>
          </w:tcPr>
          <w:p w14:paraId="2029B6B8" w14:textId="77777777" w:rsidR="00C36F34" w:rsidRDefault="001B295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B536EF5" w14:textId="77777777" w:rsidR="00C36F34" w:rsidRDefault="001B295A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4AD49D19" w14:textId="77777777" w:rsidR="00C36F34" w:rsidRDefault="001B295A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  <w:p w14:paraId="599B97BB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ководители</w:t>
            </w:r>
          </w:p>
        </w:tc>
      </w:tr>
      <w:tr w:rsidR="00C36F34" w14:paraId="0A9ED61E" w14:textId="77777777" w:rsidTr="00325942">
        <w:trPr>
          <w:trHeight w:val="825"/>
        </w:trPr>
        <w:tc>
          <w:tcPr>
            <w:tcW w:w="5810" w:type="dxa"/>
          </w:tcPr>
          <w:p w14:paraId="6D3DAA0A" w14:textId="77777777" w:rsidR="00C36F34" w:rsidRDefault="001B295A">
            <w:pPr>
              <w:pStyle w:val="TableParagraph"/>
              <w:spacing w:before="25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>Работа в рамках деятельности Управляющего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52" w:type="dxa"/>
          </w:tcPr>
          <w:p w14:paraId="71B129A1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4970A30" w14:textId="77777777" w:rsidR="00C36F34" w:rsidRDefault="001B295A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16EA14A" w14:textId="77777777" w:rsidR="00C36F34" w:rsidRDefault="001B295A">
            <w:pPr>
              <w:pStyle w:val="TableParagraph"/>
              <w:spacing w:line="237" w:lineRule="auto"/>
              <w:ind w:left="174" w:right="210" w:firstLine="4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C2E6329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7379066C" w14:textId="77777777" w:rsidTr="00325942">
        <w:trPr>
          <w:trHeight w:val="1382"/>
        </w:trPr>
        <w:tc>
          <w:tcPr>
            <w:tcW w:w="5810" w:type="dxa"/>
          </w:tcPr>
          <w:p w14:paraId="0A88F58C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52" w:type="dxa"/>
          </w:tcPr>
          <w:p w14:paraId="4340BBA0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56AB2B5" w14:textId="77777777" w:rsidR="00C36F34" w:rsidRDefault="001B295A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62" w:type="dxa"/>
          </w:tcPr>
          <w:p w14:paraId="09568B78" w14:textId="77777777" w:rsidR="00C36F34" w:rsidRDefault="001B295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8313988" w14:textId="77777777" w:rsidR="00C36F34" w:rsidRDefault="007C2585" w:rsidP="007C2585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366BCAA0" w14:textId="77777777" w:rsidTr="00325942">
        <w:trPr>
          <w:trHeight w:val="1929"/>
        </w:trPr>
        <w:tc>
          <w:tcPr>
            <w:tcW w:w="5810" w:type="dxa"/>
          </w:tcPr>
          <w:p w14:paraId="04F84C48" w14:textId="77777777" w:rsidR="00C36F34" w:rsidRDefault="001B29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 встречи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 w:rsidR="007C2585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4932120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52" w:type="dxa"/>
          </w:tcPr>
          <w:p w14:paraId="5B6AA097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49FA423" w14:textId="77777777" w:rsidR="00C36F34" w:rsidRDefault="001B295A">
            <w:pPr>
              <w:pStyle w:val="TableParagraph"/>
              <w:spacing w:line="261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68A00B" w14:textId="77777777" w:rsidR="00C36F34" w:rsidRDefault="001B295A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2162" w:type="dxa"/>
          </w:tcPr>
          <w:p w14:paraId="17D08ADC" w14:textId="77777777" w:rsidR="00C36F34" w:rsidRDefault="001B295A" w:rsidP="007C2585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7C2585">
              <w:rPr>
                <w:sz w:val="24"/>
              </w:rPr>
              <w:t>педагог</w:t>
            </w:r>
          </w:p>
        </w:tc>
      </w:tr>
      <w:tr w:rsidR="00C36F34" w14:paraId="35819B62" w14:textId="77777777" w:rsidTr="00325942">
        <w:trPr>
          <w:trHeight w:val="1377"/>
        </w:trPr>
        <w:tc>
          <w:tcPr>
            <w:tcW w:w="5810" w:type="dxa"/>
          </w:tcPr>
          <w:p w14:paraId="60493883" w14:textId="77777777" w:rsidR="00C36F34" w:rsidRDefault="001B295A">
            <w:pPr>
              <w:pStyle w:val="TableParagraph"/>
              <w:spacing w:line="240" w:lineRule="auto"/>
              <w:ind w:left="215" w:right="10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рекомендации по воспитанию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152" w:type="dxa"/>
          </w:tcPr>
          <w:p w14:paraId="7409D201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7CA5717" w14:textId="77777777" w:rsidR="00C36F34" w:rsidRDefault="001B295A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687BE864" w14:textId="77777777" w:rsidR="007C2585" w:rsidRDefault="001B295A" w:rsidP="007C2585">
            <w:pPr>
              <w:pStyle w:val="TableParagraph"/>
              <w:spacing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7C2585">
              <w:rPr>
                <w:sz w:val="24"/>
              </w:rPr>
              <w:t>педагог</w:t>
            </w:r>
          </w:p>
          <w:p w14:paraId="748F38C4" w14:textId="77777777" w:rsidR="00C36F34" w:rsidRDefault="00C36F34">
            <w:pPr>
              <w:pStyle w:val="TableParagraph"/>
              <w:spacing w:line="267" w:lineRule="exact"/>
              <w:ind w:left="222"/>
              <w:rPr>
                <w:sz w:val="24"/>
              </w:rPr>
            </w:pPr>
          </w:p>
        </w:tc>
      </w:tr>
      <w:tr w:rsidR="00C36F34" w14:paraId="735B6FD9" w14:textId="77777777" w:rsidTr="00325942">
        <w:trPr>
          <w:trHeight w:val="551"/>
        </w:trPr>
        <w:tc>
          <w:tcPr>
            <w:tcW w:w="5810" w:type="dxa"/>
          </w:tcPr>
          <w:p w14:paraId="4832D2E5" w14:textId="77777777" w:rsidR="00C36F34" w:rsidRDefault="001B295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52" w:type="dxa"/>
          </w:tcPr>
          <w:p w14:paraId="60D1824B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0804EB0" w14:textId="77777777" w:rsidR="00C36F34" w:rsidRDefault="001B295A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5578ECE" w14:textId="77777777" w:rsidR="00C36F34" w:rsidRDefault="001B295A">
            <w:pPr>
              <w:pStyle w:val="TableParagraph"/>
              <w:spacing w:before="2" w:line="267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7B0E38A5" w14:textId="77777777" w:rsidR="00C36F34" w:rsidRDefault="001B295A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9FFA8A" w14:textId="77777777" w:rsidR="00C36F34" w:rsidRDefault="001B295A">
            <w:pPr>
              <w:pStyle w:val="TableParagraph"/>
              <w:spacing w:before="2"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05EB48D0" w14:textId="77777777" w:rsidTr="00325942">
        <w:trPr>
          <w:trHeight w:val="1934"/>
        </w:trPr>
        <w:tc>
          <w:tcPr>
            <w:tcW w:w="5810" w:type="dxa"/>
          </w:tcPr>
          <w:p w14:paraId="15DED172" w14:textId="77777777" w:rsidR="00C36F34" w:rsidRDefault="001B295A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2" w:type="dxa"/>
          </w:tcPr>
          <w:p w14:paraId="2015AE66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AD04A6E" w14:textId="77777777" w:rsidR="00C36F34" w:rsidRDefault="001B295A">
            <w:pPr>
              <w:pStyle w:val="TableParagraph"/>
              <w:spacing w:line="242" w:lineRule="auto"/>
              <w:ind w:left="538" w:right="270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62" w:type="dxa"/>
          </w:tcPr>
          <w:p w14:paraId="23C453D3" w14:textId="77777777" w:rsidR="00C36F34" w:rsidRDefault="001B295A">
            <w:pPr>
              <w:pStyle w:val="TableParagraph"/>
              <w:spacing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3DD094DA" w14:textId="77777777" w:rsidR="00C36F34" w:rsidRDefault="001B295A" w:rsidP="007C2585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179339AA" w14:textId="77777777" w:rsidTr="00325942">
        <w:trPr>
          <w:trHeight w:val="1705"/>
        </w:trPr>
        <w:tc>
          <w:tcPr>
            <w:tcW w:w="5810" w:type="dxa"/>
          </w:tcPr>
          <w:p w14:paraId="2E551055" w14:textId="77777777" w:rsidR="00C36F34" w:rsidRDefault="007C2585" w:rsidP="007C2585">
            <w:pPr>
              <w:pStyle w:val="TableParagraph"/>
              <w:tabs>
                <w:tab w:val="left" w:pos="2062"/>
                <w:tab w:val="left" w:pos="2921"/>
                <w:tab w:val="left" w:pos="5573"/>
              </w:tabs>
              <w:spacing w:line="237" w:lineRule="auto"/>
              <w:ind w:left="215"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 xml:space="preserve">ЗВР  </w:t>
            </w:r>
            <w:r w:rsidR="001B295A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1B295A">
              <w:rPr>
                <w:spacing w:val="-57"/>
                <w:sz w:val="24"/>
              </w:rPr>
              <w:t xml:space="preserve"> </w:t>
            </w:r>
            <w:r w:rsidR="001B295A">
              <w:rPr>
                <w:sz w:val="24"/>
              </w:rPr>
              <w:t>социального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z w:val="24"/>
              </w:rPr>
              <w:t>педагога</w:t>
            </w:r>
          </w:p>
        </w:tc>
        <w:tc>
          <w:tcPr>
            <w:tcW w:w="1152" w:type="dxa"/>
          </w:tcPr>
          <w:p w14:paraId="10604C45" w14:textId="77777777" w:rsidR="00C36F34" w:rsidRDefault="001B295A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95AC02B" w14:textId="77777777" w:rsidR="00C36F34" w:rsidRDefault="001B295A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098B07F1" w14:textId="77777777" w:rsidR="007C2585" w:rsidRDefault="001B295A" w:rsidP="007C2585">
            <w:pPr>
              <w:pStyle w:val="TableParagraph"/>
              <w:tabs>
                <w:tab w:val="left" w:pos="1205"/>
              </w:tabs>
              <w:spacing w:line="240" w:lineRule="auto"/>
              <w:ind w:left="111" w:right="88" w:firstLine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7C2585">
              <w:rPr>
                <w:sz w:val="24"/>
              </w:rPr>
              <w:t>педагог</w:t>
            </w:r>
          </w:p>
          <w:p w14:paraId="35BC659E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7C2585" w14:paraId="36ACB72D" w14:textId="77777777" w:rsidTr="00325942">
        <w:trPr>
          <w:trHeight w:val="1194"/>
        </w:trPr>
        <w:tc>
          <w:tcPr>
            <w:tcW w:w="5810" w:type="dxa"/>
          </w:tcPr>
          <w:p w14:paraId="0617EB61" w14:textId="77777777" w:rsidR="007C2585" w:rsidRDefault="007C258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AD99B0" w14:textId="77777777" w:rsidR="007C2585" w:rsidRDefault="007C2585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консилиумах,связанных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</w:p>
          <w:p w14:paraId="44EDF0A5" w14:textId="77777777" w:rsidR="007C2585" w:rsidRDefault="007C2585" w:rsidP="007C258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52" w:type="dxa"/>
          </w:tcPr>
          <w:p w14:paraId="7735BF82" w14:textId="77777777" w:rsidR="007C2585" w:rsidRDefault="007C2585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400C8B3" w14:textId="77777777" w:rsidR="007C2585" w:rsidRDefault="007C2585">
            <w:pPr>
              <w:pStyle w:val="TableParagraph"/>
              <w:ind w:left="172" w:righ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D205937" w14:textId="77777777" w:rsidR="007C2585" w:rsidRDefault="007C2585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D0B52D2" w14:textId="77777777" w:rsidR="007C2585" w:rsidRDefault="007C25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67512D7" w14:textId="77777777" w:rsidR="007C2585" w:rsidRDefault="007C2585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14:paraId="74607FB2" w14:textId="77777777" w:rsidR="007C2585" w:rsidRDefault="007C25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350FB558" w14:textId="77777777" w:rsidR="007C2585" w:rsidRDefault="007C2585" w:rsidP="007C2585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41C95DFE" w14:textId="77777777" w:rsidTr="00325942">
        <w:trPr>
          <w:trHeight w:val="1933"/>
        </w:trPr>
        <w:tc>
          <w:tcPr>
            <w:tcW w:w="5810" w:type="dxa"/>
          </w:tcPr>
          <w:p w14:paraId="1AFC1AC2" w14:textId="77777777" w:rsidR="00C36F34" w:rsidRDefault="001B295A">
            <w:pPr>
              <w:pStyle w:val="TableParagraph"/>
              <w:spacing w:line="242" w:lineRule="auto"/>
              <w:ind w:left="215" w:righ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52" w:type="dxa"/>
          </w:tcPr>
          <w:p w14:paraId="549B3D0C" w14:textId="77777777" w:rsidR="00C36F34" w:rsidRDefault="001B295A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281D484" w14:textId="77777777" w:rsidR="00C36F34" w:rsidRDefault="001B295A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9C2C005" w14:textId="77777777" w:rsidR="00C36F34" w:rsidRDefault="001B295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2F4D4128" w14:textId="77777777" w:rsidR="00C36F34" w:rsidRDefault="007C2585" w:rsidP="007C2585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C36F34" w14:paraId="3FB8C994" w14:textId="77777777" w:rsidTr="00325942">
        <w:trPr>
          <w:trHeight w:val="273"/>
        </w:trPr>
        <w:tc>
          <w:tcPr>
            <w:tcW w:w="10799" w:type="dxa"/>
            <w:gridSpan w:val="4"/>
            <w:shd w:val="clear" w:color="auto" w:fill="D9D9D9"/>
          </w:tcPr>
          <w:p w14:paraId="6527B788" w14:textId="77777777" w:rsidR="00C36F34" w:rsidRDefault="001B295A">
            <w:pPr>
              <w:pStyle w:val="TableParagraph"/>
              <w:spacing w:line="253" w:lineRule="exact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36F34" w14:paraId="6694AC3F" w14:textId="77777777" w:rsidTr="00325942">
        <w:trPr>
          <w:trHeight w:val="551"/>
        </w:trPr>
        <w:tc>
          <w:tcPr>
            <w:tcW w:w="5810" w:type="dxa"/>
            <w:shd w:val="clear" w:color="auto" w:fill="F1F1F1"/>
          </w:tcPr>
          <w:p w14:paraId="2F19FF32" w14:textId="77777777" w:rsidR="00C36F34" w:rsidRDefault="001B295A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135FDF22" w14:textId="77777777" w:rsidR="00C36F34" w:rsidRDefault="001B295A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5FFFD725" w14:textId="77777777" w:rsidR="00C36F34" w:rsidRDefault="001B295A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4ED7E54" w14:textId="77777777" w:rsidR="00C36F34" w:rsidRDefault="001B295A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56145F31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368A2B2A" w14:textId="77777777" w:rsidTr="00325942">
        <w:trPr>
          <w:trHeight w:val="840"/>
        </w:trPr>
        <w:tc>
          <w:tcPr>
            <w:tcW w:w="5810" w:type="dxa"/>
          </w:tcPr>
          <w:p w14:paraId="70A0D7BB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52" w:type="dxa"/>
          </w:tcPr>
          <w:p w14:paraId="658121E2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5FDCC2C" w14:textId="77777777" w:rsidR="00C36F34" w:rsidRDefault="001B295A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148E6B22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36B0C534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6EB361BA" w14:textId="77777777" w:rsidTr="00325942">
        <w:trPr>
          <w:trHeight w:val="876"/>
        </w:trPr>
        <w:tc>
          <w:tcPr>
            <w:tcW w:w="5810" w:type="dxa"/>
          </w:tcPr>
          <w:p w14:paraId="6DA6CAD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</w:tcPr>
          <w:p w14:paraId="32C0791E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CF333AA" w14:textId="77777777" w:rsidR="00C36F34" w:rsidRDefault="001B295A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3911CA57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A8C2D50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29A578BD" w14:textId="77777777" w:rsidTr="00325942">
        <w:trPr>
          <w:trHeight w:val="793"/>
        </w:trPr>
        <w:tc>
          <w:tcPr>
            <w:tcW w:w="5810" w:type="dxa"/>
          </w:tcPr>
          <w:p w14:paraId="72B90C96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</w:tcPr>
          <w:p w14:paraId="4024C59C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DBDD9E5" w14:textId="77777777" w:rsidR="00C36F34" w:rsidRDefault="001B295A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2" w:type="dxa"/>
          </w:tcPr>
          <w:p w14:paraId="575D196E" w14:textId="77777777" w:rsidR="00C36F34" w:rsidRDefault="001B295A" w:rsidP="007C2585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36F34" w14:paraId="42C26044" w14:textId="77777777" w:rsidTr="00325942">
        <w:trPr>
          <w:trHeight w:val="552"/>
        </w:trPr>
        <w:tc>
          <w:tcPr>
            <w:tcW w:w="5810" w:type="dxa"/>
          </w:tcPr>
          <w:p w14:paraId="4C15B417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</w:p>
          <w:p w14:paraId="77AAB07E" w14:textId="77777777" w:rsidR="00C36F34" w:rsidRDefault="001B295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152" w:type="dxa"/>
          </w:tcPr>
          <w:p w14:paraId="6A41BF51" w14:textId="77777777" w:rsidR="00C36F34" w:rsidRDefault="001B295A">
            <w:pPr>
              <w:pStyle w:val="TableParagraph"/>
              <w:spacing w:line="259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75575D7" w14:textId="77777777" w:rsidR="00C36F34" w:rsidRDefault="001B295A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496BD22" w14:textId="77777777" w:rsidR="00C36F34" w:rsidRDefault="001B295A">
            <w:pPr>
              <w:pStyle w:val="TableParagraph"/>
              <w:spacing w:before="2" w:line="271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5E276ED" w14:textId="77777777" w:rsidR="00C36F34" w:rsidRDefault="001B29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BF93712" w14:textId="77777777" w:rsidR="00C36F34" w:rsidRDefault="001B295A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pacing w:val="13"/>
                <w:sz w:val="24"/>
              </w:rPr>
              <w:t>, Совет школы</w:t>
            </w:r>
          </w:p>
        </w:tc>
      </w:tr>
      <w:tr w:rsidR="00C36F34" w14:paraId="67E64017" w14:textId="77777777" w:rsidTr="00325942">
        <w:trPr>
          <w:trHeight w:val="845"/>
        </w:trPr>
        <w:tc>
          <w:tcPr>
            <w:tcW w:w="5810" w:type="dxa"/>
          </w:tcPr>
          <w:p w14:paraId="35F3E96B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2" w:type="dxa"/>
          </w:tcPr>
          <w:p w14:paraId="694E8A1B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5151EA8" w14:textId="77777777" w:rsidR="00C36F34" w:rsidRDefault="001B295A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645B547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z w:val="24"/>
              </w:rPr>
              <w:t>,</w:t>
            </w:r>
          </w:p>
          <w:p w14:paraId="0B4818A6" w14:textId="77777777" w:rsidR="00C36F34" w:rsidRDefault="001B295A">
            <w:pPr>
              <w:pStyle w:val="TableParagraph"/>
              <w:spacing w:line="278" w:lineRule="exact"/>
              <w:ind w:left="111" w:right="682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36F34" w14:paraId="6C377B2A" w14:textId="77777777" w:rsidTr="00325942">
        <w:trPr>
          <w:trHeight w:val="843"/>
        </w:trPr>
        <w:tc>
          <w:tcPr>
            <w:tcW w:w="5810" w:type="dxa"/>
          </w:tcPr>
          <w:p w14:paraId="07359D82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14:paraId="2EE82DF7" w14:textId="77777777" w:rsidR="00C36F34" w:rsidRDefault="001B295A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52" w:type="dxa"/>
          </w:tcPr>
          <w:p w14:paraId="1C3816E1" w14:textId="77777777" w:rsidR="00C36F34" w:rsidRDefault="001B295A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ED2676B" w14:textId="77777777" w:rsidR="00C36F34" w:rsidRDefault="001B295A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8D637C1" w14:textId="77777777" w:rsidR="00C36F34" w:rsidRDefault="001B295A">
            <w:pPr>
              <w:pStyle w:val="TableParagraph"/>
              <w:spacing w:before="3" w:line="240" w:lineRule="auto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D25D6AF" w14:textId="77777777" w:rsidR="00C36F34" w:rsidRDefault="001B29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FA9BCCF" w14:textId="77777777" w:rsidR="00C36F34" w:rsidRDefault="001B295A">
            <w:pPr>
              <w:pStyle w:val="TableParagraph"/>
              <w:spacing w:before="3"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DBD24BE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20F0B145" w14:textId="77777777" w:rsidTr="00325942">
        <w:trPr>
          <w:trHeight w:val="983"/>
        </w:trPr>
        <w:tc>
          <w:tcPr>
            <w:tcW w:w="5810" w:type="dxa"/>
          </w:tcPr>
          <w:p w14:paraId="277CFAE9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52" w:type="dxa"/>
          </w:tcPr>
          <w:p w14:paraId="00B291D8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D91ACBC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389C9B04" w14:textId="77777777" w:rsidR="00C36F34" w:rsidRDefault="001B295A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AF3AAEA" w14:textId="77777777" w:rsidR="00C36F34" w:rsidRDefault="001B295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6F34" w14:paraId="055C7242" w14:textId="77777777" w:rsidTr="00325942">
        <w:trPr>
          <w:trHeight w:val="982"/>
        </w:trPr>
        <w:tc>
          <w:tcPr>
            <w:tcW w:w="5810" w:type="dxa"/>
          </w:tcPr>
          <w:p w14:paraId="4CCD6B06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</w:tcPr>
          <w:p w14:paraId="7F8F9F8A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3E87395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7A6FE1C" w14:textId="77777777" w:rsidR="007C2585" w:rsidRDefault="001B295A" w:rsidP="007C2585">
            <w:pPr>
              <w:pStyle w:val="TableParagraph"/>
              <w:spacing w:line="240" w:lineRule="auto"/>
              <w:ind w:left="111" w:right="90"/>
              <w:rPr>
                <w:spacing w:val="-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z w:val="24"/>
              </w:rPr>
              <w:t>,</w:t>
            </w:r>
          </w:p>
          <w:p w14:paraId="6C6F4FFC" w14:textId="77777777" w:rsidR="00C36F34" w:rsidRDefault="001B295A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36F34" w14:paraId="739FDAA2" w14:textId="77777777" w:rsidTr="00325942">
        <w:trPr>
          <w:trHeight w:val="982"/>
        </w:trPr>
        <w:tc>
          <w:tcPr>
            <w:tcW w:w="5810" w:type="dxa"/>
          </w:tcPr>
          <w:p w14:paraId="4697FD42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2" w:type="dxa"/>
          </w:tcPr>
          <w:p w14:paraId="4FDB980E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6652B13" w14:textId="77777777" w:rsidR="007C2585" w:rsidRDefault="007C2585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2325782" w14:textId="77777777" w:rsidR="00C36F34" w:rsidRDefault="001B295A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2" w:type="dxa"/>
          </w:tcPr>
          <w:p w14:paraId="40540DBD" w14:textId="77777777" w:rsidR="00C36F34" w:rsidRDefault="001B295A" w:rsidP="007C2585">
            <w:pPr>
              <w:pStyle w:val="TableParagraph"/>
              <w:spacing w:line="240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36F34" w14:paraId="6C4872DE" w14:textId="77777777" w:rsidTr="00325942">
        <w:trPr>
          <w:trHeight w:val="983"/>
        </w:trPr>
        <w:tc>
          <w:tcPr>
            <w:tcW w:w="5810" w:type="dxa"/>
          </w:tcPr>
          <w:p w14:paraId="569363EC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2" w:type="dxa"/>
          </w:tcPr>
          <w:p w14:paraId="6F6D444D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DE22992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62" w:type="dxa"/>
          </w:tcPr>
          <w:p w14:paraId="78619995" w14:textId="77777777" w:rsidR="007C2585" w:rsidRDefault="001B295A" w:rsidP="007C2585">
            <w:pPr>
              <w:pStyle w:val="TableParagraph"/>
              <w:spacing w:line="240" w:lineRule="auto"/>
              <w:ind w:left="111" w:right="90"/>
              <w:rPr>
                <w:spacing w:val="-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pacing w:val="8"/>
                <w:sz w:val="24"/>
              </w:rPr>
              <w:t>,</w:t>
            </w:r>
          </w:p>
          <w:p w14:paraId="534DD746" w14:textId="77777777" w:rsidR="00C36F34" w:rsidRDefault="001B295A">
            <w:pPr>
              <w:pStyle w:val="TableParagraph"/>
              <w:spacing w:line="274" w:lineRule="exact"/>
              <w:ind w:left="111" w:right="682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36F34" w14:paraId="4A09228A" w14:textId="77777777" w:rsidTr="00325942">
        <w:trPr>
          <w:trHeight w:val="825"/>
        </w:trPr>
        <w:tc>
          <w:tcPr>
            <w:tcW w:w="5810" w:type="dxa"/>
          </w:tcPr>
          <w:p w14:paraId="326B91B4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152" w:type="dxa"/>
          </w:tcPr>
          <w:p w14:paraId="63C18553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224A050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2226EAC4" w14:textId="77777777" w:rsidR="00C36F34" w:rsidRDefault="001B295A" w:rsidP="007C2585">
            <w:pPr>
              <w:pStyle w:val="TableParagraph"/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 w:rsidR="007C2585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</w:p>
        </w:tc>
      </w:tr>
      <w:tr w:rsidR="00C36F34" w14:paraId="2FEEC544" w14:textId="77777777" w:rsidTr="007C2585">
        <w:trPr>
          <w:trHeight w:val="277"/>
        </w:trPr>
        <w:tc>
          <w:tcPr>
            <w:tcW w:w="10799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14:paraId="5B7EF0F5" w14:textId="77777777" w:rsidR="00C36F34" w:rsidRDefault="001B295A">
            <w:pPr>
              <w:pStyle w:val="TableParagraph"/>
              <w:spacing w:line="258" w:lineRule="exact"/>
              <w:ind w:left="3618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C36F34" w14:paraId="04D3A675" w14:textId="77777777" w:rsidTr="007C2585">
        <w:trPr>
          <w:trHeight w:val="552"/>
        </w:trPr>
        <w:tc>
          <w:tcPr>
            <w:tcW w:w="5810" w:type="dxa"/>
            <w:shd w:val="clear" w:color="auto" w:fill="F1F1F1"/>
          </w:tcPr>
          <w:p w14:paraId="76128882" w14:textId="77777777" w:rsidR="00C36F34" w:rsidRDefault="001B295A">
            <w:pPr>
              <w:pStyle w:val="TableParagraph"/>
              <w:ind w:left="2190" w:right="21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400BD604" w14:textId="77777777" w:rsidR="00C36F34" w:rsidRDefault="001B295A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211E3BC9" w14:textId="77777777" w:rsidR="00C36F34" w:rsidRDefault="001B295A">
            <w:pPr>
              <w:pStyle w:val="TableParagraph"/>
              <w:spacing w:line="262" w:lineRule="exact"/>
              <w:ind w:left="172" w:right="14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FE849D1" w14:textId="77777777" w:rsidR="00C36F34" w:rsidRDefault="001B295A">
            <w:pPr>
              <w:pStyle w:val="TableParagraph"/>
              <w:spacing w:line="271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2D648874" w14:textId="77777777" w:rsidR="00C36F34" w:rsidRDefault="001B295A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2CCDC0DB" w14:textId="77777777" w:rsidTr="007C2585">
        <w:trPr>
          <w:trHeight w:val="1103"/>
        </w:trPr>
        <w:tc>
          <w:tcPr>
            <w:tcW w:w="5810" w:type="dxa"/>
          </w:tcPr>
          <w:p w14:paraId="46A58196" w14:textId="77777777" w:rsidR="00C36F34" w:rsidRDefault="001B295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14:paraId="56694257" w14:textId="77777777" w:rsidR="00C36F34" w:rsidRDefault="001B295A">
            <w:pPr>
              <w:pStyle w:val="TableParagraph"/>
              <w:spacing w:line="274" w:lineRule="exact"/>
              <w:ind w:left="107" w:right="8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52" w:type="dxa"/>
          </w:tcPr>
          <w:p w14:paraId="1F22DE32" w14:textId="77777777" w:rsidR="00C36F34" w:rsidRDefault="001B295A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7B2EECC" w14:textId="77777777" w:rsidR="00C36F34" w:rsidRDefault="001B295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467FB84A" w14:textId="77777777" w:rsidR="00C36F34" w:rsidRDefault="001B295A">
            <w:pPr>
              <w:pStyle w:val="TableParagraph"/>
              <w:spacing w:line="237" w:lineRule="auto"/>
              <w:ind w:left="115" w:right="129"/>
              <w:rPr>
                <w:sz w:val="24"/>
              </w:rPr>
            </w:pPr>
            <w:r>
              <w:rPr>
                <w:sz w:val="24"/>
              </w:rPr>
              <w:t>Классные 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779C2217" w14:textId="77777777" w:rsidTr="007C2585">
        <w:trPr>
          <w:trHeight w:val="1656"/>
        </w:trPr>
        <w:tc>
          <w:tcPr>
            <w:tcW w:w="5810" w:type="dxa"/>
          </w:tcPr>
          <w:p w14:paraId="6C6C6075" w14:textId="77777777" w:rsidR="00C36F34" w:rsidRDefault="0018363E" w:rsidP="007C2585">
            <w:pPr>
              <w:pStyle w:val="TableParagraph"/>
              <w:spacing w:line="240" w:lineRule="auto"/>
              <w:ind w:left="107" w:right="-15"/>
              <w:jc w:val="both"/>
              <w:rPr>
                <w:sz w:val="24"/>
              </w:rPr>
            </w:pPr>
            <w:hyperlink r:id="rId8">
              <w:r w:rsidR="001B295A">
                <w:rPr>
                  <w:sz w:val="24"/>
                </w:rPr>
                <w:t>Неделя профилактики безнадзорности, беспризорности</w:t>
              </w:r>
            </w:hyperlink>
            <w:r w:rsidR="001B295A">
              <w:rPr>
                <w:spacing w:val="-57"/>
                <w:sz w:val="24"/>
              </w:rPr>
              <w:t xml:space="preserve"> </w:t>
            </w:r>
            <w:hyperlink r:id="rId9">
              <w:r w:rsidR="001B295A">
                <w:rPr>
                  <w:sz w:val="24"/>
                </w:rPr>
                <w:t>и правонарушений «В</w:t>
              </w:r>
              <w:r w:rsidR="007C2585">
                <w:rPr>
                  <w:sz w:val="24"/>
                </w:rPr>
                <w:t>нимание, дети!</w:t>
              </w:r>
              <w:r w:rsidR="001B295A">
                <w:rPr>
                  <w:sz w:val="24"/>
                </w:rPr>
                <w:t>», приур</w:t>
              </w:r>
            </w:hyperlink>
            <w:r w:rsidR="001B295A">
              <w:rPr>
                <w:spacing w:val="-57"/>
                <w:sz w:val="24"/>
              </w:rPr>
              <w:t xml:space="preserve"> </w:t>
            </w:r>
            <w:hyperlink r:id="rId10">
              <w:r w:rsidR="001B295A">
                <w:rPr>
                  <w:sz w:val="24"/>
                </w:rPr>
                <w:t>оченная к Всероссийскому дню солидарности в борьбе</w:t>
              </w:r>
            </w:hyperlink>
            <w:r w:rsidR="001B295A">
              <w:rPr>
                <w:spacing w:val="-57"/>
                <w:sz w:val="24"/>
              </w:rPr>
              <w:t xml:space="preserve"> </w:t>
            </w:r>
            <w:hyperlink r:id="rId11">
              <w:r w:rsidR="001B295A">
                <w:rPr>
                  <w:sz w:val="24"/>
                </w:rPr>
                <w:t>с терроризмом</w:t>
              </w:r>
            </w:hyperlink>
          </w:p>
        </w:tc>
        <w:tc>
          <w:tcPr>
            <w:tcW w:w="1152" w:type="dxa"/>
          </w:tcPr>
          <w:p w14:paraId="14BD4C9C" w14:textId="77777777" w:rsidR="00C36F34" w:rsidRDefault="001B295A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D30C9EC" w14:textId="77777777" w:rsidR="00C36F34" w:rsidRDefault="001B295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13BF46FE" w14:textId="77777777" w:rsidR="00C36F34" w:rsidRDefault="001B295A">
            <w:pPr>
              <w:pStyle w:val="TableParagraph"/>
              <w:spacing w:line="240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C133319" w14:textId="77777777" w:rsidR="00C36F34" w:rsidRDefault="001B295A">
            <w:pPr>
              <w:pStyle w:val="TableParagraph"/>
              <w:spacing w:line="274" w:lineRule="exact"/>
              <w:ind w:left="115" w:right="-4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2E2555EC" w14:textId="77777777" w:rsidTr="00B871B4">
        <w:trPr>
          <w:trHeight w:val="1549"/>
        </w:trPr>
        <w:tc>
          <w:tcPr>
            <w:tcW w:w="5810" w:type="dxa"/>
          </w:tcPr>
          <w:p w14:paraId="3BD4CEA8" w14:textId="77777777" w:rsidR="00C36F34" w:rsidRDefault="001B295A">
            <w:pPr>
              <w:pStyle w:val="TableParagraph"/>
              <w:spacing w:line="240" w:lineRule="auto"/>
              <w:ind w:left="107" w:right="-4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«Школы безопасности» (по профилактик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схемы-маршрута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152" w:type="dxa"/>
          </w:tcPr>
          <w:p w14:paraId="6E08D813" w14:textId="77777777" w:rsidR="00C36F34" w:rsidRDefault="001B295A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45630F5" w14:textId="77777777" w:rsidR="00C36F34" w:rsidRDefault="001B295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2" w:type="dxa"/>
          </w:tcPr>
          <w:p w14:paraId="59A1221C" w14:textId="77777777" w:rsidR="00C36F34" w:rsidRDefault="001B295A">
            <w:pPr>
              <w:pStyle w:val="TableParagraph"/>
              <w:spacing w:line="240" w:lineRule="auto"/>
              <w:ind w:left="115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14:paraId="15A676B9" w14:textId="77777777" w:rsidR="00C36F34" w:rsidRDefault="001B295A">
            <w:pPr>
              <w:pStyle w:val="TableParagraph"/>
              <w:spacing w:line="270" w:lineRule="exact"/>
              <w:ind w:left="115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C2585" w14:paraId="2A971032" w14:textId="77777777" w:rsidTr="00B871B4">
        <w:trPr>
          <w:trHeight w:val="2108"/>
        </w:trPr>
        <w:tc>
          <w:tcPr>
            <w:tcW w:w="5810" w:type="dxa"/>
          </w:tcPr>
          <w:p w14:paraId="695E19D8" w14:textId="77777777" w:rsidR="007C2585" w:rsidRDefault="007C25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  <w:p w14:paraId="5A126EE0" w14:textId="77777777" w:rsidR="007C2585" w:rsidRDefault="007C25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руках»:</w:t>
            </w:r>
          </w:p>
          <w:p w14:paraId="10346770" w14:textId="77777777" w:rsidR="007C2585" w:rsidRDefault="007C258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14:paraId="4570E1EB" w14:textId="77777777" w:rsidR="007C2585" w:rsidRDefault="007C258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14:paraId="1697D0FC" w14:textId="77777777" w:rsidR="007C2585" w:rsidRDefault="007C258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Алкоголь»</w:t>
            </w:r>
          </w:p>
          <w:p w14:paraId="59391A81" w14:textId="77777777" w:rsidR="007C2585" w:rsidRDefault="007C2585" w:rsidP="007C258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5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</w:tcPr>
          <w:p w14:paraId="7EBAA139" w14:textId="77777777" w:rsidR="007C2585" w:rsidRDefault="007C2585" w:rsidP="007C2585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10-11</w:t>
            </w:r>
          </w:p>
        </w:tc>
        <w:tc>
          <w:tcPr>
            <w:tcW w:w="1675" w:type="dxa"/>
          </w:tcPr>
          <w:p w14:paraId="58C80A28" w14:textId="77777777" w:rsidR="007C2585" w:rsidRDefault="007C2585">
            <w:pPr>
              <w:pStyle w:val="TableParagraph"/>
              <w:spacing w:line="258" w:lineRule="exact"/>
              <w:ind w:left="4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2" w:type="dxa"/>
          </w:tcPr>
          <w:p w14:paraId="0D3A8384" w14:textId="77777777" w:rsidR="007C2585" w:rsidRDefault="007C258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8D41069" w14:textId="77777777" w:rsidR="007C2585" w:rsidRDefault="007C2585" w:rsidP="007C2585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1A863B21" w14:textId="77777777" w:rsidR="007C2585" w:rsidRDefault="007C2585" w:rsidP="007C25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58385A12" w14:textId="77777777" w:rsidTr="007C2585">
        <w:trPr>
          <w:trHeight w:val="1103"/>
        </w:trPr>
        <w:tc>
          <w:tcPr>
            <w:tcW w:w="5810" w:type="dxa"/>
          </w:tcPr>
          <w:p w14:paraId="00551247" w14:textId="77777777" w:rsidR="00C36F34" w:rsidRDefault="001B295A">
            <w:pPr>
              <w:pStyle w:val="TableParagraph"/>
              <w:spacing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52" w:type="dxa"/>
          </w:tcPr>
          <w:p w14:paraId="5AAAE58A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934BE5E" w14:textId="77777777" w:rsidR="00C36F34" w:rsidRDefault="001B295A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162" w:type="dxa"/>
          </w:tcPr>
          <w:p w14:paraId="2777FF35" w14:textId="77777777" w:rsidR="00C36F34" w:rsidRDefault="001B295A">
            <w:pPr>
              <w:pStyle w:val="TableParagraph"/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Учитель информат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ики.</w:t>
            </w:r>
          </w:p>
          <w:p w14:paraId="41864CAD" w14:textId="77777777" w:rsidR="00C36F34" w:rsidRDefault="001B295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54A159AB" w14:textId="77777777" w:rsidTr="007C2585">
        <w:trPr>
          <w:trHeight w:val="1377"/>
        </w:trPr>
        <w:tc>
          <w:tcPr>
            <w:tcW w:w="5810" w:type="dxa"/>
          </w:tcPr>
          <w:p w14:paraId="04E43A7C" w14:textId="77777777" w:rsidR="00C36F34" w:rsidRDefault="001B295A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42A467A3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52" w:type="dxa"/>
          </w:tcPr>
          <w:p w14:paraId="3828A1B8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9D0F0F4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2" w:type="dxa"/>
          </w:tcPr>
          <w:p w14:paraId="2FB883B4" w14:textId="77777777" w:rsidR="00C36F34" w:rsidRDefault="001B295A"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430BB66B" w14:textId="77777777" w:rsidTr="00B871B4">
        <w:trPr>
          <w:trHeight w:val="1890"/>
        </w:trPr>
        <w:tc>
          <w:tcPr>
            <w:tcW w:w="5810" w:type="dxa"/>
          </w:tcPr>
          <w:p w14:paraId="4CF9E7B0" w14:textId="77777777" w:rsidR="00C36F34" w:rsidRDefault="001B29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Неделя профилактики экстремизма 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14:paraId="2A3A1A5D" w14:textId="77777777" w:rsidR="00C36F34" w:rsidRDefault="001B295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14:paraId="121229F2" w14:textId="77777777" w:rsidR="00C36F34" w:rsidRDefault="001B295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14:paraId="5DDFD951" w14:textId="77777777" w:rsidR="00C36F34" w:rsidRDefault="001B295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52" w:type="dxa"/>
          </w:tcPr>
          <w:p w14:paraId="6FA0DF4D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9A375E0" w14:textId="77777777" w:rsidR="00C36F34" w:rsidRDefault="001B295A">
            <w:pPr>
              <w:pStyle w:val="TableParagraph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2" w:type="dxa"/>
          </w:tcPr>
          <w:p w14:paraId="5EEDD13D" w14:textId="77777777" w:rsidR="007C2585" w:rsidRDefault="001B295A" w:rsidP="007C2585">
            <w:pPr>
              <w:pStyle w:val="TableParagraph"/>
              <w:spacing w:line="240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  <w:r w:rsidR="007C2585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6480FA35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E10C875" w14:textId="77777777" w:rsidTr="00B871B4">
        <w:trPr>
          <w:trHeight w:val="1649"/>
        </w:trPr>
        <w:tc>
          <w:tcPr>
            <w:tcW w:w="5810" w:type="dxa"/>
          </w:tcPr>
          <w:p w14:paraId="336207AE" w14:textId="77777777" w:rsidR="00C36F34" w:rsidRDefault="001B295A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Всероссийский день правовой помощи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52CD6BC3" w14:textId="77777777" w:rsidR="00C36F34" w:rsidRDefault="001B295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Беседа «Человек в системе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52" w:type="dxa"/>
          </w:tcPr>
          <w:p w14:paraId="2DABF19B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8609203" w14:textId="77777777" w:rsidR="00C36F34" w:rsidRDefault="001B295A">
            <w:pPr>
              <w:pStyle w:val="TableParagraph"/>
              <w:spacing w:line="267" w:lineRule="exact"/>
              <w:ind w:left="172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2" w:type="dxa"/>
          </w:tcPr>
          <w:p w14:paraId="6BCE5A99" w14:textId="77777777" w:rsidR="007C2585" w:rsidRDefault="001B295A" w:rsidP="007C2585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7C2585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667693CB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3EA347C2" w14:textId="77777777" w:rsidTr="007C2585">
        <w:trPr>
          <w:trHeight w:val="551"/>
        </w:trPr>
        <w:tc>
          <w:tcPr>
            <w:tcW w:w="5810" w:type="dxa"/>
          </w:tcPr>
          <w:p w14:paraId="14E7180F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-5"/>
                <w:sz w:val="24"/>
              </w:rPr>
              <w:t xml:space="preserve"> </w:t>
            </w:r>
          </w:p>
          <w:p w14:paraId="0092AC21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15E215B4" w14:textId="77777777" w:rsidR="007C2585" w:rsidRDefault="007C25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152" w:type="dxa"/>
          </w:tcPr>
          <w:p w14:paraId="1D675836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0AFC8FA" w14:textId="77777777" w:rsidR="00C36F34" w:rsidRDefault="001B295A">
            <w:pPr>
              <w:pStyle w:val="TableParagraph"/>
              <w:spacing w:line="261" w:lineRule="exact"/>
              <w:ind w:left="423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12BDE73E" w14:textId="77777777" w:rsidR="00C36F34" w:rsidRDefault="001B295A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1A5CEB23" w14:textId="77777777" w:rsidR="007C2585" w:rsidRDefault="007C2585" w:rsidP="007C25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79B562FC" w14:textId="77777777" w:rsidR="00C36F34" w:rsidRDefault="007C2585" w:rsidP="007C25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7656BD4D" w14:textId="77777777" w:rsidTr="00C20E6C">
        <w:trPr>
          <w:trHeight w:val="1656"/>
        </w:trPr>
        <w:tc>
          <w:tcPr>
            <w:tcW w:w="5810" w:type="dxa"/>
          </w:tcPr>
          <w:p w14:paraId="1904B66B" w14:textId="77777777" w:rsidR="00C36F34" w:rsidRDefault="001B295A">
            <w:pPr>
              <w:pStyle w:val="TableParagraph"/>
              <w:spacing w:line="242" w:lineRule="auto"/>
              <w:ind w:right="93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64D6F1A6" w14:textId="77777777" w:rsidR="00C36F34" w:rsidRDefault="001B2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</w:p>
        </w:tc>
        <w:tc>
          <w:tcPr>
            <w:tcW w:w="1152" w:type="dxa"/>
          </w:tcPr>
          <w:p w14:paraId="250151C9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EAB55C0" w14:textId="77777777" w:rsidR="00C36F34" w:rsidRDefault="001B295A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2" w:type="dxa"/>
          </w:tcPr>
          <w:p w14:paraId="4E057666" w14:textId="77777777" w:rsidR="00C36F34" w:rsidRDefault="001B295A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29C041E" w14:textId="77777777" w:rsidR="00C36F34" w:rsidRDefault="001B295A">
            <w:pPr>
              <w:pStyle w:val="TableParagraph"/>
              <w:spacing w:line="278" w:lineRule="exact"/>
              <w:ind w:left="111" w:right="-4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5930B002" w14:textId="77777777" w:rsidTr="00C20E6C">
        <w:trPr>
          <w:trHeight w:val="1651"/>
        </w:trPr>
        <w:tc>
          <w:tcPr>
            <w:tcW w:w="5810" w:type="dxa"/>
          </w:tcPr>
          <w:p w14:paraId="78A91AF8" w14:textId="77777777" w:rsidR="00C36F34" w:rsidRDefault="001B29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  <w:p w14:paraId="0A7CA0CC" w14:textId="77777777" w:rsidR="00C36F34" w:rsidRDefault="001B295A">
            <w:pPr>
              <w:pStyle w:val="TableParagraph"/>
              <w:spacing w:before="4"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нравственных и семейных ценностей «Здоровая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52" w:type="dxa"/>
          </w:tcPr>
          <w:p w14:paraId="6A315998" w14:textId="77777777" w:rsidR="00C36F34" w:rsidRDefault="001B295A">
            <w:pPr>
              <w:pStyle w:val="TableParagraph"/>
              <w:spacing w:line="259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24711DC" w14:textId="77777777" w:rsidR="00C36F34" w:rsidRDefault="001B295A">
            <w:pPr>
              <w:pStyle w:val="TableParagraph"/>
              <w:spacing w:line="259" w:lineRule="exact"/>
              <w:ind w:left="5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7B84DF23" w14:textId="77777777" w:rsidR="00C36F34" w:rsidRDefault="001B29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3714717" w14:textId="77777777" w:rsidR="00C36F34" w:rsidRDefault="001B295A">
            <w:pPr>
              <w:pStyle w:val="TableParagraph"/>
              <w:spacing w:before="2"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BC11433" w14:textId="77777777" w:rsidR="00C36F34" w:rsidRDefault="001B295A">
            <w:pPr>
              <w:pStyle w:val="TableParagraph"/>
              <w:spacing w:before="1" w:line="267" w:lineRule="exact"/>
              <w:ind w:left="111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183BC26D" w14:textId="77777777" w:rsidTr="00C20E6C">
        <w:trPr>
          <w:trHeight w:val="2760"/>
        </w:trPr>
        <w:tc>
          <w:tcPr>
            <w:tcW w:w="5810" w:type="dxa"/>
          </w:tcPr>
          <w:p w14:paraId="3BDD2181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D5B3778" w14:textId="77777777" w:rsidR="00C36F34" w:rsidRDefault="001B295A">
            <w:pPr>
              <w:pStyle w:val="TableParagraph"/>
              <w:spacing w:line="242" w:lineRule="auto"/>
              <w:ind w:right="92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  <w:p w14:paraId="1F6BB5C3" w14:textId="77777777" w:rsidR="00C36F34" w:rsidRDefault="001B295A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  <w:p w14:paraId="0228B20A" w14:textId="77777777" w:rsidR="00C36F34" w:rsidRDefault="001B295A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52" w:type="dxa"/>
          </w:tcPr>
          <w:p w14:paraId="6E42E5F3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77C7D97" w14:textId="77777777" w:rsidR="00C36F34" w:rsidRDefault="001B295A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1DEABA09" w14:textId="77777777" w:rsidR="00B871B4" w:rsidRDefault="001B295A" w:rsidP="00B871B4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871B4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50EFBD3E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447556D" w14:textId="77777777" w:rsidTr="00B871B4">
        <w:trPr>
          <w:trHeight w:val="2220"/>
        </w:trPr>
        <w:tc>
          <w:tcPr>
            <w:tcW w:w="5810" w:type="dxa"/>
          </w:tcPr>
          <w:p w14:paraId="479E8D57" w14:textId="77777777" w:rsidR="00C36F34" w:rsidRDefault="001B295A" w:rsidP="00B871B4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>«Урок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к лицам с ОВЗ и с инвалидностью </w:t>
            </w:r>
          </w:p>
        </w:tc>
        <w:tc>
          <w:tcPr>
            <w:tcW w:w="1152" w:type="dxa"/>
          </w:tcPr>
          <w:p w14:paraId="28A10FDC" w14:textId="77777777" w:rsidR="00C36F34" w:rsidRDefault="001B295A">
            <w:pPr>
              <w:pStyle w:val="TableParagraph"/>
              <w:spacing w:line="237" w:lineRule="auto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45EA28D0" w14:textId="77777777" w:rsidR="00C36F34" w:rsidRDefault="00C36F34">
            <w:pPr>
              <w:pStyle w:val="TableParagraph"/>
              <w:spacing w:line="240" w:lineRule="auto"/>
              <w:ind w:left="124" w:right="114" w:hanging="2"/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14:paraId="432C8EC0" w14:textId="77777777" w:rsidR="00C36F34" w:rsidRDefault="001B295A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1F6D37C4" w14:textId="77777777" w:rsidR="00C36F34" w:rsidRDefault="001B295A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B871B4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871B4">
              <w:rPr>
                <w:sz w:val="24"/>
              </w:rPr>
              <w:t>,</w:t>
            </w:r>
          </w:p>
          <w:p w14:paraId="3C010FC7" w14:textId="77777777" w:rsidR="00B871B4" w:rsidRDefault="001B295A" w:rsidP="00B871B4">
            <w:pPr>
              <w:pStyle w:val="TableParagraph"/>
              <w:spacing w:line="240" w:lineRule="auto"/>
              <w:ind w:left="111" w:right="63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</w:p>
          <w:p w14:paraId="0FC71A44" w14:textId="77777777" w:rsidR="00C36F34" w:rsidRDefault="00C36F34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C36F34" w14:paraId="0BE65132" w14:textId="77777777" w:rsidTr="00B871B4">
        <w:trPr>
          <w:trHeight w:val="1859"/>
        </w:trPr>
        <w:tc>
          <w:tcPr>
            <w:tcW w:w="5810" w:type="dxa"/>
          </w:tcPr>
          <w:p w14:paraId="1FA535AE" w14:textId="77777777" w:rsidR="00C36F34" w:rsidRDefault="001B295A">
            <w:pPr>
              <w:pStyle w:val="TableParagraph"/>
              <w:spacing w:line="240" w:lineRule="auto"/>
              <w:ind w:right="793"/>
              <w:rPr>
                <w:sz w:val="24"/>
              </w:rPr>
            </w:pPr>
            <w:r>
              <w:rPr>
                <w:sz w:val="24"/>
              </w:rPr>
              <w:t>Неделя правовых знаний 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приуроченная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14:paraId="20090A16" w14:textId="77777777" w:rsidR="00C36F34" w:rsidRDefault="001B295A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52" w:type="dxa"/>
          </w:tcPr>
          <w:p w14:paraId="15D4B879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CB5C291" w14:textId="77777777" w:rsidR="00C36F34" w:rsidRDefault="001B295A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03F5E888" w14:textId="77777777" w:rsidR="00C36F34" w:rsidRDefault="001B295A" w:rsidP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</w:tc>
      </w:tr>
      <w:tr w:rsidR="00C20E6C" w14:paraId="7B9D2FE3" w14:textId="77777777" w:rsidTr="00721CC0">
        <w:trPr>
          <w:trHeight w:val="2774"/>
        </w:trPr>
        <w:tc>
          <w:tcPr>
            <w:tcW w:w="5810" w:type="dxa"/>
          </w:tcPr>
          <w:p w14:paraId="1DC5AFF3" w14:textId="77777777" w:rsidR="00C20E6C" w:rsidRDefault="00C20E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интернет-зависимости</w:t>
            </w:r>
          </w:p>
          <w:p w14:paraId="43FBCD60" w14:textId="77777777" w:rsidR="00C20E6C" w:rsidRDefault="00C20E6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14:paraId="2E02BC62" w14:textId="77777777" w:rsidR="00C20E6C" w:rsidRDefault="00C20E6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Акция «Жизнь в реале»</w:t>
            </w:r>
          </w:p>
          <w:p w14:paraId="3A01D3A5" w14:textId="77777777" w:rsidR="00C20E6C" w:rsidRDefault="00C20E6C" w:rsidP="00721CC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37" w:lineRule="auto"/>
              <w:ind w:right="1212"/>
              <w:rPr>
                <w:sz w:val="24"/>
              </w:rPr>
            </w:pPr>
            <w:r>
              <w:rPr>
                <w:sz w:val="24"/>
              </w:rPr>
              <w:t>Лекция «Социальные сети,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52" w:type="dxa"/>
          </w:tcPr>
          <w:p w14:paraId="732124D3" w14:textId="77777777" w:rsidR="00C20E6C" w:rsidRDefault="00C20E6C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98EA238" w14:textId="77777777" w:rsidR="00C20E6C" w:rsidRDefault="00C20E6C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2" w:type="dxa"/>
          </w:tcPr>
          <w:p w14:paraId="4FF22A04" w14:textId="77777777" w:rsidR="00C20E6C" w:rsidRDefault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>,</w:t>
            </w:r>
          </w:p>
          <w:p w14:paraId="1842B5F8" w14:textId="77777777" w:rsidR="00C20E6C" w:rsidRDefault="00C20E6C">
            <w:pPr>
              <w:pStyle w:val="TableParagraph"/>
              <w:spacing w:line="274" w:lineRule="exact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24BAEC1" w14:textId="77777777" w:rsidR="00C20E6C" w:rsidRDefault="00C20E6C" w:rsidP="00C20E6C">
            <w:pPr>
              <w:pStyle w:val="TableParagraph"/>
              <w:spacing w:line="240" w:lineRule="auto"/>
              <w:ind w:left="111" w:right="42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педагог </w:t>
            </w:r>
          </w:p>
          <w:p w14:paraId="3C7BFCC7" w14:textId="77777777" w:rsidR="00C20E6C" w:rsidRDefault="00C20E6C" w:rsidP="00721CC0">
            <w:pPr>
              <w:pStyle w:val="TableParagraph"/>
              <w:spacing w:line="274" w:lineRule="exact"/>
              <w:ind w:left="111" w:right="796"/>
              <w:rPr>
                <w:sz w:val="24"/>
              </w:rPr>
            </w:pPr>
          </w:p>
        </w:tc>
      </w:tr>
      <w:tr w:rsidR="00C36F34" w14:paraId="446BF8BA" w14:textId="77777777" w:rsidTr="00B871B4">
        <w:trPr>
          <w:trHeight w:val="1690"/>
        </w:trPr>
        <w:tc>
          <w:tcPr>
            <w:tcW w:w="5810" w:type="dxa"/>
          </w:tcPr>
          <w:p w14:paraId="58431040" w14:textId="77777777" w:rsidR="00C36F34" w:rsidRDefault="001B295A">
            <w:pPr>
              <w:pStyle w:val="TableParagraph"/>
              <w:spacing w:line="237" w:lineRule="auto"/>
              <w:ind w:right="123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14:paraId="1FD33999" w14:textId="77777777" w:rsidR="00C36F34" w:rsidRDefault="001B295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52" w:type="dxa"/>
          </w:tcPr>
          <w:p w14:paraId="05556DF7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96845DE" w14:textId="77777777" w:rsidR="00C36F34" w:rsidRDefault="001B295A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2" w:type="dxa"/>
          </w:tcPr>
          <w:p w14:paraId="704D24C5" w14:textId="77777777" w:rsidR="00C20E6C" w:rsidRDefault="001B295A" w:rsidP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5A889293" w14:textId="77777777" w:rsidR="00C36F34" w:rsidRDefault="00C36F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C36F34" w14:paraId="24DF3733" w14:textId="77777777" w:rsidTr="00B871B4">
        <w:trPr>
          <w:trHeight w:val="1832"/>
        </w:trPr>
        <w:tc>
          <w:tcPr>
            <w:tcW w:w="5810" w:type="dxa"/>
          </w:tcPr>
          <w:p w14:paraId="7D31E3EA" w14:textId="77777777" w:rsidR="00C36F34" w:rsidRDefault="001B295A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употребления 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«Независимое детство», приуроченная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152" w:type="dxa"/>
          </w:tcPr>
          <w:p w14:paraId="7E017ADF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9D3A863" w14:textId="77777777" w:rsidR="00C36F34" w:rsidRDefault="001B295A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2" w:type="dxa"/>
          </w:tcPr>
          <w:p w14:paraId="67EF9CAD" w14:textId="77777777" w:rsidR="00C20E6C" w:rsidRDefault="001B295A" w:rsidP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6E5A9A52" w14:textId="77777777" w:rsidR="00C36F34" w:rsidRDefault="00C36F34">
            <w:pPr>
              <w:pStyle w:val="TableParagraph"/>
              <w:spacing w:line="274" w:lineRule="exact"/>
              <w:ind w:left="111" w:right="621"/>
              <w:rPr>
                <w:sz w:val="24"/>
              </w:rPr>
            </w:pPr>
          </w:p>
        </w:tc>
      </w:tr>
      <w:tr w:rsidR="00C36F34" w14:paraId="27ED0052" w14:textId="77777777" w:rsidTr="00B871B4">
        <w:trPr>
          <w:trHeight w:val="1731"/>
        </w:trPr>
        <w:tc>
          <w:tcPr>
            <w:tcW w:w="5810" w:type="dxa"/>
          </w:tcPr>
          <w:p w14:paraId="2255594D" w14:textId="77777777" w:rsidR="00C36F34" w:rsidRDefault="001B295A">
            <w:pPr>
              <w:pStyle w:val="TableParagraph"/>
              <w:spacing w:line="237" w:lineRule="auto"/>
              <w:ind w:right="1167"/>
              <w:rPr>
                <w:sz w:val="24"/>
              </w:rPr>
            </w:pPr>
            <w:r>
              <w:rPr>
                <w:sz w:val="24"/>
              </w:rPr>
              <w:t>Неделя профилактики «Здоровье для всех»,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14:paraId="3F4F942C" w14:textId="77777777" w:rsidR="00C36F34" w:rsidRDefault="001B295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Лекция «Личность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52" w:type="dxa"/>
          </w:tcPr>
          <w:p w14:paraId="6AF43479" w14:textId="77777777" w:rsidR="00C36F34" w:rsidRDefault="001B295A" w:rsidP="00C20E6C">
            <w:pPr>
              <w:pStyle w:val="TableParagraph"/>
              <w:spacing w:line="240" w:lineRule="auto"/>
              <w:ind w:left="134" w:right="131" w:firstLine="8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675" w:type="dxa"/>
          </w:tcPr>
          <w:p w14:paraId="358DF3A7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2" w:type="dxa"/>
          </w:tcPr>
          <w:p w14:paraId="21C92483" w14:textId="77777777" w:rsidR="00C20E6C" w:rsidRDefault="001B295A" w:rsidP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</w:p>
          <w:p w14:paraId="3C8A7D12" w14:textId="77777777" w:rsidR="00C36F34" w:rsidRDefault="00C36F34">
            <w:pPr>
              <w:pStyle w:val="TableParagraph"/>
              <w:spacing w:line="274" w:lineRule="exact"/>
              <w:ind w:left="111" w:right="796"/>
              <w:rPr>
                <w:sz w:val="24"/>
              </w:rPr>
            </w:pPr>
          </w:p>
        </w:tc>
      </w:tr>
      <w:tr w:rsidR="00C36F34" w14:paraId="7910ABA5" w14:textId="77777777" w:rsidTr="00C20E6C">
        <w:trPr>
          <w:trHeight w:val="1656"/>
        </w:trPr>
        <w:tc>
          <w:tcPr>
            <w:tcW w:w="5810" w:type="dxa"/>
          </w:tcPr>
          <w:p w14:paraId="4A320907" w14:textId="77777777" w:rsidR="00C36F34" w:rsidRDefault="001B295A">
            <w:pPr>
              <w:pStyle w:val="TableParagraph"/>
              <w:spacing w:line="237" w:lineRule="auto"/>
              <w:ind w:right="12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7C913711" w14:textId="77777777" w:rsidR="00C36F34" w:rsidRDefault="001B295A">
            <w:pPr>
              <w:pStyle w:val="TableParagraph"/>
              <w:spacing w:line="237" w:lineRule="auto"/>
              <w:ind w:right="161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модно!»</w:t>
            </w:r>
          </w:p>
        </w:tc>
        <w:tc>
          <w:tcPr>
            <w:tcW w:w="1152" w:type="dxa"/>
          </w:tcPr>
          <w:p w14:paraId="69FA8C19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BDD7DE9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2" w:type="dxa"/>
          </w:tcPr>
          <w:p w14:paraId="0B3443E4" w14:textId="77777777" w:rsidR="00C20E6C" w:rsidRDefault="001B295A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z w:val="24"/>
              </w:rPr>
              <w:t>,</w:t>
            </w:r>
          </w:p>
          <w:p w14:paraId="6F1D390C" w14:textId="77777777" w:rsidR="00C36F34" w:rsidRDefault="001B295A" w:rsidP="00C20E6C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F227C8A" w14:textId="77777777" w:rsidR="00C36F34" w:rsidRDefault="001B295A">
            <w:pPr>
              <w:pStyle w:val="TableParagraph"/>
              <w:spacing w:line="270" w:lineRule="exact"/>
              <w:ind w:left="111" w:right="-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7B9C2CCE" w14:textId="77777777" w:rsidTr="00C20E6C">
        <w:trPr>
          <w:trHeight w:val="1154"/>
        </w:trPr>
        <w:tc>
          <w:tcPr>
            <w:tcW w:w="5810" w:type="dxa"/>
          </w:tcPr>
          <w:p w14:paraId="0F95E044" w14:textId="77777777" w:rsidR="00C36F34" w:rsidRDefault="001B29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«Семья-источник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14:paraId="03C945FB" w14:textId="77777777" w:rsidR="00C36F34" w:rsidRDefault="001B295A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  <w:tab w:val="left" w:pos="88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52" w:type="dxa"/>
          </w:tcPr>
          <w:p w14:paraId="5B8E6747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11CF85F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2" w:type="dxa"/>
          </w:tcPr>
          <w:p w14:paraId="4F71055D" w14:textId="77777777" w:rsidR="00C20E6C" w:rsidRDefault="001B295A" w:rsidP="00C20E6C">
            <w:pPr>
              <w:pStyle w:val="TableParagraph"/>
              <w:spacing w:line="240" w:lineRule="auto"/>
              <w:ind w:left="111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C20E6C">
              <w:rPr>
                <w:spacing w:val="-5"/>
                <w:sz w:val="24"/>
              </w:rPr>
              <w:t>ВР, Классные руководители</w:t>
            </w:r>
          </w:p>
          <w:p w14:paraId="3DE7AB1C" w14:textId="77777777" w:rsidR="00C36F34" w:rsidRDefault="00C36F34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</w:tr>
      <w:tr w:rsidR="00C36F34" w14:paraId="74C85DFB" w14:textId="77777777" w:rsidTr="00C20E6C">
        <w:trPr>
          <w:trHeight w:val="1104"/>
        </w:trPr>
        <w:tc>
          <w:tcPr>
            <w:tcW w:w="5810" w:type="dxa"/>
          </w:tcPr>
          <w:p w14:paraId="316FE0A9" w14:textId="77777777" w:rsidR="00C36F34" w:rsidRDefault="001B295A">
            <w:pPr>
              <w:pStyle w:val="TableParagraph"/>
              <w:tabs>
                <w:tab w:val="left" w:pos="2312"/>
                <w:tab w:val="left" w:pos="3380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14:paraId="2C0A76C2" w14:textId="77777777" w:rsidR="00C36F34" w:rsidRDefault="001B295A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нападении»</w:t>
            </w:r>
          </w:p>
        </w:tc>
        <w:tc>
          <w:tcPr>
            <w:tcW w:w="1152" w:type="dxa"/>
          </w:tcPr>
          <w:p w14:paraId="287AAF45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5A2A5CA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4BBEE0F1" w14:textId="77777777" w:rsidR="00C36F34" w:rsidRDefault="001B295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2A4C40FF" w14:textId="77777777" w:rsidTr="00C20E6C">
        <w:trPr>
          <w:trHeight w:val="830"/>
        </w:trPr>
        <w:tc>
          <w:tcPr>
            <w:tcW w:w="5810" w:type="dxa"/>
          </w:tcPr>
          <w:p w14:paraId="45CA5D9F" w14:textId="77777777" w:rsidR="00C36F34" w:rsidRDefault="001B295A">
            <w:pPr>
              <w:pStyle w:val="TableParagraph"/>
              <w:tabs>
                <w:tab w:val="left" w:pos="1238"/>
                <w:tab w:val="left" w:pos="1794"/>
                <w:tab w:val="left" w:pos="2242"/>
                <w:tab w:val="left" w:pos="3652"/>
                <w:tab w:val="left" w:pos="4352"/>
              </w:tabs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обнаружение</w:t>
            </w:r>
          </w:p>
          <w:p w14:paraId="7F7664EA" w14:textId="77777777" w:rsidR="00C36F34" w:rsidRDefault="001B29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</w:t>
            </w:r>
          </w:p>
        </w:tc>
        <w:tc>
          <w:tcPr>
            <w:tcW w:w="1152" w:type="dxa"/>
          </w:tcPr>
          <w:p w14:paraId="7C0A6222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563BFBE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4EBFAC92" w14:textId="77777777" w:rsidR="00C36F34" w:rsidRDefault="001B295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65E44D7B" w14:textId="77777777" w:rsidTr="00C20E6C">
        <w:trPr>
          <w:trHeight w:val="551"/>
        </w:trPr>
        <w:tc>
          <w:tcPr>
            <w:tcW w:w="5810" w:type="dxa"/>
          </w:tcPr>
          <w:p w14:paraId="4A6635F3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14:paraId="4E3097C6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152" w:type="dxa"/>
          </w:tcPr>
          <w:p w14:paraId="393B615E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6133634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1A1347AD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70B18911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3B430207" w14:textId="77777777" w:rsidTr="00C20E6C">
        <w:trPr>
          <w:trHeight w:val="552"/>
        </w:trPr>
        <w:tc>
          <w:tcPr>
            <w:tcW w:w="5810" w:type="dxa"/>
          </w:tcPr>
          <w:p w14:paraId="027D4EB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152" w:type="dxa"/>
          </w:tcPr>
          <w:p w14:paraId="1C416C98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4EFB9D9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4BB96DE8" w14:textId="77777777" w:rsidR="00C36F34" w:rsidRDefault="001B295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23BA4057" w14:textId="77777777" w:rsidR="00C36F34" w:rsidRDefault="001B295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2AABA089" w14:textId="77777777" w:rsidTr="00C20E6C">
        <w:trPr>
          <w:trHeight w:val="551"/>
        </w:trPr>
        <w:tc>
          <w:tcPr>
            <w:tcW w:w="5810" w:type="dxa"/>
          </w:tcPr>
          <w:p w14:paraId="14B197C5" w14:textId="77777777" w:rsidR="00C36F34" w:rsidRDefault="001B2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14:paraId="7C181024" w14:textId="77777777" w:rsidR="00C36F34" w:rsidRDefault="001B2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152" w:type="dxa"/>
          </w:tcPr>
          <w:p w14:paraId="42304265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06FE658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6FE4AD03" w14:textId="77777777" w:rsidR="00C36F34" w:rsidRDefault="001B295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14:paraId="32CE2D46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C36F34" w14:paraId="4B2F8254" w14:textId="77777777" w:rsidTr="00C20E6C">
        <w:trPr>
          <w:trHeight w:val="825"/>
        </w:trPr>
        <w:tc>
          <w:tcPr>
            <w:tcW w:w="5810" w:type="dxa"/>
          </w:tcPr>
          <w:p w14:paraId="153A73E6" w14:textId="77777777" w:rsidR="00C36F34" w:rsidRDefault="001B295A">
            <w:pPr>
              <w:pStyle w:val="TableParagraph"/>
              <w:tabs>
                <w:tab w:val="left" w:pos="1262"/>
                <w:tab w:val="left" w:pos="1838"/>
                <w:tab w:val="left" w:pos="2304"/>
                <w:tab w:val="left" w:pos="2542"/>
                <w:tab w:val="left" w:pos="3534"/>
                <w:tab w:val="left" w:pos="3733"/>
                <w:tab w:val="left" w:pos="4458"/>
                <w:tab w:val="left" w:pos="498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акта.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14:paraId="7E7D0702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52" w:type="dxa"/>
          </w:tcPr>
          <w:p w14:paraId="1D82CA5F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D9A4EB1" w14:textId="77777777" w:rsidR="00C36F34" w:rsidRDefault="001B295A">
            <w:pPr>
              <w:pStyle w:val="TableParagraph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2" w:type="dxa"/>
          </w:tcPr>
          <w:p w14:paraId="63C9AE45" w14:textId="77777777" w:rsidR="00C36F34" w:rsidRDefault="001B295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</w:tr>
      <w:tr w:rsidR="00C36F34" w14:paraId="318D093E" w14:textId="77777777" w:rsidTr="00C20E6C">
        <w:trPr>
          <w:trHeight w:val="551"/>
        </w:trPr>
        <w:tc>
          <w:tcPr>
            <w:tcW w:w="5810" w:type="dxa"/>
          </w:tcPr>
          <w:p w14:paraId="78A7B49E" w14:textId="77777777" w:rsidR="00C36F34" w:rsidRDefault="00C36F34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4C90503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</w:tcPr>
          <w:p w14:paraId="3ED2286B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F657308" w14:textId="77777777" w:rsidR="00C36F34" w:rsidRDefault="001B295A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1FAAB70" w14:textId="77777777" w:rsidR="00C36F34" w:rsidRDefault="00B34F37">
            <w:pPr>
              <w:pStyle w:val="TableParagraph"/>
              <w:spacing w:before="2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162" w:type="dxa"/>
          </w:tcPr>
          <w:p w14:paraId="588F9DA2" w14:textId="77777777" w:rsidR="00C36F34" w:rsidRDefault="001B29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89F47AA" w14:textId="77777777" w:rsidR="00C36F34" w:rsidRDefault="001B295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AA2082F" w14:textId="77777777" w:rsidTr="00C20E6C">
        <w:trPr>
          <w:trHeight w:val="1382"/>
        </w:trPr>
        <w:tc>
          <w:tcPr>
            <w:tcW w:w="5810" w:type="dxa"/>
          </w:tcPr>
          <w:p w14:paraId="0AA86A1E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52" w:type="dxa"/>
          </w:tcPr>
          <w:p w14:paraId="79FBA529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5FC12CD" w14:textId="77777777" w:rsidR="00C36F34" w:rsidRDefault="001B295A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B34F37">
              <w:rPr>
                <w:sz w:val="24"/>
              </w:rPr>
              <w:t>2024</w:t>
            </w:r>
          </w:p>
        </w:tc>
        <w:tc>
          <w:tcPr>
            <w:tcW w:w="2162" w:type="dxa"/>
          </w:tcPr>
          <w:p w14:paraId="726A1484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1946ABC" w14:textId="77777777" w:rsidTr="00B871B4">
        <w:trPr>
          <w:trHeight w:val="698"/>
        </w:trPr>
        <w:tc>
          <w:tcPr>
            <w:tcW w:w="5810" w:type="dxa"/>
          </w:tcPr>
          <w:p w14:paraId="6520D335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Неделя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52" w:type="dxa"/>
          </w:tcPr>
          <w:p w14:paraId="375373D1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78EF16B" w14:textId="77777777" w:rsidR="00C36F34" w:rsidRDefault="001B295A" w:rsidP="00B34F37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4F37">
              <w:rPr>
                <w:sz w:val="24"/>
              </w:rPr>
              <w:t>5</w:t>
            </w:r>
          </w:p>
        </w:tc>
        <w:tc>
          <w:tcPr>
            <w:tcW w:w="2162" w:type="dxa"/>
          </w:tcPr>
          <w:p w14:paraId="61D05D33" w14:textId="77777777" w:rsidR="00C36F34" w:rsidRDefault="001B295A">
            <w:pPr>
              <w:pStyle w:val="TableParagraph"/>
              <w:spacing w:line="274" w:lineRule="exact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D77DA41" w14:textId="77777777" w:rsidTr="00C20E6C">
        <w:trPr>
          <w:trHeight w:val="1934"/>
        </w:trPr>
        <w:tc>
          <w:tcPr>
            <w:tcW w:w="5810" w:type="dxa"/>
          </w:tcPr>
          <w:p w14:paraId="05CF75C8" w14:textId="77777777" w:rsidR="00C36F34" w:rsidRDefault="001B2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52" w:type="dxa"/>
          </w:tcPr>
          <w:p w14:paraId="02E63813" w14:textId="77777777" w:rsidR="00C36F34" w:rsidRDefault="001B295A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5501F024" w14:textId="77777777" w:rsidR="00C36F34" w:rsidRDefault="001B295A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декада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 w:rsidR="00B34F37">
              <w:rPr>
                <w:sz w:val="24"/>
              </w:rPr>
              <w:t>2025</w:t>
            </w:r>
          </w:p>
        </w:tc>
        <w:tc>
          <w:tcPr>
            <w:tcW w:w="2162" w:type="dxa"/>
          </w:tcPr>
          <w:p w14:paraId="46667A9C" w14:textId="77777777" w:rsidR="00C20E6C" w:rsidRDefault="001B295A">
            <w:pPr>
              <w:pStyle w:val="TableParagraph"/>
              <w:spacing w:line="240" w:lineRule="auto"/>
              <w:ind w:left="111" w:right="88"/>
              <w:rPr>
                <w:spacing w:val="8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pacing w:val="8"/>
                <w:sz w:val="24"/>
              </w:rPr>
              <w:t>,</w:t>
            </w:r>
          </w:p>
          <w:p w14:paraId="647A81DF" w14:textId="77777777" w:rsidR="00C36F34" w:rsidRDefault="001B295A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4AD521A0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25942" w14:paraId="2A15A4C6" w14:textId="77777777" w:rsidTr="00C20E6C">
        <w:trPr>
          <w:trHeight w:val="1934"/>
        </w:trPr>
        <w:tc>
          <w:tcPr>
            <w:tcW w:w="5810" w:type="dxa"/>
          </w:tcPr>
          <w:p w14:paraId="1E11A5DF" w14:textId="12C97D64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Размещение информации антитеррористического содержания на официальном сайте школы, в детских и родительских чатах</w:t>
            </w:r>
          </w:p>
        </w:tc>
        <w:tc>
          <w:tcPr>
            <w:tcW w:w="1152" w:type="dxa"/>
          </w:tcPr>
          <w:p w14:paraId="26151D5A" w14:textId="56DC0EFD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313D3A9" w14:textId="5337D973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2" w:type="dxa"/>
          </w:tcPr>
          <w:p w14:paraId="7AABC0F0" w14:textId="209DECF1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25942" w14:paraId="1905515A" w14:textId="77777777" w:rsidTr="00C20E6C">
        <w:trPr>
          <w:trHeight w:val="1934"/>
        </w:trPr>
        <w:tc>
          <w:tcPr>
            <w:tcW w:w="5810" w:type="dxa"/>
          </w:tcPr>
          <w:p w14:paraId="28065941" w14:textId="65979D0F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Размещение на официальном сайте школы, 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</w:p>
        </w:tc>
        <w:tc>
          <w:tcPr>
            <w:tcW w:w="1152" w:type="dxa"/>
          </w:tcPr>
          <w:p w14:paraId="169AE94F" w14:textId="04713B8B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4FF5353E" w14:textId="0705F6FA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2" w:type="dxa"/>
          </w:tcPr>
          <w:p w14:paraId="0D08788C" w14:textId="0AE08022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25942" w14:paraId="2C80D78D" w14:textId="77777777" w:rsidTr="00C20E6C">
        <w:trPr>
          <w:trHeight w:val="1934"/>
        </w:trPr>
        <w:tc>
          <w:tcPr>
            <w:tcW w:w="5810" w:type="dxa"/>
          </w:tcPr>
          <w:p w14:paraId="61A04B60" w14:textId="77777777" w:rsidR="00325942" w:rsidRDefault="00325942" w:rsidP="003259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  <w:p w14:paraId="336C5037" w14:textId="5D789676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Размещение на официальном сайте школы, в официальной группе ВКонтакте школы, родительских и детских чатах информации о безопасности дорожного движения</w:t>
            </w:r>
          </w:p>
        </w:tc>
        <w:tc>
          <w:tcPr>
            <w:tcW w:w="1152" w:type="dxa"/>
          </w:tcPr>
          <w:p w14:paraId="5D4E23B2" w14:textId="76311EFB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9BC5C14" w14:textId="557E7586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2" w:type="dxa"/>
          </w:tcPr>
          <w:p w14:paraId="6A251AC5" w14:textId="6F6F76B6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25942" w14:paraId="35F9E497" w14:textId="77777777" w:rsidTr="00C20E6C">
        <w:trPr>
          <w:trHeight w:val="1934"/>
        </w:trPr>
        <w:tc>
          <w:tcPr>
            <w:tcW w:w="5810" w:type="dxa"/>
          </w:tcPr>
          <w:p w14:paraId="3F9037DD" w14:textId="222A0693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</w:p>
        </w:tc>
        <w:tc>
          <w:tcPr>
            <w:tcW w:w="1152" w:type="dxa"/>
          </w:tcPr>
          <w:p w14:paraId="1ABC026A" w14:textId="414B02F4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39B549EA" w14:textId="75BD2467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года</w:t>
            </w:r>
          </w:p>
        </w:tc>
        <w:tc>
          <w:tcPr>
            <w:tcW w:w="2162" w:type="dxa"/>
          </w:tcPr>
          <w:p w14:paraId="7AE172B1" w14:textId="742A747B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25942" w14:paraId="472A11FD" w14:textId="77777777" w:rsidTr="00C20E6C">
        <w:trPr>
          <w:trHeight w:val="1934"/>
        </w:trPr>
        <w:tc>
          <w:tcPr>
            <w:tcW w:w="5810" w:type="dxa"/>
          </w:tcPr>
          <w:p w14:paraId="16ECF265" w14:textId="1BC396A3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</w:t>
            </w:r>
          </w:p>
        </w:tc>
        <w:tc>
          <w:tcPr>
            <w:tcW w:w="1152" w:type="dxa"/>
          </w:tcPr>
          <w:p w14:paraId="1B1BB95A" w14:textId="397699BF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14:paraId="11A26F11" w14:textId="15F50683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2" w:type="dxa"/>
          </w:tcPr>
          <w:p w14:paraId="1F8B8996" w14:textId="7407860F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20B8F2BD" w14:textId="77777777" w:rsidTr="00C20E6C">
        <w:trPr>
          <w:trHeight w:val="1934"/>
        </w:trPr>
        <w:tc>
          <w:tcPr>
            <w:tcW w:w="5810" w:type="dxa"/>
          </w:tcPr>
          <w:p w14:paraId="7631F51B" w14:textId="5FAEEFAC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lastRenderedPageBreak/>
              <w:t>Проведение личных бесед с обучающимися, наиболее подверженными влиянию террористических идей (дети из неблагополучных семей, обучающиеся с выраженным изменением социального поведения, религиозного мировоззрения)</w:t>
            </w:r>
          </w:p>
        </w:tc>
        <w:tc>
          <w:tcPr>
            <w:tcW w:w="1152" w:type="dxa"/>
          </w:tcPr>
          <w:p w14:paraId="759508AA" w14:textId="552D8DFF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14:paraId="717A4556" w14:textId="4FAD5AC9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2" w:type="dxa"/>
          </w:tcPr>
          <w:p w14:paraId="7AC2DD83" w14:textId="4880A11E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ВР, социальный педагог</w:t>
            </w:r>
          </w:p>
        </w:tc>
      </w:tr>
      <w:tr w:rsidR="00325942" w14:paraId="7FF6FB30" w14:textId="77777777" w:rsidTr="00C20E6C">
        <w:trPr>
          <w:trHeight w:val="1934"/>
        </w:trPr>
        <w:tc>
          <w:tcPr>
            <w:tcW w:w="5810" w:type="dxa"/>
          </w:tcPr>
          <w:p w14:paraId="053105BE" w14:textId="09B1DC69" w:rsidR="00325942" w:rsidRDefault="00325942" w:rsidP="00325942">
            <w:pPr>
              <w:pStyle w:val="TableParagraph"/>
              <w:spacing w:line="267" w:lineRule="exact"/>
              <w:rPr>
                <w:sz w:val="24"/>
              </w:rPr>
            </w:pPr>
            <w:r>
              <w:t>Взаимодействие с правоохранительными органами для своевременного пресечения выявленных угроз террористического характера (пример угрозы – поступившая информация о намерении обучающегося принять участие в деятельности террористических организаций или оказывать поддержку такой деятельности)</w:t>
            </w:r>
          </w:p>
        </w:tc>
        <w:tc>
          <w:tcPr>
            <w:tcW w:w="1152" w:type="dxa"/>
          </w:tcPr>
          <w:p w14:paraId="44B5EA51" w14:textId="076159D3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11EB0A48" w14:textId="3CBFB78A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 мере выявления</w:t>
            </w:r>
          </w:p>
        </w:tc>
        <w:tc>
          <w:tcPr>
            <w:tcW w:w="2162" w:type="dxa"/>
          </w:tcPr>
          <w:p w14:paraId="00F6325E" w14:textId="21F0F257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25942" w14:paraId="2195E308" w14:textId="77777777" w:rsidTr="00C20E6C">
        <w:trPr>
          <w:trHeight w:val="1934"/>
        </w:trPr>
        <w:tc>
          <w:tcPr>
            <w:tcW w:w="5810" w:type="dxa"/>
          </w:tcPr>
          <w:p w14:paraId="0E929591" w14:textId="186FC658" w:rsidR="00325942" w:rsidRDefault="00325942" w:rsidP="00325942">
            <w:pPr>
              <w:pStyle w:val="TableParagraph"/>
              <w:spacing w:line="267" w:lineRule="exact"/>
            </w:pPr>
            <w:r>
              <w:t>Организация и проведение профилактических бесед/занятий с обучающимися по профилактике употребления наркотических средств и психоактивных веществ специалистами нарко-диспансера, посещение антинаркотического квеста</w:t>
            </w:r>
          </w:p>
        </w:tc>
        <w:tc>
          <w:tcPr>
            <w:tcW w:w="1152" w:type="dxa"/>
          </w:tcPr>
          <w:p w14:paraId="2880966C" w14:textId="1318DCD6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5" w:type="dxa"/>
          </w:tcPr>
          <w:p w14:paraId="6817704B" w14:textId="3BDCC06E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Декабрь, апрель</w:t>
            </w:r>
          </w:p>
        </w:tc>
        <w:tc>
          <w:tcPr>
            <w:tcW w:w="2162" w:type="dxa"/>
          </w:tcPr>
          <w:p w14:paraId="663BDCE3" w14:textId="1ECF08C4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004D06C0" w14:textId="77777777" w:rsidTr="00C20E6C">
        <w:trPr>
          <w:trHeight w:val="1934"/>
        </w:trPr>
        <w:tc>
          <w:tcPr>
            <w:tcW w:w="5810" w:type="dxa"/>
          </w:tcPr>
          <w:p w14:paraId="4698E827" w14:textId="079001A7" w:rsidR="00325942" w:rsidRDefault="00325942" w:rsidP="00325942">
            <w:pPr>
              <w:pStyle w:val="TableParagraph"/>
              <w:spacing w:line="267" w:lineRule="exact"/>
            </w:pPr>
            <w: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(фликеров)</w:t>
            </w:r>
          </w:p>
        </w:tc>
        <w:tc>
          <w:tcPr>
            <w:tcW w:w="1152" w:type="dxa"/>
          </w:tcPr>
          <w:p w14:paraId="730EF775" w14:textId="3A9C0ADB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03834CC" w14:textId="0F594D53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Сентябрь, май</w:t>
            </w:r>
          </w:p>
        </w:tc>
        <w:tc>
          <w:tcPr>
            <w:tcW w:w="2162" w:type="dxa"/>
          </w:tcPr>
          <w:p w14:paraId="274E422A" w14:textId="6FF833DA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41B2428E" w14:textId="77777777" w:rsidTr="00C20E6C">
        <w:trPr>
          <w:trHeight w:val="1934"/>
        </w:trPr>
        <w:tc>
          <w:tcPr>
            <w:tcW w:w="5810" w:type="dxa"/>
          </w:tcPr>
          <w:p w14:paraId="40357993" w14:textId="1FEA3612" w:rsidR="00325942" w:rsidRDefault="00325942" w:rsidP="00325942">
            <w:pPr>
              <w:pStyle w:val="TableParagraph"/>
              <w:spacing w:line="267" w:lineRule="exact"/>
            </w:pPr>
            <w:r>
              <w:t>Минута молчания, посвященная памятным датам «День окончания Второй мировой войны», «День солидарности в борьбе с терроризмом»</w:t>
            </w:r>
          </w:p>
        </w:tc>
        <w:tc>
          <w:tcPr>
            <w:tcW w:w="1152" w:type="dxa"/>
          </w:tcPr>
          <w:p w14:paraId="5E85E4ED" w14:textId="77291E63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51AC40D9" w14:textId="7F7FB199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 сентября</w:t>
            </w:r>
          </w:p>
        </w:tc>
        <w:tc>
          <w:tcPr>
            <w:tcW w:w="2162" w:type="dxa"/>
          </w:tcPr>
          <w:p w14:paraId="58409C1F" w14:textId="60CD41AD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201A85C8" w14:textId="77777777" w:rsidTr="00C20E6C">
        <w:trPr>
          <w:trHeight w:val="1934"/>
        </w:trPr>
        <w:tc>
          <w:tcPr>
            <w:tcW w:w="5810" w:type="dxa"/>
          </w:tcPr>
          <w:p w14:paraId="63616C4E" w14:textId="3D5D76DE" w:rsidR="00325942" w:rsidRDefault="00325942" w:rsidP="00325942">
            <w:pPr>
              <w:pStyle w:val="TableParagraph"/>
              <w:spacing w:line="267" w:lineRule="exact"/>
            </w:pPr>
            <w:r>
              <w:t>Тематические классные часы («Мировое сообщество и терроризм», «Законодательство Российской Федерации в сфере противодействия терроризму», «Методы и способы вовлечения молодежи в террористическую деятельность и противодействие им» и т.п.)</w:t>
            </w:r>
          </w:p>
        </w:tc>
        <w:tc>
          <w:tcPr>
            <w:tcW w:w="1152" w:type="dxa"/>
          </w:tcPr>
          <w:p w14:paraId="2B84D922" w14:textId="45A60780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228ABD4D" w14:textId="0D7AA613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 сентября – 6 сентября</w:t>
            </w:r>
          </w:p>
        </w:tc>
        <w:tc>
          <w:tcPr>
            <w:tcW w:w="2162" w:type="dxa"/>
          </w:tcPr>
          <w:p w14:paraId="3F8D058B" w14:textId="3541E1F2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25942" w14:paraId="41451DA8" w14:textId="77777777" w:rsidTr="00C20E6C">
        <w:trPr>
          <w:trHeight w:val="1934"/>
        </w:trPr>
        <w:tc>
          <w:tcPr>
            <w:tcW w:w="5810" w:type="dxa"/>
          </w:tcPr>
          <w:p w14:paraId="193681CE" w14:textId="3B85DFD9" w:rsidR="00325942" w:rsidRDefault="00325942" w:rsidP="00325942">
            <w:pPr>
              <w:pStyle w:val="TableParagraph"/>
              <w:spacing w:line="267" w:lineRule="exact"/>
            </w:pPr>
            <w:r>
              <w:t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</w:t>
            </w:r>
          </w:p>
        </w:tc>
        <w:tc>
          <w:tcPr>
            <w:tcW w:w="1152" w:type="dxa"/>
          </w:tcPr>
          <w:p w14:paraId="5B1E7741" w14:textId="19E966FE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14:paraId="3AD1D407" w14:textId="2A20EBFA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октябрь</w:t>
            </w:r>
          </w:p>
        </w:tc>
        <w:tc>
          <w:tcPr>
            <w:tcW w:w="2162" w:type="dxa"/>
          </w:tcPr>
          <w:p w14:paraId="1EBFDB19" w14:textId="4C099728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325942" w14:paraId="0E684EB8" w14:textId="77777777" w:rsidTr="00C20E6C">
        <w:trPr>
          <w:trHeight w:val="1934"/>
        </w:trPr>
        <w:tc>
          <w:tcPr>
            <w:tcW w:w="5810" w:type="dxa"/>
          </w:tcPr>
          <w:p w14:paraId="3D3A8C4B" w14:textId="26F8C25C" w:rsidR="00325942" w:rsidRDefault="00325942" w:rsidP="00325942">
            <w:pPr>
              <w:pStyle w:val="TableParagraph"/>
              <w:spacing w:line="267" w:lineRule="exact"/>
            </w:pPr>
            <w:r>
              <w:lastRenderedPageBreak/>
              <w:t>Профилактическая акция «Красная линия»</w:t>
            </w:r>
          </w:p>
        </w:tc>
        <w:tc>
          <w:tcPr>
            <w:tcW w:w="1152" w:type="dxa"/>
          </w:tcPr>
          <w:p w14:paraId="0A250047" w14:textId="3044FB52" w:rsidR="00325942" w:rsidRDefault="00325942" w:rsidP="00325942">
            <w:pPr>
              <w:pStyle w:val="TableParagraph"/>
              <w:spacing w:line="267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14:paraId="48884DE7" w14:textId="616A3F98" w:rsidR="00325942" w:rsidRDefault="00325942" w:rsidP="00325942">
            <w:pPr>
              <w:pStyle w:val="TableParagraph"/>
              <w:spacing w:line="240" w:lineRule="auto"/>
              <w:ind w:left="288" w:right="270" w:hanging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2162" w:type="dxa"/>
          </w:tcPr>
          <w:p w14:paraId="302173E8" w14:textId="44169D02" w:rsidR="00325942" w:rsidRDefault="00325942" w:rsidP="00325942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C36F34" w14:paraId="63924466" w14:textId="77777777" w:rsidTr="00C20E6C">
        <w:trPr>
          <w:trHeight w:val="277"/>
        </w:trPr>
        <w:tc>
          <w:tcPr>
            <w:tcW w:w="10799" w:type="dxa"/>
            <w:gridSpan w:val="4"/>
            <w:shd w:val="clear" w:color="auto" w:fill="D9D9D9"/>
          </w:tcPr>
          <w:p w14:paraId="29FCD55E" w14:textId="77777777" w:rsidR="00C36F34" w:rsidRDefault="001B295A">
            <w:pPr>
              <w:pStyle w:val="TableParagraph"/>
              <w:spacing w:line="258" w:lineRule="exact"/>
              <w:ind w:left="39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C36F34" w14:paraId="3409B735" w14:textId="77777777" w:rsidTr="00C20E6C">
        <w:trPr>
          <w:trHeight w:val="551"/>
        </w:trPr>
        <w:tc>
          <w:tcPr>
            <w:tcW w:w="5810" w:type="dxa"/>
            <w:shd w:val="clear" w:color="auto" w:fill="F1F1F1"/>
          </w:tcPr>
          <w:p w14:paraId="7D56E14E" w14:textId="77777777" w:rsidR="00C36F34" w:rsidRDefault="001B295A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090E6EE4" w14:textId="77777777" w:rsidR="00C36F34" w:rsidRDefault="001B295A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09C0D68E" w14:textId="77777777" w:rsidR="00C36F34" w:rsidRDefault="001B295A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5F3C221" w14:textId="77777777" w:rsidR="00C36F34" w:rsidRDefault="001B295A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336B3CD6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5AF04506" w14:textId="77777777" w:rsidTr="00C20E6C">
        <w:trPr>
          <w:trHeight w:val="1108"/>
        </w:trPr>
        <w:tc>
          <w:tcPr>
            <w:tcW w:w="5810" w:type="dxa"/>
          </w:tcPr>
          <w:p w14:paraId="73C64172" w14:textId="77777777" w:rsidR="00C36F34" w:rsidRDefault="001B295A">
            <w:pPr>
              <w:pStyle w:val="TableParagraph"/>
              <w:tabs>
                <w:tab w:val="left" w:pos="1755"/>
                <w:tab w:val="left" w:pos="390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правонарушений,</w:t>
            </w:r>
          </w:p>
          <w:p w14:paraId="17C9A069" w14:textId="77777777" w:rsidR="00C36F34" w:rsidRDefault="001B295A">
            <w:pPr>
              <w:pStyle w:val="TableParagraph"/>
              <w:tabs>
                <w:tab w:val="left" w:pos="2618"/>
                <w:tab w:val="left" w:pos="450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52" w:type="dxa"/>
          </w:tcPr>
          <w:p w14:paraId="2D1BA87F" w14:textId="77777777" w:rsidR="00C36F34" w:rsidRDefault="001B295A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91BED80" w14:textId="77777777" w:rsidR="00C36F34" w:rsidRDefault="001B295A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162" w:type="dxa"/>
          </w:tcPr>
          <w:p w14:paraId="5F73076A" w14:textId="77777777" w:rsidR="00C36F34" w:rsidRDefault="001B295A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36F34" w14:paraId="5CFC0B26" w14:textId="77777777" w:rsidTr="00C20E6C">
        <w:trPr>
          <w:trHeight w:val="561"/>
        </w:trPr>
        <w:tc>
          <w:tcPr>
            <w:tcW w:w="5810" w:type="dxa"/>
          </w:tcPr>
          <w:p w14:paraId="4E94D703" w14:textId="77777777" w:rsidR="00C36F34" w:rsidRDefault="001B295A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Участие в окружных, городских,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152" w:type="dxa"/>
          </w:tcPr>
          <w:p w14:paraId="3F097424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8B9720D" w14:textId="77777777" w:rsidR="00C36F34" w:rsidRDefault="001B295A">
            <w:pPr>
              <w:pStyle w:val="TableParagraph"/>
              <w:spacing w:line="272" w:lineRule="exact"/>
              <w:ind w:left="20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D5948EC" w14:textId="77777777" w:rsidR="00C36F34" w:rsidRDefault="001B295A">
            <w:pPr>
              <w:pStyle w:val="TableParagraph"/>
              <w:spacing w:before="7" w:line="262" w:lineRule="exact"/>
              <w:ind w:left="27" w:right="15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554F444C" w14:textId="77777777" w:rsidR="00C36F34" w:rsidRDefault="001B295A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606DEB7E" w14:textId="77777777" w:rsidTr="00C20E6C">
        <w:trPr>
          <w:trHeight w:val="1651"/>
        </w:trPr>
        <w:tc>
          <w:tcPr>
            <w:tcW w:w="5810" w:type="dxa"/>
          </w:tcPr>
          <w:p w14:paraId="4C448E17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52" w:type="dxa"/>
          </w:tcPr>
          <w:p w14:paraId="7D0BE7A9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CC34065" w14:textId="77777777" w:rsidR="00C36F34" w:rsidRDefault="001B295A">
            <w:pPr>
              <w:pStyle w:val="TableParagraph"/>
              <w:spacing w:line="247" w:lineRule="auto"/>
              <w:ind w:left="624" w:right="316" w:hanging="264"/>
              <w:rPr>
                <w:sz w:val="24"/>
              </w:rPr>
            </w:pPr>
            <w:r>
              <w:rPr>
                <w:spacing w:val="-6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798A4239" w14:textId="77777777" w:rsidR="00C36F34" w:rsidRDefault="001B295A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C20E6C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14:paraId="481B7540" w14:textId="77777777" w:rsidR="00C36F34" w:rsidRDefault="001B295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C36F34" w14:paraId="395F9F1A" w14:textId="77777777" w:rsidTr="00C20E6C">
        <w:trPr>
          <w:trHeight w:val="561"/>
        </w:trPr>
        <w:tc>
          <w:tcPr>
            <w:tcW w:w="5810" w:type="dxa"/>
          </w:tcPr>
          <w:p w14:paraId="73F03968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2" w:type="dxa"/>
          </w:tcPr>
          <w:p w14:paraId="61D7358D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82E5C49" w14:textId="77777777" w:rsidR="00C36F34" w:rsidRDefault="001B295A">
            <w:pPr>
              <w:pStyle w:val="TableParagraph"/>
              <w:spacing w:line="272" w:lineRule="exact"/>
              <w:ind w:left="172" w:right="14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</w:p>
          <w:p w14:paraId="45970BE0" w14:textId="77777777" w:rsidR="00C36F34" w:rsidRDefault="001B295A">
            <w:pPr>
              <w:pStyle w:val="TableParagraph"/>
              <w:spacing w:before="7" w:line="262" w:lineRule="exact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EAF626C" w14:textId="77777777" w:rsidR="00C36F34" w:rsidRDefault="001B295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36F34" w14:paraId="6366078D" w14:textId="77777777" w:rsidTr="00C20E6C">
        <w:trPr>
          <w:trHeight w:val="830"/>
        </w:trPr>
        <w:tc>
          <w:tcPr>
            <w:tcW w:w="5810" w:type="dxa"/>
          </w:tcPr>
          <w:p w14:paraId="2467886E" w14:textId="77777777" w:rsidR="00C36F34" w:rsidRDefault="001B29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52" w:type="dxa"/>
          </w:tcPr>
          <w:p w14:paraId="32E9B196" w14:textId="77777777" w:rsidR="00C36F34" w:rsidRDefault="001B295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A4EA839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6987FA7" w14:textId="77777777" w:rsidR="00C36F34" w:rsidRDefault="001B295A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248D8849" w14:textId="77777777" w:rsidTr="00C20E6C">
        <w:trPr>
          <w:trHeight w:val="1109"/>
        </w:trPr>
        <w:tc>
          <w:tcPr>
            <w:tcW w:w="5810" w:type="dxa"/>
          </w:tcPr>
          <w:p w14:paraId="5C3C9CEA" w14:textId="77777777" w:rsidR="00C36F34" w:rsidRDefault="001B29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52" w:type="dxa"/>
          </w:tcPr>
          <w:p w14:paraId="1C5C9E0B" w14:textId="77777777" w:rsidR="00C36F34" w:rsidRDefault="001B295A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2827C817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933E7C2" w14:textId="77777777" w:rsidR="00C36F34" w:rsidRDefault="00C20E6C">
            <w:pPr>
              <w:pStyle w:val="TableParagraph"/>
              <w:spacing w:line="240" w:lineRule="auto"/>
              <w:ind w:left="111" w:right="562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  <w:r w:rsidR="001B295A">
              <w:rPr>
                <w:sz w:val="24"/>
              </w:rPr>
              <w:t>классные</w:t>
            </w:r>
          </w:p>
          <w:p w14:paraId="774EC94D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90559A4" w14:textId="77777777" w:rsidTr="00C20E6C">
        <w:trPr>
          <w:trHeight w:val="825"/>
        </w:trPr>
        <w:tc>
          <w:tcPr>
            <w:tcW w:w="5810" w:type="dxa"/>
          </w:tcPr>
          <w:p w14:paraId="64B20EFE" w14:textId="77777777" w:rsidR="00C36F34" w:rsidRDefault="001B295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2" w:type="dxa"/>
          </w:tcPr>
          <w:p w14:paraId="1DF60223" w14:textId="77777777" w:rsidR="00C36F34" w:rsidRDefault="001B295A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01BCC6B8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422037B1" w14:textId="77777777" w:rsidR="00C36F34" w:rsidRDefault="00C20E6C">
            <w:pPr>
              <w:pStyle w:val="TableParagraph"/>
              <w:spacing w:line="237" w:lineRule="auto"/>
              <w:ind w:left="126" w:right="607" w:firstLine="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1B295A">
              <w:rPr>
                <w:sz w:val="24"/>
              </w:rPr>
              <w:t>Классные</w:t>
            </w:r>
            <w:r w:rsidR="001B295A">
              <w:rPr>
                <w:spacing w:val="1"/>
                <w:sz w:val="24"/>
              </w:rPr>
              <w:t xml:space="preserve"> </w:t>
            </w:r>
            <w:r w:rsidR="001B295A"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5920E29F" w14:textId="77777777" w:rsidTr="00C20E6C">
        <w:trPr>
          <w:trHeight w:val="277"/>
        </w:trPr>
        <w:tc>
          <w:tcPr>
            <w:tcW w:w="10799" w:type="dxa"/>
            <w:gridSpan w:val="4"/>
            <w:shd w:val="clear" w:color="auto" w:fill="D9D9D9"/>
          </w:tcPr>
          <w:p w14:paraId="0D4CDF58" w14:textId="77777777" w:rsidR="00C36F34" w:rsidRDefault="001B295A">
            <w:pPr>
              <w:pStyle w:val="TableParagraph"/>
              <w:spacing w:line="258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C36F34" w14:paraId="275DE181" w14:textId="77777777" w:rsidTr="00C20E6C">
        <w:trPr>
          <w:trHeight w:val="552"/>
        </w:trPr>
        <w:tc>
          <w:tcPr>
            <w:tcW w:w="5810" w:type="dxa"/>
            <w:shd w:val="clear" w:color="auto" w:fill="F1F1F1"/>
          </w:tcPr>
          <w:p w14:paraId="5DA2DBAE" w14:textId="77777777" w:rsidR="00C36F34" w:rsidRDefault="001B295A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4BD28DF5" w14:textId="77777777" w:rsidR="00C36F34" w:rsidRDefault="001B295A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F1F1F1"/>
          </w:tcPr>
          <w:p w14:paraId="679CD17C" w14:textId="77777777" w:rsidR="00C36F34" w:rsidRDefault="001B295A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061D67F4" w14:textId="77777777" w:rsidR="00C36F34" w:rsidRDefault="001B295A">
            <w:pPr>
              <w:pStyle w:val="TableParagraph"/>
              <w:spacing w:line="271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3129B051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4D609BA3" w14:textId="77777777" w:rsidTr="00C20E6C">
        <w:trPr>
          <w:trHeight w:val="1656"/>
        </w:trPr>
        <w:tc>
          <w:tcPr>
            <w:tcW w:w="5810" w:type="dxa"/>
          </w:tcPr>
          <w:p w14:paraId="57A0CFAE" w14:textId="77777777" w:rsidR="00C36F34" w:rsidRDefault="001B295A">
            <w:pPr>
              <w:pStyle w:val="TableParagraph"/>
              <w:spacing w:line="232" w:lineRule="auto"/>
              <w:ind w:left="210" w:right="256"/>
              <w:rPr>
                <w:sz w:val="24"/>
              </w:rPr>
            </w:pPr>
            <w:r>
              <w:rPr>
                <w:sz w:val="24"/>
              </w:rPr>
              <w:t>Цикл всероссийских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классов и проект «Шоу профессий» для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14:paraId="4F4C1A6E" w14:textId="77777777" w:rsidR="00C36F34" w:rsidRDefault="001B295A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  <w:tc>
          <w:tcPr>
            <w:tcW w:w="1152" w:type="dxa"/>
          </w:tcPr>
          <w:p w14:paraId="359ECE18" w14:textId="77777777" w:rsidR="00C36F34" w:rsidRDefault="001B295A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bottom w:val="nil"/>
            </w:tcBorders>
          </w:tcPr>
          <w:p w14:paraId="28554A48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6B0F84A5" w14:textId="77777777" w:rsidR="00C36F34" w:rsidRDefault="001B295A" w:rsidP="00C20E6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C20E6C">
              <w:rPr>
                <w:spacing w:val="-2"/>
                <w:sz w:val="24"/>
              </w:rPr>
              <w:t>руководители</w:t>
            </w:r>
          </w:p>
        </w:tc>
      </w:tr>
      <w:tr w:rsidR="00C36F34" w14:paraId="1BFC0970" w14:textId="77777777" w:rsidTr="00C20E6C">
        <w:trPr>
          <w:trHeight w:val="1071"/>
        </w:trPr>
        <w:tc>
          <w:tcPr>
            <w:tcW w:w="5810" w:type="dxa"/>
          </w:tcPr>
          <w:p w14:paraId="0E3F930F" w14:textId="77777777" w:rsidR="00C36F34" w:rsidRDefault="001B295A">
            <w:pPr>
              <w:pStyle w:val="TableParagraph"/>
              <w:spacing w:line="235" w:lineRule="auto"/>
              <w:ind w:left="210"/>
              <w:rPr>
                <w:sz w:val="24"/>
              </w:rPr>
            </w:pPr>
            <w:r>
              <w:rPr>
                <w:sz w:val="24"/>
              </w:rPr>
              <w:t>Проведение обзорных и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37F96DEE" w14:textId="77777777" w:rsidR="00C36F34" w:rsidRDefault="001B295A">
            <w:pPr>
              <w:pStyle w:val="TableParagraph"/>
              <w:spacing w:line="268" w:lineRule="exact"/>
              <w:ind w:left="210" w:right="529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52" w:type="dxa"/>
          </w:tcPr>
          <w:p w14:paraId="76FB283D" w14:textId="77777777" w:rsidR="00C36F34" w:rsidRDefault="001B295A">
            <w:pPr>
              <w:pStyle w:val="TableParagraph"/>
              <w:spacing w:before="21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1C4391C4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673BCB5E" w14:textId="77777777" w:rsidR="00C36F34" w:rsidRDefault="001B295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F5B3B4" w14:textId="77777777" w:rsidR="00C36F34" w:rsidRDefault="001B295A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1AD96C39" w14:textId="77777777" w:rsidTr="00C20E6C">
        <w:trPr>
          <w:trHeight w:val="546"/>
        </w:trPr>
        <w:tc>
          <w:tcPr>
            <w:tcW w:w="5810" w:type="dxa"/>
          </w:tcPr>
          <w:p w14:paraId="2F02C9B5" w14:textId="77777777" w:rsidR="00C36F34" w:rsidRDefault="001B295A">
            <w:pPr>
              <w:pStyle w:val="TableParagraph"/>
              <w:spacing w:line="232" w:lineRule="auto"/>
              <w:ind w:left="210" w:right="1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52" w:type="dxa"/>
          </w:tcPr>
          <w:p w14:paraId="1900EB30" w14:textId="77777777" w:rsidR="00C36F34" w:rsidRDefault="001B295A">
            <w:pPr>
              <w:pStyle w:val="TableParagraph"/>
              <w:spacing w:before="19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534B6063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0DBD888A" w14:textId="77777777" w:rsidR="00C36F34" w:rsidRDefault="001B295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2BD00E" w14:textId="77777777" w:rsidR="00C36F34" w:rsidRDefault="001B295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3902F297" w14:textId="77777777" w:rsidTr="00E17A4F">
        <w:trPr>
          <w:trHeight w:val="620"/>
        </w:trPr>
        <w:tc>
          <w:tcPr>
            <w:tcW w:w="5810" w:type="dxa"/>
          </w:tcPr>
          <w:p w14:paraId="221996F5" w14:textId="77777777" w:rsidR="00C36F34" w:rsidRDefault="001B295A" w:rsidP="00C20E6C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профориентационных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52" w:type="dxa"/>
          </w:tcPr>
          <w:p w14:paraId="4AC0FD16" w14:textId="77777777" w:rsidR="00C36F34" w:rsidRDefault="001B295A">
            <w:pPr>
              <w:pStyle w:val="TableParagraph"/>
              <w:spacing w:before="25" w:line="240" w:lineRule="auto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68BA04CA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4356A461" w14:textId="77777777" w:rsidR="00C20E6C" w:rsidRDefault="001B295A" w:rsidP="00C20E6C">
            <w:pPr>
              <w:pStyle w:val="TableParagraph"/>
              <w:spacing w:line="240" w:lineRule="auto"/>
              <w:ind w:left="111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C20E6C">
              <w:rPr>
                <w:spacing w:val="-2"/>
                <w:sz w:val="24"/>
              </w:rPr>
              <w:t>руководители</w:t>
            </w:r>
          </w:p>
          <w:p w14:paraId="6DED05C3" w14:textId="77777777" w:rsidR="00C36F34" w:rsidRDefault="00C36F34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C36F34" w14:paraId="6FC878AF" w14:textId="77777777" w:rsidTr="00E17A4F">
        <w:trPr>
          <w:trHeight w:val="1116"/>
        </w:trPr>
        <w:tc>
          <w:tcPr>
            <w:tcW w:w="5810" w:type="dxa"/>
          </w:tcPr>
          <w:p w14:paraId="4121624C" w14:textId="448F6F90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25942">
              <w:rPr>
                <w:sz w:val="24"/>
              </w:rPr>
              <w:t>Перспективное поколение</w:t>
            </w:r>
            <w:r>
              <w:rPr>
                <w:sz w:val="24"/>
              </w:rPr>
              <w:t>»,</w:t>
            </w:r>
          </w:p>
          <w:p w14:paraId="38C4D67A" w14:textId="77777777" w:rsidR="00C36F34" w:rsidRDefault="00C36F34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152" w:type="dxa"/>
          </w:tcPr>
          <w:p w14:paraId="7264CA21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1FAB3C97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07403637" w14:textId="77777777" w:rsidR="00C36F34" w:rsidRDefault="001B295A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56C88CA" w14:textId="77777777" w:rsidR="00C36F34" w:rsidRDefault="001B295A">
            <w:pPr>
              <w:pStyle w:val="TableParagraph"/>
              <w:spacing w:before="28"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6E763F0C" w14:textId="77777777" w:rsidTr="00C20E6C">
        <w:trPr>
          <w:trHeight w:val="1262"/>
        </w:trPr>
        <w:tc>
          <w:tcPr>
            <w:tcW w:w="5810" w:type="dxa"/>
          </w:tcPr>
          <w:p w14:paraId="78CAC077" w14:textId="77777777" w:rsidR="00C36F34" w:rsidRDefault="001B295A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>Информирование обучающихся и их семей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возможностях территориально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52" w:type="dxa"/>
          </w:tcPr>
          <w:p w14:paraId="15468ED8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4EE2A073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67324D84" w14:textId="77777777" w:rsidR="00C36F34" w:rsidRDefault="001B295A">
            <w:pPr>
              <w:pStyle w:val="TableParagraph"/>
              <w:spacing w:before="25" w:line="273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FD4B6D2" w14:textId="77777777" w:rsidR="00C36F34" w:rsidRDefault="001B295A">
            <w:pPr>
              <w:pStyle w:val="TableParagraph"/>
              <w:spacing w:before="1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36F34" w14:paraId="5A2CFDAB" w14:textId="77777777" w:rsidTr="00E17A4F">
        <w:trPr>
          <w:trHeight w:val="831"/>
        </w:trPr>
        <w:tc>
          <w:tcPr>
            <w:tcW w:w="5810" w:type="dxa"/>
          </w:tcPr>
          <w:p w14:paraId="495DA85E" w14:textId="77777777" w:rsidR="00C36F34" w:rsidRDefault="001B295A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52" w:type="dxa"/>
          </w:tcPr>
          <w:p w14:paraId="2911057A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0D0BDF4F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1B827FD7" w14:textId="77777777" w:rsidR="00C20E6C" w:rsidRDefault="001B295A" w:rsidP="00C20E6C">
            <w:pPr>
              <w:pStyle w:val="TableParagraph"/>
              <w:spacing w:before="25" w:line="273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C20E6C">
              <w:rPr>
                <w:spacing w:val="-2"/>
                <w:sz w:val="24"/>
              </w:rPr>
              <w:t>руководители</w:t>
            </w:r>
          </w:p>
          <w:p w14:paraId="786F2009" w14:textId="77777777" w:rsidR="00C36F34" w:rsidRDefault="00C36F34">
            <w:pPr>
              <w:pStyle w:val="TableParagraph"/>
              <w:spacing w:before="6" w:line="271" w:lineRule="exact"/>
              <w:ind w:left="111"/>
              <w:rPr>
                <w:sz w:val="24"/>
              </w:rPr>
            </w:pPr>
          </w:p>
        </w:tc>
      </w:tr>
      <w:tr w:rsidR="00566AAB" w14:paraId="557AFB69" w14:textId="77777777" w:rsidTr="00E17A4F">
        <w:trPr>
          <w:trHeight w:val="831"/>
        </w:trPr>
        <w:tc>
          <w:tcPr>
            <w:tcW w:w="5810" w:type="dxa"/>
          </w:tcPr>
          <w:p w14:paraId="34F68140" w14:textId="3B424A27" w:rsidR="00566AAB" w:rsidRDefault="00566AAB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Инфо-встреча «Биржа военных профессий»</w:t>
            </w:r>
          </w:p>
        </w:tc>
        <w:tc>
          <w:tcPr>
            <w:tcW w:w="1152" w:type="dxa"/>
          </w:tcPr>
          <w:p w14:paraId="6FC94EB0" w14:textId="4F6BF1F1" w:rsidR="00566AAB" w:rsidRDefault="00566AA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18DC98FF" w14:textId="77777777" w:rsidR="00566AAB" w:rsidRDefault="00566AAB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61E62735" w14:textId="2FC65B62" w:rsidR="00566AAB" w:rsidRDefault="00566AAB" w:rsidP="00C20E6C">
            <w:pPr>
              <w:pStyle w:val="TableParagraph"/>
              <w:spacing w:before="25" w:line="273" w:lineRule="auto"/>
              <w:ind w:left="111" w:right="5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36F34" w14:paraId="66FEE015" w14:textId="77777777" w:rsidTr="00B871B4">
        <w:trPr>
          <w:trHeight w:val="2177"/>
        </w:trPr>
        <w:tc>
          <w:tcPr>
            <w:tcW w:w="5810" w:type="dxa"/>
          </w:tcPr>
          <w:p w14:paraId="0B0C6177" w14:textId="77777777" w:rsidR="00C36F34" w:rsidRDefault="001B295A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14:paraId="7503CB9F" w14:textId="77777777" w:rsidR="00C36F34" w:rsidRDefault="001B29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4340"/>
              </w:tabs>
              <w:spacing w:line="240" w:lineRule="auto"/>
              <w:ind w:right="101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pacing w:val="-58"/>
                <w:sz w:val="24"/>
              </w:rPr>
              <w:t xml:space="preserve"> </w:t>
            </w:r>
          </w:p>
          <w:p w14:paraId="2DA79836" w14:textId="77777777" w:rsidR="00C36F34" w:rsidRDefault="001B29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0" w:lineRule="auto"/>
              <w:ind w:right="97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Конкурсы </w:t>
            </w:r>
          </w:p>
          <w:p w14:paraId="1187166D" w14:textId="77777777" w:rsidR="00C36F34" w:rsidRDefault="001B29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14:paraId="06742007" w14:textId="77777777" w:rsidR="00710A85" w:rsidRDefault="00710A8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152" w:type="dxa"/>
          </w:tcPr>
          <w:p w14:paraId="2FFD6A83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bottom w:val="nil"/>
            </w:tcBorders>
          </w:tcPr>
          <w:p w14:paraId="27EBDF62" w14:textId="77777777" w:rsidR="00C36F34" w:rsidRDefault="00C36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14:paraId="1EE58A7F" w14:textId="77777777" w:rsidR="00C36F34" w:rsidRDefault="001B295A">
            <w:pPr>
              <w:pStyle w:val="TableParagraph"/>
              <w:spacing w:before="25" w:line="273" w:lineRule="auto"/>
              <w:ind w:left="111" w:right="38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36F34" w14:paraId="7DC41C88" w14:textId="77777777" w:rsidTr="00710A85">
        <w:trPr>
          <w:trHeight w:val="273"/>
        </w:trPr>
        <w:tc>
          <w:tcPr>
            <w:tcW w:w="10799" w:type="dxa"/>
            <w:gridSpan w:val="4"/>
            <w:shd w:val="clear" w:color="auto" w:fill="D9D9D9"/>
          </w:tcPr>
          <w:p w14:paraId="5AE77D70" w14:textId="77777777" w:rsidR="00C36F34" w:rsidRDefault="001B295A">
            <w:pPr>
              <w:pStyle w:val="TableParagraph"/>
              <w:spacing w:line="253" w:lineRule="exact"/>
              <w:ind w:left="3390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C36F34" w14:paraId="788012DB" w14:textId="77777777" w:rsidTr="00710A85">
        <w:trPr>
          <w:trHeight w:val="551"/>
        </w:trPr>
        <w:tc>
          <w:tcPr>
            <w:tcW w:w="5810" w:type="dxa"/>
            <w:shd w:val="clear" w:color="auto" w:fill="F1F1F1"/>
          </w:tcPr>
          <w:p w14:paraId="67878E5B" w14:textId="77777777" w:rsidR="00C36F34" w:rsidRDefault="001B295A">
            <w:pPr>
              <w:pStyle w:val="TableParagraph"/>
              <w:ind w:left="2188" w:right="21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52" w:type="dxa"/>
            <w:shd w:val="clear" w:color="auto" w:fill="F1F1F1"/>
          </w:tcPr>
          <w:p w14:paraId="566D2A20" w14:textId="77777777" w:rsidR="00C36F34" w:rsidRDefault="001B295A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14:paraId="34F5EB23" w14:textId="77777777" w:rsidR="00C36F34" w:rsidRDefault="001B295A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594A6B90" w14:textId="77777777" w:rsidR="00C36F34" w:rsidRDefault="001B295A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2" w:type="dxa"/>
            <w:shd w:val="clear" w:color="auto" w:fill="F1F1F1"/>
          </w:tcPr>
          <w:p w14:paraId="170D68F4" w14:textId="77777777" w:rsidR="00C36F34" w:rsidRDefault="001B295A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36F34" w14:paraId="730E2513" w14:textId="77777777" w:rsidTr="00B871B4">
        <w:trPr>
          <w:trHeight w:val="845"/>
        </w:trPr>
        <w:tc>
          <w:tcPr>
            <w:tcW w:w="5810" w:type="dxa"/>
          </w:tcPr>
          <w:p w14:paraId="646060EE" w14:textId="77777777" w:rsidR="00C36F34" w:rsidRDefault="001B295A">
            <w:pPr>
              <w:pStyle w:val="TableParagraph"/>
              <w:tabs>
                <w:tab w:val="left" w:pos="1222"/>
                <w:tab w:val="left" w:pos="1592"/>
                <w:tab w:val="left" w:pos="2987"/>
                <w:tab w:val="left" w:pos="3937"/>
                <w:tab w:val="left" w:pos="43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украшении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2" w:type="dxa"/>
          </w:tcPr>
          <w:p w14:paraId="60737096" w14:textId="77777777" w:rsidR="00C36F34" w:rsidRDefault="001B295A">
            <w:pPr>
              <w:pStyle w:val="TableParagraph"/>
              <w:spacing w:line="268" w:lineRule="exact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7B31A6F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3D09FC66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4324BA5C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56480730" w14:textId="77777777" w:rsidTr="00B871B4">
        <w:trPr>
          <w:trHeight w:val="843"/>
        </w:trPr>
        <w:tc>
          <w:tcPr>
            <w:tcW w:w="5810" w:type="dxa"/>
          </w:tcPr>
          <w:p w14:paraId="00B138F3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52" w:type="dxa"/>
          </w:tcPr>
          <w:p w14:paraId="29E27D3F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70EBB1DA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D12E6FB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7933E0E7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7E3DDBF5" w14:textId="77777777" w:rsidTr="00B871B4">
        <w:trPr>
          <w:trHeight w:val="840"/>
        </w:trPr>
        <w:tc>
          <w:tcPr>
            <w:tcW w:w="5810" w:type="dxa"/>
          </w:tcPr>
          <w:p w14:paraId="24488D4A" w14:textId="77777777" w:rsidR="00C36F34" w:rsidRDefault="001B29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14:paraId="0E6102FD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3ABC52BE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65BF0AA7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6D089B61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6EAA9FB8" w14:textId="77777777" w:rsidTr="00E17A4F">
        <w:trPr>
          <w:trHeight w:val="697"/>
        </w:trPr>
        <w:tc>
          <w:tcPr>
            <w:tcW w:w="5810" w:type="dxa"/>
          </w:tcPr>
          <w:p w14:paraId="262C52CC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152" w:type="dxa"/>
          </w:tcPr>
          <w:p w14:paraId="0D711B47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47302AFD" w14:textId="77777777" w:rsidR="00C36F34" w:rsidRDefault="001B295A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2" w:type="dxa"/>
          </w:tcPr>
          <w:p w14:paraId="1DEE0E98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50B29929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79F6D0D6" w14:textId="77777777" w:rsidTr="00B871B4">
        <w:trPr>
          <w:trHeight w:val="840"/>
        </w:trPr>
        <w:tc>
          <w:tcPr>
            <w:tcW w:w="5810" w:type="dxa"/>
          </w:tcPr>
          <w:p w14:paraId="22BE5047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52" w:type="dxa"/>
          </w:tcPr>
          <w:p w14:paraId="7A1A8623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698DE74" w14:textId="77777777" w:rsidR="00C36F34" w:rsidRDefault="001B295A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2" w:type="dxa"/>
          </w:tcPr>
          <w:p w14:paraId="119AFE28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0214FB3C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C36F34" w14:paraId="66564CE9" w14:textId="77777777" w:rsidTr="00E17A4F">
        <w:trPr>
          <w:trHeight w:val="698"/>
        </w:trPr>
        <w:tc>
          <w:tcPr>
            <w:tcW w:w="5810" w:type="dxa"/>
          </w:tcPr>
          <w:p w14:paraId="0CB689C0" w14:textId="77777777" w:rsidR="00C36F34" w:rsidRDefault="001B2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52" w:type="dxa"/>
          </w:tcPr>
          <w:p w14:paraId="51CF336F" w14:textId="77777777" w:rsidR="00C36F34" w:rsidRDefault="001B295A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14F51B5E" w14:textId="77777777" w:rsidR="00C36F34" w:rsidRDefault="001B295A">
            <w:pPr>
              <w:pStyle w:val="TableParagraph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2" w:type="dxa"/>
          </w:tcPr>
          <w:p w14:paraId="1A27AA29" w14:textId="77777777" w:rsidR="00710A85" w:rsidRDefault="001B295A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0A85">
              <w:rPr>
                <w:sz w:val="24"/>
              </w:rPr>
              <w:t>руководители</w:t>
            </w:r>
          </w:p>
          <w:p w14:paraId="7EB7A588" w14:textId="77777777" w:rsidR="00C36F34" w:rsidRDefault="00C36F34">
            <w:pPr>
              <w:pStyle w:val="TableParagraph"/>
              <w:spacing w:line="274" w:lineRule="exact"/>
              <w:ind w:left="111" w:right="550"/>
              <w:rPr>
                <w:sz w:val="24"/>
              </w:rPr>
            </w:pPr>
          </w:p>
        </w:tc>
      </w:tr>
      <w:tr w:rsidR="00566AAB" w14:paraId="1FF83545" w14:textId="77777777" w:rsidTr="00E17A4F">
        <w:trPr>
          <w:trHeight w:val="698"/>
        </w:trPr>
        <w:tc>
          <w:tcPr>
            <w:tcW w:w="5810" w:type="dxa"/>
          </w:tcPr>
          <w:p w14:paraId="311271CD" w14:textId="2C25E453" w:rsidR="00566AAB" w:rsidRDefault="00566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областной добровольческой акции «Свет в окне»</w:t>
            </w:r>
          </w:p>
        </w:tc>
        <w:tc>
          <w:tcPr>
            <w:tcW w:w="1152" w:type="dxa"/>
          </w:tcPr>
          <w:p w14:paraId="2BA48C82" w14:textId="18C42E46" w:rsidR="00566AAB" w:rsidRDefault="00566AAB">
            <w:pPr>
              <w:pStyle w:val="TableParagraph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75" w:type="dxa"/>
          </w:tcPr>
          <w:p w14:paraId="62AF1231" w14:textId="4DF2CFCB" w:rsidR="00566AAB" w:rsidRDefault="00566AAB">
            <w:pPr>
              <w:pStyle w:val="TableParagraph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Октябрь-март</w:t>
            </w:r>
          </w:p>
        </w:tc>
        <w:tc>
          <w:tcPr>
            <w:tcW w:w="2162" w:type="dxa"/>
          </w:tcPr>
          <w:p w14:paraId="7159E021" w14:textId="44BB5FDA" w:rsidR="00566AAB" w:rsidRDefault="00566AAB" w:rsidP="00710A85">
            <w:pPr>
              <w:pStyle w:val="TableParagraph"/>
              <w:spacing w:line="24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</w:tbl>
    <w:p w14:paraId="17D18640" w14:textId="77777777" w:rsidR="001B295A" w:rsidRDefault="001B295A" w:rsidP="00E17A4F"/>
    <w:sectPr w:rsidR="001B295A">
      <w:pgSz w:w="11910" w:h="16840"/>
      <w:pgMar w:top="1120" w:right="0" w:bottom="1720" w:left="720" w:header="0" w:footer="1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ED29" w14:textId="77777777" w:rsidR="0018363E" w:rsidRDefault="0018363E">
      <w:r>
        <w:separator/>
      </w:r>
    </w:p>
  </w:endnote>
  <w:endnote w:type="continuationSeparator" w:id="0">
    <w:p w14:paraId="52F8DBC3" w14:textId="77777777" w:rsidR="0018363E" w:rsidRDefault="001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512D" w14:textId="77777777" w:rsidR="00721CC0" w:rsidRDefault="00721C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46B721" wp14:editId="4AEC1659">
              <wp:simplePos x="0" y="0"/>
              <wp:positionH relativeFrom="page">
                <wp:posOffset>6831965</wp:posOffset>
              </wp:positionH>
              <wp:positionV relativeFrom="page">
                <wp:posOffset>9525635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D768" w14:textId="77777777" w:rsidR="00721CC0" w:rsidRDefault="00721CC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1CE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6B7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95pt;margin-top:750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" filled="f" stroked="f">
              <v:textbox inset="0,0,0,0">
                <w:txbxContent>
                  <w:p w14:paraId="18E1D768" w14:textId="77777777" w:rsidR="00721CC0" w:rsidRDefault="00721CC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1CE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1427" w14:textId="77777777" w:rsidR="0018363E" w:rsidRDefault="0018363E">
      <w:r>
        <w:separator/>
      </w:r>
    </w:p>
  </w:footnote>
  <w:footnote w:type="continuationSeparator" w:id="0">
    <w:p w14:paraId="6B760311" w14:textId="77777777" w:rsidR="0018363E" w:rsidRDefault="0018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CB5"/>
    <w:multiLevelType w:val="hybridMultilevel"/>
    <w:tmpl w:val="8DEE7AD6"/>
    <w:lvl w:ilvl="0" w:tplc="020E44B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6769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2B2C7D7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69206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D5941BA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56027C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52980A5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957058D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34E458B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265830"/>
    <w:multiLevelType w:val="hybridMultilevel"/>
    <w:tmpl w:val="0254CB50"/>
    <w:lvl w:ilvl="0" w:tplc="6458196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78DAF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7E4E01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CC5A2A8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FA0C50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0D85DB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D6400B0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CA0CDE8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3E9EA51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6E0A39"/>
    <w:multiLevelType w:val="hybridMultilevel"/>
    <w:tmpl w:val="A314E482"/>
    <w:lvl w:ilvl="0" w:tplc="035E7068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84A58">
      <w:numFmt w:val="bullet"/>
      <w:lvlText w:val="•"/>
      <w:lvlJc w:val="left"/>
      <w:pPr>
        <w:ind w:left="940" w:hanging="303"/>
      </w:pPr>
      <w:rPr>
        <w:rFonts w:hint="default"/>
        <w:lang w:val="ru-RU" w:eastAsia="en-US" w:bidi="ar-SA"/>
      </w:rPr>
    </w:lvl>
    <w:lvl w:ilvl="2" w:tplc="9EE0798E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3" w:tplc="DB9696B6">
      <w:numFmt w:val="bullet"/>
      <w:lvlText w:val="•"/>
      <w:lvlJc w:val="left"/>
      <w:pPr>
        <w:ind w:left="2020" w:hanging="303"/>
      </w:pPr>
      <w:rPr>
        <w:rFonts w:hint="default"/>
        <w:lang w:val="ru-RU" w:eastAsia="en-US" w:bidi="ar-SA"/>
      </w:rPr>
    </w:lvl>
    <w:lvl w:ilvl="4" w:tplc="6A8610E2">
      <w:numFmt w:val="bullet"/>
      <w:lvlText w:val="•"/>
      <w:lvlJc w:val="left"/>
      <w:pPr>
        <w:ind w:left="2560" w:hanging="303"/>
      </w:pPr>
      <w:rPr>
        <w:rFonts w:hint="default"/>
        <w:lang w:val="ru-RU" w:eastAsia="en-US" w:bidi="ar-SA"/>
      </w:rPr>
    </w:lvl>
    <w:lvl w:ilvl="5" w:tplc="02C0E000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6" w:tplc="F7C02D7C">
      <w:numFmt w:val="bullet"/>
      <w:lvlText w:val="•"/>
      <w:lvlJc w:val="left"/>
      <w:pPr>
        <w:ind w:left="3640" w:hanging="303"/>
      </w:pPr>
      <w:rPr>
        <w:rFonts w:hint="default"/>
        <w:lang w:val="ru-RU" w:eastAsia="en-US" w:bidi="ar-SA"/>
      </w:rPr>
    </w:lvl>
    <w:lvl w:ilvl="7" w:tplc="5F8630A2">
      <w:numFmt w:val="bullet"/>
      <w:lvlText w:val="•"/>
      <w:lvlJc w:val="left"/>
      <w:pPr>
        <w:ind w:left="4180" w:hanging="303"/>
      </w:pPr>
      <w:rPr>
        <w:rFonts w:hint="default"/>
        <w:lang w:val="ru-RU" w:eastAsia="en-US" w:bidi="ar-SA"/>
      </w:rPr>
    </w:lvl>
    <w:lvl w:ilvl="8" w:tplc="190A15B6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8E613AE"/>
    <w:multiLevelType w:val="hybridMultilevel"/>
    <w:tmpl w:val="805850F4"/>
    <w:lvl w:ilvl="0" w:tplc="2EF4C2AA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2D0B714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21AE7778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3" w:tplc="B358B4E0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4" w:tplc="6A862894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5" w:tplc="136C7E6E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6" w:tplc="D99CDBE2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7" w:tplc="1B22578A">
      <w:numFmt w:val="bullet"/>
      <w:lvlText w:val="•"/>
      <w:lvlJc w:val="left"/>
      <w:pPr>
        <w:ind w:left="4093" w:hanging="303"/>
      </w:pPr>
      <w:rPr>
        <w:rFonts w:hint="default"/>
        <w:lang w:val="ru-RU" w:eastAsia="en-US" w:bidi="ar-SA"/>
      </w:rPr>
    </w:lvl>
    <w:lvl w:ilvl="8" w:tplc="A99A1944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AB91B68"/>
    <w:multiLevelType w:val="hybridMultilevel"/>
    <w:tmpl w:val="35E635CC"/>
    <w:lvl w:ilvl="0" w:tplc="31B8AC0E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E27D0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99223F10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A462ECA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7A849D04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0888B95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2FA4EEC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771E4FD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022CCD7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DD50CF"/>
    <w:multiLevelType w:val="hybridMultilevel"/>
    <w:tmpl w:val="AF6A1352"/>
    <w:lvl w:ilvl="0" w:tplc="B3B0E3CC">
      <w:start w:val="4"/>
      <w:numFmt w:val="decimal"/>
      <w:lvlText w:val="%1"/>
      <w:lvlJc w:val="left"/>
      <w:pPr>
        <w:ind w:left="105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C4260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 w:tplc="D3200136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 w:tplc="B25E6E86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69A8B192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 w:tplc="C5CE0E66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 w:tplc="AFA84B28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 w:tplc="A3821A7C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 w:tplc="7D385C2C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0D285955"/>
    <w:multiLevelType w:val="hybridMultilevel"/>
    <w:tmpl w:val="D1FA049E"/>
    <w:lvl w:ilvl="0" w:tplc="8A1AA1C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067C2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079E8E38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73027F7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 w:tplc="4858A6D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51021F9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6" w:tplc="89A05DBA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37DA1B1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14C8C10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49502C"/>
    <w:multiLevelType w:val="hybridMultilevel"/>
    <w:tmpl w:val="B9A8D0CC"/>
    <w:lvl w:ilvl="0" w:tplc="A2529762">
      <w:numFmt w:val="bullet"/>
      <w:lvlText w:val=""/>
      <w:lvlJc w:val="left"/>
      <w:pPr>
        <w:ind w:left="88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AE3C0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2" w:tplc="CBD06CB0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01929188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4" w:tplc="9A842856">
      <w:numFmt w:val="bullet"/>
      <w:lvlText w:val="•"/>
      <w:lvlJc w:val="left"/>
      <w:pPr>
        <w:ind w:left="2848" w:hanging="423"/>
      </w:pPr>
      <w:rPr>
        <w:rFonts w:hint="default"/>
        <w:lang w:val="ru-RU" w:eastAsia="en-US" w:bidi="ar-SA"/>
      </w:rPr>
    </w:lvl>
    <w:lvl w:ilvl="5" w:tplc="DD7EB288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6" w:tplc="A8262F4E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7" w:tplc="246A4516">
      <w:numFmt w:val="bullet"/>
      <w:lvlText w:val="•"/>
      <w:lvlJc w:val="left"/>
      <w:pPr>
        <w:ind w:left="4324" w:hanging="423"/>
      </w:pPr>
      <w:rPr>
        <w:rFonts w:hint="default"/>
        <w:lang w:val="ru-RU" w:eastAsia="en-US" w:bidi="ar-SA"/>
      </w:rPr>
    </w:lvl>
    <w:lvl w:ilvl="8" w:tplc="C20A73E4">
      <w:numFmt w:val="bullet"/>
      <w:lvlText w:val="•"/>
      <w:lvlJc w:val="left"/>
      <w:pPr>
        <w:ind w:left="481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4065030"/>
    <w:multiLevelType w:val="hybridMultilevel"/>
    <w:tmpl w:val="29564E62"/>
    <w:lvl w:ilvl="0" w:tplc="8C1219A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28B0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185CDD44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58A5AA0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47D06FD6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C99CF8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0896E74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3588FD0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4232D00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62044F"/>
    <w:multiLevelType w:val="hybridMultilevel"/>
    <w:tmpl w:val="DF6A897E"/>
    <w:lvl w:ilvl="0" w:tplc="260E377C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2EB32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6F50EDC2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B66A83D2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8BD63B2C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7C14AAE2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42AC3A18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2D8EEE8C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2B4C814A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16557FEB"/>
    <w:multiLevelType w:val="hybridMultilevel"/>
    <w:tmpl w:val="6A72386E"/>
    <w:lvl w:ilvl="0" w:tplc="58D0875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AE687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3DEB2C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F1BC704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A334A3A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20827A2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326E07E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1E02909E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A0AEB8E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D63E5E"/>
    <w:multiLevelType w:val="hybridMultilevel"/>
    <w:tmpl w:val="976EBB42"/>
    <w:lvl w:ilvl="0" w:tplc="875E8440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F228776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FE2E4B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8960C5B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250EFDB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9932A7A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6014524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E924B99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A6CFB8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75B3F87"/>
    <w:multiLevelType w:val="hybridMultilevel"/>
    <w:tmpl w:val="D32239F6"/>
    <w:lvl w:ilvl="0" w:tplc="11089DE0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C7B66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7C040522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3EC457A0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28907E00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5F281BE0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B06C916C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53FA344A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7E423DD8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8E70C75"/>
    <w:multiLevelType w:val="hybridMultilevel"/>
    <w:tmpl w:val="0FDCC03E"/>
    <w:lvl w:ilvl="0" w:tplc="8D7648B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865D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376A628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83626E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5C8CC24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ABE612F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F8242D4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6CE484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33A6E8C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FC38F6"/>
    <w:multiLevelType w:val="hybridMultilevel"/>
    <w:tmpl w:val="D32490D6"/>
    <w:lvl w:ilvl="0" w:tplc="03FAFC4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096A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D076F9E0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170EAA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E86E86B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564C12B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1DA8120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4DE9CC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8D56B03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CB915BB"/>
    <w:multiLevelType w:val="hybridMultilevel"/>
    <w:tmpl w:val="D62A9CC2"/>
    <w:lvl w:ilvl="0" w:tplc="4FDE905E">
      <w:start w:val="1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697A2">
      <w:numFmt w:val="bullet"/>
      <w:lvlText w:val="•"/>
      <w:lvlJc w:val="left"/>
      <w:pPr>
        <w:ind w:left="650" w:hanging="298"/>
      </w:pPr>
      <w:rPr>
        <w:rFonts w:hint="default"/>
        <w:lang w:val="ru-RU" w:eastAsia="en-US" w:bidi="ar-SA"/>
      </w:rPr>
    </w:lvl>
    <w:lvl w:ilvl="2" w:tplc="97D8D97E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3" w:tplc="3CB08090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4" w:tplc="90185E9E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5" w:tplc="4E94E672">
      <w:numFmt w:val="bullet"/>
      <w:lvlText w:val="•"/>
      <w:lvlJc w:val="left"/>
      <w:pPr>
        <w:ind w:left="2851" w:hanging="298"/>
      </w:pPr>
      <w:rPr>
        <w:rFonts w:hint="default"/>
        <w:lang w:val="ru-RU" w:eastAsia="en-US" w:bidi="ar-SA"/>
      </w:rPr>
    </w:lvl>
    <w:lvl w:ilvl="6" w:tplc="25083110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7" w:tplc="93C6B31C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8" w:tplc="E5801354">
      <w:numFmt w:val="bullet"/>
      <w:lvlText w:val="•"/>
      <w:lvlJc w:val="left"/>
      <w:pPr>
        <w:ind w:left="4502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242D0618"/>
    <w:multiLevelType w:val="hybridMultilevel"/>
    <w:tmpl w:val="D49AB67E"/>
    <w:lvl w:ilvl="0" w:tplc="B77A6BCC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2841C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8FF8AF72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21C4B2B2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011AA9F6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E814F4C8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64B00FC8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C0400B6E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F1A4E09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2622274E"/>
    <w:multiLevelType w:val="hybridMultilevel"/>
    <w:tmpl w:val="3A760CA8"/>
    <w:lvl w:ilvl="0" w:tplc="A252976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03E0"/>
    <w:multiLevelType w:val="hybridMultilevel"/>
    <w:tmpl w:val="D3B42A0C"/>
    <w:lvl w:ilvl="0" w:tplc="9A2CFCAC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02DAE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B058C1B0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F0BC19C2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8E20D52A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2716D0BC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3D9A8A7A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F90269C0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7FEAAE0C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274D613D"/>
    <w:multiLevelType w:val="hybridMultilevel"/>
    <w:tmpl w:val="743800EE"/>
    <w:lvl w:ilvl="0" w:tplc="E9CCDB4A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298EE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52CE3F24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A6BAC6F6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7B54EA9E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7878326E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FF3A071C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0456A920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C006430E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20" w15:restartNumberingAfterBreak="0">
    <w:nsid w:val="28225D09"/>
    <w:multiLevelType w:val="hybridMultilevel"/>
    <w:tmpl w:val="EC46FE5C"/>
    <w:lvl w:ilvl="0" w:tplc="BC4432F0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C9D48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3C22673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E52EA888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ED321A38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2618B83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29DE7724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1618ED0A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435ED200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29A30ECB"/>
    <w:multiLevelType w:val="hybridMultilevel"/>
    <w:tmpl w:val="584E27A2"/>
    <w:lvl w:ilvl="0" w:tplc="F11C4AF6">
      <w:start w:val="4"/>
      <w:numFmt w:val="decimal"/>
      <w:lvlText w:val="%1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88E86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52F61A1C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3" w:tplc="19BA5B5E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4" w:tplc="93849290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5" w:tplc="4540F394">
      <w:numFmt w:val="bullet"/>
      <w:lvlText w:val="•"/>
      <w:lvlJc w:val="left"/>
      <w:pPr>
        <w:ind w:left="2950" w:hanging="183"/>
      </w:pPr>
      <w:rPr>
        <w:rFonts w:hint="default"/>
        <w:lang w:val="ru-RU" w:eastAsia="en-US" w:bidi="ar-SA"/>
      </w:rPr>
    </w:lvl>
    <w:lvl w:ilvl="6" w:tplc="37A2B4B4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7" w:tplc="F45E6A88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8" w:tplc="4B00993C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29DD4A38"/>
    <w:multiLevelType w:val="hybridMultilevel"/>
    <w:tmpl w:val="36ACBB28"/>
    <w:lvl w:ilvl="0" w:tplc="75746D74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85834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2C74C6B2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41AA8DB6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4" w:tplc="E8AA4226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25FED19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6" w:tplc="E1A05F18">
      <w:numFmt w:val="bullet"/>
      <w:lvlText w:val="•"/>
      <w:lvlJc w:val="left"/>
      <w:pPr>
        <w:ind w:left="7105" w:hanging="284"/>
      </w:pPr>
      <w:rPr>
        <w:rFonts w:hint="default"/>
        <w:lang w:val="ru-RU" w:eastAsia="en-US" w:bidi="ar-SA"/>
      </w:rPr>
    </w:lvl>
    <w:lvl w:ilvl="7" w:tplc="8530EE52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67B85496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9F969FF"/>
    <w:multiLevelType w:val="hybridMultilevel"/>
    <w:tmpl w:val="36E6A8D2"/>
    <w:lvl w:ilvl="0" w:tplc="EA2E6F8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70649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D046C0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C6F4046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66AC3C7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F7FC003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3342F7E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5D9A50EE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2CD0B5C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A08225D"/>
    <w:multiLevelType w:val="hybridMultilevel"/>
    <w:tmpl w:val="156EA134"/>
    <w:lvl w:ilvl="0" w:tplc="F152757A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30F47A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974017A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A43C10B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FAD08D3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5" w:tplc="0D8CFA4A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6" w:tplc="AD32D6CA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7" w:tplc="B952F98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8" w:tplc="77962CD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BBA2A13"/>
    <w:multiLevelType w:val="hybridMultilevel"/>
    <w:tmpl w:val="B9768B30"/>
    <w:lvl w:ilvl="0" w:tplc="455072B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2B12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F40634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40C2B6D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CB3C72FE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E7F42078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F94C7D3A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8E0A7EDA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E5208BAE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2CC24ABC"/>
    <w:multiLevelType w:val="hybridMultilevel"/>
    <w:tmpl w:val="9AEA6D0C"/>
    <w:lvl w:ilvl="0" w:tplc="DC3095E2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368F22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89E23A8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670CCF3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43B022A0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C1521B3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20BADE4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F404E7C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003A11C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D3F790D"/>
    <w:multiLevelType w:val="hybridMultilevel"/>
    <w:tmpl w:val="5F0A94C6"/>
    <w:lvl w:ilvl="0" w:tplc="D7346CF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2F9CE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E7C87AA8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17243A56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75A2230C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E2CC57C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CEA8A344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E5F801D2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233651B4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2D887BB2"/>
    <w:multiLevelType w:val="hybridMultilevel"/>
    <w:tmpl w:val="7E0AE2A6"/>
    <w:lvl w:ilvl="0" w:tplc="A2529762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2F632EF8"/>
    <w:multiLevelType w:val="hybridMultilevel"/>
    <w:tmpl w:val="20162BEC"/>
    <w:lvl w:ilvl="0" w:tplc="54BAD6E8">
      <w:start w:val="4"/>
      <w:numFmt w:val="decimal"/>
      <w:lvlText w:val="%1"/>
      <w:lvlJc w:val="left"/>
      <w:pPr>
        <w:ind w:left="105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28224">
      <w:numFmt w:val="bullet"/>
      <w:lvlText w:val="•"/>
      <w:lvlJc w:val="left"/>
      <w:pPr>
        <w:ind w:left="650" w:hanging="188"/>
      </w:pPr>
      <w:rPr>
        <w:rFonts w:hint="default"/>
        <w:lang w:val="ru-RU" w:eastAsia="en-US" w:bidi="ar-SA"/>
      </w:rPr>
    </w:lvl>
    <w:lvl w:ilvl="2" w:tplc="00C0FF8E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3" w:tplc="A922E6F8">
      <w:numFmt w:val="bullet"/>
      <w:lvlText w:val="•"/>
      <w:lvlJc w:val="left"/>
      <w:pPr>
        <w:ind w:left="1750" w:hanging="188"/>
      </w:pPr>
      <w:rPr>
        <w:rFonts w:hint="default"/>
        <w:lang w:val="ru-RU" w:eastAsia="en-US" w:bidi="ar-SA"/>
      </w:rPr>
    </w:lvl>
    <w:lvl w:ilvl="4" w:tplc="7E2E39DA">
      <w:numFmt w:val="bullet"/>
      <w:lvlText w:val="•"/>
      <w:lvlJc w:val="left"/>
      <w:pPr>
        <w:ind w:left="2301" w:hanging="188"/>
      </w:pPr>
      <w:rPr>
        <w:rFonts w:hint="default"/>
        <w:lang w:val="ru-RU" w:eastAsia="en-US" w:bidi="ar-SA"/>
      </w:rPr>
    </w:lvl>
    <w:lvl w:ilvl="5" w:tplc="EDE277EA">
      <w:numFmt w:val="bullet"/>
      <w:lvlText w:val="•"/>
      <w:lvlJc w:val="left"/>
      <w:pPr>
        <w:ind w:left="2851" w:hanging="188"/>
      </w:pPr>
      <w:rPr>
        <w:rFonts w:hint="default"/>
        <w:lang w:val="ru-RU" w:eastAsia="en-US" w:bidi="ar-SA"/>
      </w:rPr>
    </w:lvl>
    <w:lvl w:ilvl="6" w:tplc="C8F63460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7" w:tplc="AA58985C">
      <w:numFmt w:val="bullet"/>
      <w:lvlText w:val="•"/>
      <w:lvlJc w:val="left"/>
      <w:pPr>
        <w:ind w:left="3952" w:hanging="188"/>
      </w:pPr>
      <w:rPr>
        <w:rFonts w:hint="default"/>
        <w:lang w:val="ru-RU" w:eastAsia="en-US" w:bidi="ar-SA"/>
      </w:rPr>
    </w:lvl>
    <w:lvl w:ilvl="8" w:tplc="6FAED560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</w:abstractNum>
  <w:abstractNum w:abstractNumId="30" w15:restartNumberingAfterBreak="0">
    <w:nsid w:val="307C3F50"/>
    <w:multiLevelType w:val="hybridMultilevel"/>
    <w:tmpl w:val="36F26CA8"/>
    <w:lvl w:ilvl="0" w:tplc="F0B869A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4C733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825EE2A6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7884E43A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27F09A06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7DBC1E5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F1C2227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533C8BC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3668BF1E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1333E20"/>
    <w:multiLevelType w:val="hybridMultilevel"/>
    <w:tmpl w:val="36F8199A"/>
    <w:lvl w:ilvl="0" w:tplc="A3A805C0">
      <w:numFmt w:val="bullet"/>
      <w:lvlText w:val="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88E3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EE706C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6796641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1C540E3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A188675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DACC662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AB9290F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099286C6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14A0F00"/>
    <w:multiLevelType w:val="hybridMultilevel"/>
    <w:tmpl w:val="4288B64C"/>
    <w:lvl w:ilvl="0" w:tplc="039A9642">
      <w:start w:val="20"/>
      <w:numFmt w:val="decimal"/>
      <w:lvlText w:val="%1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8E23C">
      <w:numFmt w:val="bullet"/>
      <w:lvlText w:val="•"/>
      <w:lvlJc w:val="left"/>
      <w:pPr>
        <w:ind w:left="920" w:hanging="303"/>
      </w:pPr>
      <w:rPr>
        <w:rFonts w:hint="default"/>
        <w:lang w:val="ru-RU" w:eastAsia="en-US" w:bidi="ar-SA"/>
      </w:rPr>
    </w:lvl>
    <w:lvl w:ilvl="2" w:tplc="BDB0B488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3" w:tplc="57CCC66A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4" w:tplc="45C89FE4">
      <w:numFmt w:val="bullet"/>
      <w:lvlText w:val="•"/>
      <w:lvlJc w:val="left"/>
      <w:pPr>
        <w:ind w:left="2481" w:hanging="303"/>
      </w:pPr>
      <w:rPr>
        <w:rFonts w:hint="default"/>
        <w:lang w:val="ru-RU" w:eastAsia="en-US" w:bidi="ar-SA"/>
      </w:rPr>
    </w:lvl>
    <w:lvl w:ilvl="5" w:tplc="9168DAE6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6" w:tplc="38B01626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7" w:tplc="F0DEFF9C">
      <w:numFmt w:val="bullet"/>
      <w:lvlText w:val="•"/>
      <w:lvlJc w:val="left"/>
      <w:pPr>
        <w:ind w:left="4042" w:hanging="303"/>
      </w:pPr>
      <w:rPr>
        <w:rFonts w:hint="default"/>
        <w:lang w:val="ru-RU" w:eastAsia="en-US" w:bidi="ar-SA"/>
      </w:rPr>
    </w:lvl>
    <w:lvl w:ilvl="8" w:tplc="C096E8FA">
      <w:numFmt w:val="bullet"/>
      <w:lvlText w:val="•"/>
      <w:lvlJc w:val="left"/>
      <w:pPr>
        <w:ind w:left="4562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318A33AD"/>
    <w:multiLevelType w:val="hybridMultilevel"/>
    <w:tmpl w:val="4FF6FDAC"/>
    <w:lvl w:ilvl="0" w:tplc="75D01B1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44FC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87E71D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AFBAF9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F2B496C2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2402DC0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A4DC26F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50240B7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9404CCB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5956230"/>
    <w:multiLevelType w:val="hybridMultilevel"/>
    <w:tmpl w:val="3ED4B978"/>
    <w:lvl w:ilvl="0" w:tplc="D346B5E6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00A1A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C846D506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D0C24480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4C641546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9948D7AA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46628D28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9C54CC72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E092D3F4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35" w15:restartNumberingAfterBreak="0">
    <w:nsid w:val="36714871"/>
    <w:multiLevelType w:val="hybridMultilevel"/>
    <w:tmpl w:val="903E1BF4"/>
    <w:lvl w:ilvl="0" w:tplc="BAC48F7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54634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6EAC605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0A1AE94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08587F9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48D0DEB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D4AEB9B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8ED62624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6BAB96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9040A20"/>
    <w:multiLevelType w:val="hybridMultilevel"/>
    <w:tmpl w:val="6158C1DE"/>
    <w:lvl w:ilvl="0" w:tplc="E0EE9E0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4A69C34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F556A3E6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15E2FAB8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EBB042EA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89F6256A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9AEA743A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677C60B2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12F0D708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37" w15:restartNumberingAfterBreak="0">
    <w:nsid w:val="3F1A7B1E"/>
    <w:multiLevelType w:val="hybridMultilevel"/>
    <w:tmpl w:val="DF765CE8"/>
    <w:lvl w:ilvl="0" w:tplc="9A38EC44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6799A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BC7E0C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3" w:tplc="330CB544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9ABEF728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5" w:tplc="4C6AD0A0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1B5A8CD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D59A0E20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45EAA4F0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3F7E1029"/>
    <w:multiLevelType w:val="hybridMultilevel"/>
    <w:tmpl w:val="4BF2EB50"/>
    <w:lvl w:ilvl="0" w:tplc="16041596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A2E3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FBFECC2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1A6E34C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6848EA3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12CA260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9DE0483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97949DD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E8360974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FCA6C2A"/>
    <w:multiLevelType w:val="hybridMultilevel"/>
    <w:tmpl w:val="A3044C74"/>
    <w:lvl w:ilvl="0" w:tplc="4E463382">
      <w:start w:val="1"/>
      <w:numFmt w:val="decimal"/>
      <w:lvlText w:val="%1.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6FEE0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 w:tplc="8AFC8142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 w:tplc="5DB6929E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 w:tplc="4198E9C0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 w:tplc="1AA2FCAC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 w:tplc="0476A406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 w:tplc="09E862A6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 w:tplc="D0528CB4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40" w15:restartNumberingAfterBreak="0">
    <w:nsid w:val="417F69ED"/>
    <w:multiLevelType w:val="hybridMultilevel"/>
    <w:tmpl w:val="CA9A0AE4"/>
    <w:lvl w:ilvl="0" w:tplc="25FED372">
      <w:numFmt w:val="bullet"/>
      <w:lvlText w:val="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80495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95321D9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96B0697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21A299B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F9BEB1A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004CB10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C1881E92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32126D8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7E317F4"/>
    <w:multiLevelType w:val="hybridMultilevel"/>
    <w:tmpl w:val="2708D7C4"/>
    <w:lvl w:ilvl="0" w:tplc="1B644FCA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5EE43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48E26322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A7E0D37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6316DB0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18167888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7452101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3DEE56D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AF886C20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87B4EAD"/>
    <w:multiLevelType w:val="hybridMultilevel"/>
    <w:tmpl w:val="171E4292"/>
    <w:lvl w:ilvl="0" w:tplc="59543E18">
      <w:start w:val="2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45174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37D8BDCE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182A4452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580C457E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4712FE66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1854CCE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42C0538A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47B689B2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43" w15:restartNumberingAfterBreak="0">
    <w:nsid w:val="493E0F4C"/>
    <w:multiLevelType w:val="hybridMultilevel"/>
    <w:tmpl w:val="35242DE6"/>
    <w:lvl w:ilvl="0" w:tplc="4DA8BA76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8B3F4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3DDC7F8E">
      <w:numFmt w:val="bullet"/>
      <w:lvlText w:val="•"/>
      <w:lvlJc w:val="left"/>
      <w:pPr>
        <w:ind w:left="1448" w:hanging="183"/>
      </w:pPr>
      <w:rPr>
        <w:rFonts w:hint="default"/>
        <w:lang w:val="ru-RU" w:eastAsia="en-US" w:bidi="ar-SA"/>
      </w:rPr>
    </w:lvl>
    <w:lvl w:ilvl="3" w:tplc="D5CA427A">
      <w:numFmt w:val="bullet"/>
      <w:lvlText w:val="•"/>
      <w:lvlJc w:val="left"/>
      <w:pPr>
        <w:ind w:left="1992" w:hanging="183"/>
      </w:pPr>
      <w:rPr>
        <w:rFonts w:hint="default"/>
        <w:lang w:val="ru-RU" w:eastAsia="en-US" w:bidi="ar-SA"/>
      </w:rPr>
    </w:lvl>
    <w:lvl w:ilvl="4" w:tplc="D6A40DF0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5" w:tplc="ED1E5C54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6" w:tplc="56A0B1C8"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7" w:tplc="F2487B40">
      <w:numFmt w:val="bullet"/>
      <w:lvlText w:val="•"/>
      <w:lvlJc w:val="left"/>
      <w:pPr>
        <w:ind w:left="4168" w:hanging="183"/>
      </w:pPr>
      <w:rPr>
        <w:rFonts w:hint="default"/>
        <w:lang w:val="ru-RU" w:eastAsia="en-US" w:bidi="ar-SA"/>
      </w:rPr>
    </w:lvl>
    <w:lvl w:ilvl="8" w:tplc="CB121868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4D6A3314"/>
    <w:multiLevelType w:val="hybridMultilevel"/>
    <w:tmpl w:val="A1A6FD44"/>
    <w:lvl w:ilvl="0" w:tplc="A076566E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1628BC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0BDC40B2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77B60F1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2908812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0596ABE2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8E2A8ABC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BB8A1FD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DC844B36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5319258E"/>
    <w:multiLevelType w:val="hybridMultilevel"/>
    <w:tmpl w:val="D95895AE"/>
    <w:lvl w:ilvl="0" w:tplc="9DC0509E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C332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FEE43A8C">
      <w:numFmt w:val="bullet"/>
      <w:lvlText w:val="•"/>
      <w:lvlJc w:val="left"/>
      <w:pPr>
        <w:ind w:left="1240" w:hanging="298"/>
      </w:pPr>
      <w:rPr>
        <w:rFonts w:hint="default"/>
        <w:lang w:val="ru-RU" w:eastAsia="en-US" w:bidi="ar-SA"/>
      </w:rPr>
    </w:lvl>
    <w:lvl w:ilvl="3" w:tplc="6E088C1E">
      <w:numFmt w:val="bullet"/>
      <w:lvlText w:val="•"/>
      <w:lvlJc w:val="left"/>
      <w:pPr>
        <w:ind w:left="1810" w:hanging="298"/>
      </w:pPr>
      <w:rPr>
        <w:rFonts w:hint="default"/>
        <w:lang w:val="ru-RU" w:eastAsia="en-US" w:bidi="ar-SA"/>
      </w:rPr>
    </w:lvl>
    <w:lvl w:ilvl="4" w:tplc="C59CA6EA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ED58FE0A">
      <w:numFmt w:val="bullet"/>
      <w:lvlText w:val="•"/>
      <w:lvlJc w:val="left"/>
      <w:pPr>
        <w:ind w:left="2950" w:hanging="298"/>
      </w:pPr>
      <w:rPr>
        <w:rFonts w:hint="default"/>
        <w:lang w:val="ru-RU" w:eastAsia="en-US" w:bidi="ar-SA"/>
      </w:rPr>
    </w:lvl>
    <w:lvl w:ilvl="6" w:tplc="647C6C54">
      <w:numFmt w:val="bullet"/>
      <w:lvlText w:val="•"/>
      <w:lvlJc w:val="left"/>
      <w:pPr>
        <w:ind w:left="3520" w:hanging="298"/>
      </w:pPr>
      <w:rPr>
        <w:rFonts w:hint="default"/>
        <w:lang w:val="ru-RU" w:eastAsia="en-US" w:bidi="ar-SA"/>
      </w:rPr>
    </w:lvl>
    <w:lvl w:ilvl="7" w:tplc="671AF060">
      <w:numFmt w:val="bullet"/>
      <w:lvlText w:val="•"/>
      <w:lvlJc w:val="left"/>
      <w:pPr>
        <w:ind w:left="4090" w:hanging="298"/>
      </w:pPr>
      <w:rPr>
        <w:rFonts w:hint="default"/>
        <w:lang w:val="ru-RU" w:eastAsia="en-US" w:bidi="ar-SA"/>
      </w:rPr>
    </w:lvl>
    <w:lvl w:ilvl="8" w:tplc="4912C5C2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</w:abstractNum>
  <w:abstractNum w:abstractNumId="46" w15:restartNumberingAfterBreak="0">
    <w:nsid w:val="55F0193F"/>
    <w:multiLevelType w:val="hybridMultilevel"/>
    <w:tmpl w:val="882EF4E8"/>
    <w:lvl w:ilvl="0" w:tplc="1FFC50BA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98A650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CCF2F7A8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 w:tplc="7556F374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5FACA790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 w:tplc="D1A09988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A104BA4A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 w:tplc="189C7414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 w:tplc="A2CACEF6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47" w15:restartNumberingAfterBreak="0">
    <w:nsid w:val="5A924BA4"/>
    <w:multiLevelType w:val="hybridMultilevel"/>
    <w:tmpl w:val="1AFA4262"/>
    <w:lvl w:ilvl="0" w:tplc="03F06B0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A8BB2">
      <w:numFmt w:val="bullet"/>
      <w:lvlText w:val=""/>
      <w:lvlJc w:val="left"/>
      <w:pPr>
        <w:ind w:left="1401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780E1E">
      <w:numFmt w:val="bullet"/>
      <w:lvlText w:val="•"/>
      <w:lvlJc w:val="left"/>
      <w:pPr>
        <w:ind w:left="2443" w:hanging="423"/>
      </w:pPr>
      <w:rPr>
        <w:rFonts w:hint="default"/>
        <w:lang w:val="ru-RU" w:eastAsia="en-US" w:bidi="ar-SA"/>
      </w:rPr>
    </w:lvl>
    <w:lvl w:ilvl="3" w:tplc="13EA5798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4" w:tplc="E25EDC26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 w:tplc="58647814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6" w:tplc="1550ED3E">
      <w:numFmt w:val="bullet"/>
      <w:lvlText w:val="•"/>
      <w:lvlJc w:val="left"/>
      <w:pPr>
        <w:ind w:left="6616" w:hanging="423"/>
      </w:pPr>
      <w:rPr>
        <w:rFonts w:hint="default"/>
        <w:lang w:val="ru-RU" w:eastAsia="en-US" w:bidi="ar-SA"/>
      </w:rPr>
    </w:lvl>
    <w:lvl w:ilvl="7" w:tplc="E5045E4A">
      <w:numFmt w:val="bullet"/>
      <w:lvlText w:val="•"/>
      <w:lvlJc w:val="left"/>
      <w:pPr>
        <w:ind w:left="7660" w:hanging="423"/>
      </w:pPr>
      <w:rPr>
        <w:rFonts w:hint="default"/>
        <w:lang w:val="ru-RU" w:eastAsia="en-US" w:bidi="ar-SA"/>
      </w:rPr>
    </w:lvl>
    <w:lvl w:ilvl="8" w:tplc="C192759C">
      <w:numFmt w:val="bullet"/>
      <w:lvlText w:val="•"/>
      <w:lvlJc w:val="left"/>
      <w:pPr>
        <w:ind w:left="8703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606C4BC4"/>
    <w:multiLevelType w:val="hybridMultilevel"/>
    <w:tmpl w:val="E54C4944"/>
    <w:lvl w:ilvl="0" w:tplc="35F8C184">
      <w:start w:val="11"/>
      <w:numFmt w:val="decimal"/>
      <w:lvlText w:val="%1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8B447EC">
      <w:numFmt w:val="bullet"/>
      <w:lvlText w:val="•"/>
      <w:lvlJc w:val="left"/>
      <w:pPr>
        <w:ind w:left="650" w:hanging="293"/>
      </w:pPr>
      <w:rPr>
        <w:rFonts w:hint="default"/>
        <w:lang w:val="ru-RU" w:eastAsia="en-US" w:bidi="ar-SA"/>
      </w:rPr>
    </w:lvl>
    <w:lvl w:ilvl="2" w:tplc="A2CE5582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3" w:tplc="C3E6D3AE">
      <w:numFmt w:val="bullet"/>
      <w:lvlText w:val="•"/>
      <w:lvlJc w:val="left"/>
      <w:pPr>
        <w:ind w:left="1750" w:hanging="293"/>
      </w:pPr>
      <w:rPr>
        <w:rFonts w:hint="default"/>
        <w:lang w:val="ru-RU" w:eastAsia="en-US" w:bidi="ar-SA"/>
      </w:rPr>
    </w:lvl>
    <w:lvl w:ilvl="4" w:tplc="6E7E6A72">
      <w:numFmt w:val="bullet"/>
      <w:lvlText w:val="•"/>
      <w:lvlJc w:val="left"/>
      <w:pPr>
        <w:ind w:left="2301" w:hanging="293"/>
      </w:pPr>
      <w:rPr>
        <w:rFonts w:hint="default"/>
        <w:lang w:val="ru-RU" w:eastAsia="en-US" w:bidi="ar-SA"/>
      </w:rPr>
    </w:lvl>
    <w:lvl w:ilvl="5" w:tplc="18B4F8FA">
      <w:numFmt w:val="bullet"/>
      <w:lvlText w:val="•"/>
      <w:lvlJc w:val="left"/>
      <w:pPr>
        <w:ind w:left="2851" w:hanging="293"/>
      </w:pPr>
      <w:rPr>
        <w:rFonts w:hint="default"/>
        <w:lang w:val="ru-RU" w:eastAsia="en-US" w:bidi="ar-SA"/>
      </w:rPr>
    </w:lvl>
    <w:lvl w:ilvl="6" w:tplc="10EA3D88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7" w:tplc="E646A6A8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8" w:tplc="24540616">
      <w:numFmt w:val="bullet"/>
      <w:lvlText w:val="•"/>
      <w:lvlJc w:val="left"/>
      <w:pPr>
        <w:ind w:left="4502" w:hanging="293"/>
      </w:pPr>
      <w:rPr>
        <w:rFonts w:hint="default"/>
        <w:lang w:val="ru-RU" w:eastAsia="en-US" w:bidi="ar-SA"/>
      </w:rPr>
    </w:lvl>
  </w:abstractNum>
  <w:abstractNum w:abstractNumId="49" w15:restartNumberingAfterBreak="0">
    <w:nsid w:val="60723FE4"/>
    <w:multiLevelType w:val="hybridMultilevel"/>
    <w:tmpl w:val="7EF4D998"/>
    <w:lvl w:ilvl="0" w:tplc="3BE2D94A">
      <w:start w:val="2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2E10E">
      <w:numFmt w:val="bullet"/>
      <w:lvlText w:val="•"/>
      <w:lvlJc w:val="left"/>
      <w:pPr>
        <w:ind w:left="650" w:hanging="312"/>
      </w:pPr>
      <w:rPr>
        <w:rFonts w:hint="default"/>
        <w:lang w:val="ru-RU" w:eastAsia="en-US" w:bidi="ar-SA"/>
      </w:rPr>
    </w:lvl>
    <w:lvl w:ilvl="2" w:tplc="6DEEAE12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3" w:tplc="9BAA692C">
      <w:numFmt w:val="bullet"/>
      <w:lvlText w:val="•"/>
      <w:lvlJc w:val="left"/>
      <w:pPr>
        <w:ind w:left="1750" w:hanging="312"/>
      </w:pPr>
      <w:rPr>
        <w:rFonts w:hint="default"/>
        <w:lang w:val="ru-RU" w:eastAsia="en-US" w:bidi="ar-SA"/>
      </w:rPr>
    </w:lvl>
    <w:lvl w:ilvl="4" w:tplc="2C1A5002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5" w:tplc="B1CEE058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6" w:tplc="2B8C1AD2">
      <w:numFmt w:val="bullet"/>
      <w:lvlText w:val="•"/>
      <w:lvlJc w:val="left"/>
      <w:pPr>
        <w:ind w:left="3401" w:hanging="312"/>
      </w:pPr>
      <w:rPr>
        <w:rFonts w:hint="default"/>
        <w:lang w:val="ru-RU" w:eastAsia="en-US" w:bidi="ar-SA"/>
      </w:rPr>
    </w:lvl>
    <w:lvl w:ilvl="7" w:tplc="61A685DC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8" w:tplc="C14C21AA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</w:abstractNum>
  <w:abstractNum w:abstractNumId="50" w15:restartNumberingAfterBreak="0">
    <w:nsid w:val="61291EEF"/>
    <w:multiLevelType w:val="hybridMultilevel"/>
    <w:tmpl w:val="ED44DBC4"/>
    <w:lvl w:ilvl="0" w:tplc="7EB096A0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E3C8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FFB686C4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3" w:tplc="93BAECD4">
      <w:numFmt w:val="bullet"/>
      <w:lvlText w:val="•"/>
      <w:lvlJc w:val="left"/>
      <w:pPr>
        <w:ind w:left="1811" w:hanging="312"/>
      </w:pPr>
      <w:rPr>
        <w:rFonts w:hint="default"/>
        <w:lang w:val="ru-RU" w:eastAsia="en-US" w:bidi="ar-SA"/>
      </w:rPr>
    </w:lvl>
    <w:lvl w:ilvl="4" w:tplc="12B86912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5" w:tplc="5FC0A4FA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6" w:tplc="8774D690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7" w:tplc="EBF49D72">
      <w:numFmt w:val="bullet"/>
      <w:lvlText w:val="•"/>
      <w:lvlJc w:val="left"/>
      <w:pPr>
        <w:ind w:left="4093" w:hanging="312"/>
      </w:pPr>
      <w:rPr>
        <w:rFonts w:hint="default"/>
        <w:lang w:val="ru-RU" w:eastAsia="en-US" w:bidi="ar-SA"/>
      </w:rPr>
    </w:lvl>
    <w:lvl w:ilvl="8" w:tplc="98B037DA">
      <w:numFmt w:val="bullet"/>
      <w:lvlText w:val="•"/>
      <w:lvlJc w:val="left"/>
      <w:pPr>
        <w:ind w:left="4664" w:hanging="312"/>
      </w:pPr>
      <w:rPr>
        <w:rFonts w:hint="default"/>
        <w:lang w:val="ru-RU" w:eastAsia="en-US" w:bidi="ar-SA"/>
      </w:rPr>
    </w:lvl>
  </w:abstractNum>
  <w:abstractNum w:abstractNumId="51" w15:restartNumberingAfterBreak="0">
    <w:nsid w:val="62256F89"/>
    <w:multiLevelType w:val="hybridMultilevel"/>
    <w:tmpl w:val="764011A0"/>
    <w:lvl w:ilvl="0" w:tplc="76749FB6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75AA6CA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20A4762A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  <w:lvl w:ilvl="3" w:tplc="992476F2">
      <w:numFmt w:val="bullet"/>
      <w:lvlText w:val="•"/>
      <w:lvlJc w:val="left"/>
      <w:pPr>
        <w:ind w:left="1810" w:hanging="303"/>
      </w:pPr>
      <w:rPr>
        <w:rFonts w:hint="default"/>
        <w:lang w:val="ru-RU" w:eastAsia="en-US" w:bidi="ar-SA"/>
      </w:rPr>
    </w:lvl>
    <w:lvl w:ilvl="4" w:tplc="9FB4608C">
      <w:numFmt w:val="bullet"/>
      <w:lvlText w:val="•"/>
      <w:lvlJc w:val="left"/>
      <w:pPr>
        <w:ind w:left="2380" w:hanging="303"/>
      </w:pPr>
      <w:rPr>
        <w:rFonts w:hint="default"/>
        <w:lang w:val="ru-RU" w:eastAsia="en-US" w:bidi="ar-SA"/>
      </w:rPr>
    </w:lvl>
    <w:lvl w:ilvl="5" w:tplc="398C2776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6" w:tplc="33EC6C18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7" w:tplc="74A4331C">
      <w:numFmt w:val="bullet"/>
      <w:lvlText w:val="•"/>
      <w:lvlJc w:val="left"/>
      <w:pPr>
        <w:ind w:left="4090" w:hanging="303"/>
      </w:pPr>
      <w:rPr>
        <w:rFonts w:hint="default"/>
        <w:lang w:val="ru-RU" w:eastAsia="en-US" w:bidi="ar-SA"/>
      </w:rPr>
    </w:lvl>
    <w:lvl w:ilvl="8" w:tplc="2E22402A">
      <w:numFmt w:val="bullet"/>
      <w:lvlText w:val="•"/>
      <w:lvlJc w:val="left"/>
      <w:pPr>
        <w:ind w:left="4660" w:hanging="303"/>
      </w:pPr>
      <w:rPr>
        <w:rFonts w:hint="default"/>
        <w:lang w:val="ru-RU" w:eastAsia="en-US" w:bidi="ar-SA"/>
      </w:rPr>
    </w:lvl>
  </w:abstractNum>
  <w:abstractNum w:abstractNumId="52" w15:restartNumberingAfterBreak="0">
    <w:nsid w:val="639F0895"/>
    <w:multiLevelType w:val="hybridMultilevel"/>
    <w:tmpl w:val="FBD84C8A"/>
    <w:lvl w:ilvl="0" w:tplc="B8A050B2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C03B0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BD0CFA4A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6DA0172A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E54674FC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4DCCF146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B17C94B4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5CA82B7A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6D04A684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53" w15:restartNumberingAfterBreak="0">
    <w:nsid w:val="63B43F89"/>
    <w:multiLevelType w:val="hybridMultilevel"/>
    <w:tmpl w:val="7068D012"/>
    <w:lvl w:ilvl="0" w:tplc="F1F29B56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05632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3186564A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B6E87CF8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D0420D98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BC28FD88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F266C456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D3C275AE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F816F9DE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54" w15:restartNumberingAfterBreak="0">
    <w:nsid w:val="65722109"/>
    <w:multiLevelType w:val="hybridMultilevel"/>
    <w:tmpl w:val="FDCC002A"/>
    <w:lvl w:ilvl="0" w:tplc="969C561C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E45E0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13C60724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6C14BE48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5EAC4EB2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87E60476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833C274C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09BA7B8C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1DC456A0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55" w15:restartNumberingAfterBreak="0">
    <w:nsid w:val="67D061C5"/>
    <w:multiLevelType w:val="hybridMultilevel"/>
    <w:tmpl w:val="30048F60"/>
    <w:lvl w:ilvl="0" w:tplc="D030677C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8A044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02C23B32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7F208ED8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8BD04D78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43BE484C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0B3AFB8C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DDD86096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BCEEAD00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56" w15:restartNumberingAfterBreak="0">
    <w:nsid w:val="69762E20"/>
    <w:multiLevelType w:val="hybridMultilevel"/>
    <w:tmpl w:val="5F663612"/>
    <w:lvl w:ilvl="0" w:tplc="BE16DE86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05B18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43266218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A530D4F6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 w:tplc="5E48650C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 w:tplc="D270895A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 w:tplc="C1C0580E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974EFB9E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 w:tplc="66A8CFAE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57" w15:restartNumberingAfterBreak="0">
    <w:nsid w:val="70681D45"/>
    <w:multiLevelType w:val="hybridMultilevel"/>
    <w:tmpl w:val="14E87D90"/>
    <w:lvl w:ilvl="0" w:tplc="7B10716A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6DE1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2" w:tplc="C2BAE04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ADBC78C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4" w:tplc="5964BAC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5" w:tplc="F7808CC2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6" w:tplc="8FCCE8D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6B8AFC2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8" w:tplc="899EF51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0BB004C"/>
    <w:multiLevelType w:val="hybridMultilevel"/>
    <w:tmpl w:val="1D709BC8"/>
    <w:lvl w:ilvl="0" w:tplc="A252976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2E51C2"/>
    <w:multiLevelType w:val="hybridMultilevel"/>
    <w:tmpl w:val="88C2181C"/>
    <w:lvl w:ilvl="0" w:tplc="6AB04BB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5C5B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FB860C7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70B8B9A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484ACA7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F57C4DA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42648B1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6B74980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0862143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15E6041"/>
    <w:multiLevelType w:val="hybridMultilevel"/>
    <w:tmpl w:val="EEF6EDF0"/>
    <w:lvl w:ilvl="0" w:tplc="D5E6581C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971C957A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EC52B57E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57DE6388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F2F08800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D08AE112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FCFE403C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9D2E6FA2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F626AD02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61" w15:restartNumberingAfterBreak="0">
    <w:nsid w:val="73432896"/>
    <w:multiLevelType w:val="hybridMultilevel"/>
    <w:tmpl w:val="8096A0BC"/>
    <w:lvl w:ilvl="0" w:tplc="D986AD0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07BE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F05A575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445A7F2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019E41F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E6422EE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CEB695E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FD9A8A1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161A22A8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B635C65"/>
    <w:multiLevelType w:val="hybridMultilevel"/>
    <w:tmpl w:val="BD52642A"/>
    <w:lvl w:ilvl="0" w:tplc="1FD8E5D2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66BB6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2" w:tplc="A4281876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3" w:tplc="B3F683FC">
      <w:numFmt w:val="bullet"/>
      <w:lvlText w:val="•"/>
      <w:lvlJc w:val="left"/>
      <w:pPr>
        <w:ind w:left="1932" w:hanging="183"/>
      </w:pPr>
      <w:rPr>
        <w:rFonts w:hint="default"/>
        <w:lang w:val="ru-RU" w:eastAsia="en-US" w:bidi="ar-SA"/>
      </w:rPr>
    </w:lvl>
    <w:lvl w:ilvl="4" w:tplc="CAF23C92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5" w:tplc="2B28F398">
      <w:numFmt w:val="bullet"/>
      <w:lvlText w:val="•"/>
      <w:lvlJc w:val="left"/>
      <w:pPr>
        <w:ind w:left="2981" w:hanging="183"/>
      </w:pPr>
      <w:rPr>
        <w:rFonts w:hint="default"/>
        <w:lang w:val="ru-RU" w:eastAsia="en-US" w:bidi="ar-SA"/>
      </w:rPr>
    </w:lvl>
    <w:lvl w:ilvl="6" w:tplc="A796AEAA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7" w:tplc="6256F10E">
      <w:numFmt w:val="bullet"/>
      <w:lvlText w:val="•"/>
      <w:lvlJc w:val="left"/>
      <w:pPr>
        <w:ind w:left="4030" w:hanging="183"/>
      </w:pPr>
      <w:rPr>
        <w:rFonts w:hint="default"/>
        <w:lang w:val="ru-RU" w:eastAsia="en-US" w:bidi="ar-SA"/>
      </w:rPr>
    </w:lvl>
    <w:lvl w:ilvl="8" w:tplc="2DFC703E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</w:abstractNum>
  <w:abstractNum w:abstractNumId="63" w15:restartNumberingAfterBreak="0">
    <w:nsid w:val="7D847C43"/>
    <w:multiLevelType w:val="hybridMultilevel"/>
    <w:tmpl w:val="F6ACC162"/>
    <w:lvl w:ilvl="0" w:tplc="85D49A2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8F3E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1C8BE3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9E6E54E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CC1829E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F9D6258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75001E3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851AB70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F6BACDFE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DCF3257"/>
    <w:multiLevelType w:val="hybridMultilevel"/>
    <w:tmpl w:val="D97AC7A2"/>
    <w:lvl w:ilvl="0" w:tplc="435C9282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80A36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7A2082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87007C4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EE14F792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1F2ACFAA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445CF8E4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D9448EE8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D3225176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7EA95B00"/>
    <w:multiLevelType w:val="hybridMultilevel"/>
    <w:tmpl w:val="BAD64B40"/>
    <w:lvl w:ilvl="0" w:tplc="30A8294A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BCD09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8054AC1E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94528BC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FACADF9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0732799C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B2EA3DC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2042EF4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4DE8469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EE02A60"/>
    <w:multiLevelType w:val="hybridMultilevel"/>
    <w:tmpl w:val="DBAAB146"/>
    <w:lvl w:ilvl="0" w:tplc="7E80608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2D29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D90420C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1A3012F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E38E819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1D6AC25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EEC2432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 w:tplc="B94067B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8" w:tplc="AD60E330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EFA05F2"/>
    <w:multiLevelType w:val="hybridMultilevel"/>
    <w:tmpl w:val="862E0CEE"/>
    <w:lvl w:ilvl="0" w:tplc="57FCB4B2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CCB82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D3668550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DA8263A2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AF80746E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11041FBA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8F368064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FFB0B6B2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5A6682B0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68" w15:restartNumberingAfterBreak="0">
    <w:nsid w:val="7F5657B9"/>
    <w:multiLevelType w:val="hybridMultilevel"/>
    <w:tmpl w:val="B2D40F42"/>
    <w:lvl w:ilvl="0" w:tplc="7E589418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529762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34086C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78A01AEA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4" w:tplc="CD42E778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5" w:tplc="85FC7DE2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6" w:tplc="C7BE4F2E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7" w:tplc="0F44EB66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8" w:tplc="4DA408C2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61"/>
  </w:num>
  <w:num w:numId="5">
    <w:abstractNumId w:val="0"/>
  </w:num>
  <w:num w:numId="6">
    <w:abstractNumId w:val="59"/>
  </w:num>
  <w:num w:numId="7">
    <w:abstractNumId w:val="66"/>
  </w:num>
  <w:num w:numId="8">
    <w:abstractNumId w:val="13"/>
  </w:num>
  <w:num w:numId="9">
    <w:abstractNumId w:val="33"/>
  </w:num>
  <w:num w:numId="10">
    <w:abstractNumId w:val="63"/>
  </w:num>
  <w:num w:numId="11">
    <w:abstractNumId w:val="1"/>
  </w:num>
  <w:num w:numId="12">
    <w:abstractNumId w:val="6"/>
  </w:num>
  <w:num w:numId="13">
    <w:abstractNumId w:val="31"/>
  </w:num>
  <w:num w:numId="14">
    <w:abstractNumId w:val="54"/>
  </w:num>
  <w:num w:numId="15">
    <w:abstractNumId w:val="51"/>
  </w:num>
  <w:num w:numId="16">
    <w:abstractNumId w:val="2"/>
  </w:num>
  <w:num w:numId="17">
    <w:abstractNumId w:val="18"/>
  </w:num>
  <w:num w:numId="18">
    <w:abstractNumId w:val="43"/>
  </w:num>
  <w:num w:numId="19">
    <w:abstractNumId w:val="45"/>
  </w:num>
  <w:num w:numId="20">
    <w:abstractNumId w:val="21"/>
  </w:num>
  <w:num w:numId="21">
    <w:abstractNumId w:val="14"/>
  </w:num>
  <w:num w:numId="22">
    <w:abstractNumId w:val="35"/>
  </w:num>
  <w:num w:numId="23">
    <w:abstractNumId w:val="27"/>
  </w:num>
  <w:num w:numId="24">
    <w:abstractNumId w:val="47"/>
  </w:num>
  <w:num w:numId="25">
    <w:abstractNumId w:val="39"/>
  </w:num>
  <w:num w:numId="26">
    <w:abstractNumId w:val="30"/>
  </w:num>
  <w:num w:numId="27">
    <w:abstractNumId w:val="41"/>
  </w:num>
  <w:num w:numId="28">
    <w:abstractNumId w:val="38"/>
  </w:num>
  <w:num w:numId="29">
    <w:abstractNumId w:val="8"/>
  </w:num>
  <w:num w:numId="30">
    <w:abstractNumId w:val="65"/>
  </w:num>
  <w:num w:numId="31">
    <w:abstractNumId w:val="4"/>
  </w:num>
  <w:num w:numId="32">
    <w:abstractNumId w:val="26"/>
  </w:num>
  <w:num w:numId="33">
    <w:abstractNumId w:val="46"/>
  </w:num>
  <w:num w:numId="34">
    <w:abstractNumId w:val="9"/>
  </w:num>
  <w:num w:numId="35">
    <w:abstractNumId w:val="44"/>
  </w:num>
  <w:num w:numId="36">
    <w:abstractNumId w:val="55"/>
  </w:num>
  <w:num w:numId="37">
    <w:abstractNumId w:val="34"/>
  </w:num>
  <w:num w:numId="38">
    <w:abstractNumId w:val="50"/>
  </w:num>
  <w:num w:numId="39">
    <w:abstractNumId w:val="3"/>
  </w:num>
  <w:num w:numId="40">
    <w:abstractNumId w:val="42"/>
  </w:num>
  <w:num w:numId="41">
    <w:abstractNumId w:val="56"/>
  </w:num>
  <w:num w:numId="42">
    <w:abstractNumId w:val="67"/>
  </w:num>
  <w:num w:numId="43">
    <w:abstractNumId w:val="5"/>
  </w:num>
  <w:num w:numId="44">
    <w:abstractNumId w:val="36"/>
  </w:num>
  <w:num w:numId="45">
    <w:abstractNumId w:val="60"/>
  </w:num>
  <w:num w:numId="46">
    <w:abstractNumId w:val="53"/>
  </w:num>
  <w:num w:numId="47">
    <w:abstractNumId w:val="25"/>
  </w:num>
  <w:num w:numId="48">
    <w:abstractNumId w:val="12"/>
  </w:num>
  <w:num w:numId="49">
    <w:abstractNumId w:val="64"/>
  </w:num>
  <w:num w:numId="50">
    <w:abstractNumId w:val="40"/>
  </w:num>
  <w:num w:numId="51">
    <w:abstractNumId w:val="10"/>
  </w:num>
  <w:num w:numId="52">
    <w:abstractNumId w:val="16"/>
  </w:num>
  <w:num w:numId="53">
    <w:abstractNumId w:val="19"/>
  </w:num>
  <w:num w:numId="54">
    <w:abstractNumId w:val="57"/>
  </w:num>
  <w:num w:numId="55">
    <w:abstractNumId w:val="24"/>
  </w:num>
  <w:num w:numId="56">
    <w:abstractNumId w:val="15"/>
  </w:num>
  <w:num w:numId="57">
    <w:abstractNumId w:val="48"/>
  </w:num>
  <w:num w:numId="58">
    <w:abstractNumId w:val="49"/>
  </w:num>
  <w:num w:numId="59">
    <w:abstractNumId w:val="62"/>
  </w:num>
  <w:num w:numId="60">
    <w:abstractNumId w:val="32"/>
  </w:num>
  <w:num w:numId="61">
    <w:abstractNumId w:val="29"/>
  </w:num>
  <w:num w:numId="62">
    <w:abstractNumId w:val="20"/>
  </w:num>
  <w:num w:numId="63">
    <w:abstractNumId w:val="52"/>
  </w:num>
  <w:num w:numId="64">
    <w:abstractNumId w:val="37"/>
  </w:num>
  <w:num w:numId="65">
    <w:abstractNumId w:val="68"/>
  </w:num>
  <w:num w:numId="66">
    <w:abstractNumId w:val="22"/>
  </w:num>
  <w:num w:numId="67">
    <w:abstractNumId w:val="58"/>
  </w:num>
  <w:num w:numId="68">
    <w:abstractNumId w:val="17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34"/>
    <w:rsid w:val="00025CB1"/>
    <w:rsid w:val="000840AE"/>
    <w:rsid w:val="0018363E"/>
    <w:rsid w:val="001B295A"/>
    <w:rsid w:val="002778DD"/>
    <w:rsid w:val="002A05AA"/>
    <w:rsid w:val="002B5498"/>
    <w:rsid w:val="002B63F1"/>
    <w:rsid w:val="00304C56"/>
    <w:rsid w:val="00325942"/>
    <w:rsid w:val="00326937"/>
    <w:rsid w:val="0033735E"/>
    <w:rsid w:val="003C6BBB"/>
    <w:rsid w:val="00404CCC"/>
    <w:rsid w:val="004F4200"/>
    <w:rsid w:val="00566AAB"/>
    <w:rsid w:val="005B103C"/>
    <w:rsid w:val="00682F5E"/>
    <w:rsid w:val="00692C86"/>
    <w:rsid w:val="006C0781"/>
    <w:rsid w:val="006D7046"/>
    <w:rsid w:val="00710A85"/>
    <w:rsid w:val="00721CC0"/>
    <w:rsid w:val="0074459A"/>
    <w:rsid w:val="00744A15"/>
    <w:rsid w:val="00761455"/>
    <w:rsid w:val="007A44DF"/>
    <w:rsid w:val="007A5329"/>
    <w:rsid w:val="007C2585"/>
    <w:rsid w:val="007C2A38"/>
    <w:rsid w:val="007E3FD7"/>
    <w:rsid w:val="0080692F"/>
    <w:rsid w:val="008A2758"/>
    <w:rsid w:val="00936A4C"/>
    <w:rsid w:val="00972A61"/>
    <w:rsid w:val="009F2ADD"/>
    <w:rsid w:val="009F5EA4"/>
    <w:rsid w:val="00B34F37"/>
    <w:rsid w:val="00B871B4"/>
    <w:rsid w:val="00C01DFF"/>
    <w:rsid w:val="00C04669"/>
    <w:rsid w:val="00C20E6C"/>
    <w:rsid w:val="00C36F34"/>
    <w:rsid w:val="00CB7854"/>
    <w:rsid w:val="00CD2209"/>
    <w:rsid w:val="00D11000"/>
    <w:rsid w:val="00D21CED"/>
    <w:rsid w:val="00DE1FC0"/>
    <w:rsid w:val="00E17A4F"/>
    <w:rsid w:val="00E226AC"/>
    <w:rsid w:val="00E470F3"/>
    <w:rsid w:val="00E5024D"/>
    <w:rsid w:val="00ED0915"/>
    <w:rsid w:val="00F66075"/>
    <w:rsid w:val="00F95D85"/>
    <w:rsid w:val="00FA5230"/>
    <w:rsid w:val="00FB01E3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7FF49"/>
  <w15:docId w15:val="{04EB45CD-102D-41BA-9E3D-82F1FF2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7" w:right="2131" w:hanging="14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973" w:hanging="284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5"/>
    </w:pPr>
  </w:style>
  <w:style w:type="table" w:styleId="a5">
    <w:name w:val="Table Grid"/>
    <w:basedOn w:val="a1"/>
    <w:uiPriority w:val="39"/>
    <w:rsid w:val="00FA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7A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pc.ru/work/prevention-of-negativity/week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pc.ru/work/prevention-of-negativity/week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65</Pages>
  <Words>13922</Words>
  <Characters>79356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Alina Romanova</cp:lastModifiedBy>
  <cp:revision>18</cp:revision>
  <cp:lastPrinted>2024-08-09T07:45:00Z</cp:lastPrinted>
  <dcterms:created xsi:type="dcterms:W3CDTF">2023-07-18T11:56:00Z</dcterms:created>
  <dcterms:modified xsi:type="dcterms:W3CDTF">2024-08-28T20:44:00Z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