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A" w:rsidRPr="008752DA" w:rsidRDefault="005C0858">
      <w:pPr>
        <w:spacing w:after="0" w:line="408" w:lineRule="auto"/>
        <w:ind w:left="120"/>
        <w:jc w:val="center"/>
      </w:pPr>
      <w:bookmarkStart w:id="0" w:name="block-20940204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-750526</wp:posOffset>
            </wp:positionH>
            <wp:positionV relativeFrom="margin">
              <wp:posOffset>-433011</wp:posOffset>
            </wp:positionV>
            <wp:extent cx="6763435" cy="9569302"/>
            <wp:effectExtent l="0" t="0" r="0" b="0"/>
            <wp:wrapNone/>
            <wp:docPr id="1" name="Рисунок 1" descr="C:\Users\Денис\Downloads\Алгебра баз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Алгебра база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73" cy="95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B54C3F" w:rsidRPr="008752D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7709A" w:rsidRPr="008752DA" w:rsidRDefault="00B54C3F">
      <w:pPr>
        <w:spacing w:after="0" w:line="408" w:lineRule="auto"/>
        <w:ind w:left="120"/>
        <w:jc w:val="center"/>
      </w:pPr>
      <w:r w:rsidRPr="008752DA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77709A" w:rsidRPr="008752DA" w:rsidRDefault="00B54C3F">
      <w:pPr>
        <w:spacing w:after="0" w:line="408" w:lineRule="auto"/>
        <w:ind w:left="120"/>
        <w:jc w:val="center"/>
      </w:pPr>
      <w:r w:rsidRPr="008752DA">
        <w:rPr>
          <w:rFonts w:ascii="Times New Roman" w:hAnsi="Times New Roman"/>
          <w:b/>
          <w:color w:val="000000"/>
          <w:sz w:val="28"/>
        </w:rPr>
        <w:t>‌‌</w:t>
      </w:r>
      <w:r w:rsidRPr="008752DA">
        <w:rPr>
          <w:rFonts w:ascii="Times New Roman" w:hAnsi="Times New Roman"/>
          <w:color w:val="000000"/>
          <w:sz w:val="28"/>
        </w:rPr>
        <w:t>​</w:t>
      </w:r>
    </w:p>
    <w:p w:rsidR="0077709A" w:rsidRDefault="00B54C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8"</w:t>
      </w:r>
    </w:p>
    <w:p w:rsidR="0077709A" w:rsidRDefault="0077709A">
      <w:pPr>
        <w:spacing w:after="0"/>
        <w:ind w:left="120"/>
      </w:pPr>
    </w:p>
    <w:p w:rsidR="0077709A" w:rsidRDefault="0077709A">
      <w:pPr>
        <w:spacing w:after="0"/>
        <w:ind w:left="120"/>
      </w:pPr>
    </w:p>
    <w:p w:rsidR="0077709A" w:rsidRDefault="0077709A">
      <w:pPr>
        <w:spacing w:after="0"/>
        <w:ind w:left="120"/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4"/>
      </w:tblGrid>
      <w:tr w:rsidR="008752DA" w:rsidTr="008752DA">
        <w:tc>
          <w:tcPr>
            <w:tcW w:w="4785" w:type="dxa"/>
          </w:tcPr>
          <w:p w:rsidR="008752DA" w:rsidRDefault="008752DA" w:rsidP="008752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8752DA" w:rsidRDefault="008752DA" w:rsidP="008752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МО</w:t>
            </w:r>
          </w:p>
          <w:p w:rsidR="008752DA" w:rsidRPr="005C0858" w:rsidRDefault="008752DA" w:rsidP="008752D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22.08.2023 г.</w:t>
            </w:r>
          </w:p>
        </w:tc>
        <w:tc>
          <w:tcPr>
            <w:tcW w:w="4786" w:type="dxa"/>
          </w:tcPr>
          <w:p w:rsidR="008752DA" w:rsidRDefault="008752DA" w:rsidP="008752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8752DA" w:rsidRDefault="008752DA" w:rsidP="008752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164-0 от 23.08.2023 г.</w:t>
            </w:r>
          </w:p>
          <w:p w:rsidR="008752DA" w:rsidRDefault="008752DA" w:rsidP="008752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школы:</w:t>
            </w:r>
          </w:p>
          <w:p w:rsidR="008752DA" w:rsidRDefault="008752DA" w:rsidP="008752DA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 Котлов</w:t>
            </w:r>
          </w:p>
        </w:tc>
      </w:tr>
    </w:tbl>
    <w:p w:rsidR="0077709A" w:rsidRDefault="007770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752DA" w:rsidTr="000D4161">
        <w:tc>
          <w:tcPr>
            <w:tcW w:w="3114" w:type="dxa"/>
          </w:tcPr>
          <w:tbl>
            <w:tblPr>
              <w:tblStyle w:val="ac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1389"/>
            </w:tblGrid>
            <w:tr w:rsidR="008752DA" w:rsidTr="009931DF">
              <w:tc>
                <w:tcPr>
                  <w:tcW w:w="4725" w:type="dxa"/>
                </w:tcPr>
                <w:p w:rsidR="008752DA" w:rsidRDefault="008752DA" w:rsidP="009931DF">
                  <w:pPr>
                    <w:spacing w:line="408" w:lineRule="auto"/>
                  </w:pPr>
                </w:p>
              </w:tc>
              <w:tc>
                <w:tcPr>
                  <w:tcW w:w="4726" w:type="dxa"/>
                </w:tcPr>
                <w:p w:rsidR="008752DA" w:rsidRDefault="008752DA" w:rsidP="009931DF">
                  <w:pPr>
                    <w:spacing w:line="408" w:lineRule="auto"/>
                  </w:pPr>
                </w:p>
              </w:tc>
            </w:tr>
          </w:tbl>
          <w:p w:rsidR="00C53FFE" w:rsidRPr="0040209D" w:rsidRDefault="005C08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C08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C08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709A" w:rsidRPr="008752DA" w:rsidRDefault="0077709A">
      <w:pPr>
        <w:spacing w:after="0"/>
        <w:ind w:left="120"/>
      </w:pPr>
    </w:p>
    <w:p w:rsidR="0077709A" w:rsidRPr="008752DA" w:rsidRDefault="00B54C3F">
      <w:pPr>
        <w:spacing w:after="0"/>
        <w:ind w:left="120"/>
      </w:pPr>
      <w:r w:rsidRPr="008752DA">
        <w:rPr>
          <w:rFonts w:ascii="Times New Roman" w:hAnsi="Times New Roman"/>
          <w:color w:val="000000"/>
          <w:sz w:val="28"/>
        </w:rPr>
        <w:t>‌</w:t>
      </w:r>
    </w:p>
    <w:p w:rsidR="0077709A" w:rsidRPr="008752DA" w:rsidRDefault="0077709A">
      <w:pPr>
        <w:spacing w:after="0"/>
        <w:ind w:left="120"/>
      </w:pPr>
    </w:p>
    <w:p w:rsidR="0077709A" w:rsidRPr="008752DA" w:rsidRDefault="0077709A">
      <w:pPr>
        <w:spacing w:after="0"/>
        <w:ind w:left="120"/>
      </w:pPr>
    </w:p>
    <w:p w:rsidR="0077709A" w:rsidRPr="008752DA" w:rsidRDefault="0077709A">
      <w:pPr>
        <w:spacing w:after="0"/>
        <w:ind w:left="120"/>
      </w:pPr>
    </w:p>
    <w:p w:rsidR="0077709A" w:rsidRPr="008752DA" w:rsidRDefault="00B54C3F">
      <w:pPr>
        <w:spacing w:after="0" w:line="408" w:lineRule="auto"/>
        <w:ind w:left="120"/>
        <w:jc w:val="center"/>
      </w:pPr>
      <w:r w:rsidRPr="008752D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709A" w:rsidRPr="008752DA" w:rsidRDefault="00B54C3F">
      <w:pPr>
        <w:spacing w:after="0" w:line="408" w:lineRule="auto"/>
        <w:ind w:left="120"/>
        <w:jc w:val="center"/>
      </w:pPr>
      <w:r w:rsidRPr="008752D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52DA">
        <w:rPr>
          <w:rFonts w:ascii="Times New Roman" w:hAnsi="Times New Roman"/>
          <w:color w:val="000000"/>
          <w:sz w:val="28"/>
        </w:rPr>
        <w:t xml:space="preserve"> 2792999)</w:t>
      </w: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B54C3F">
      <w:pPr>
        <w:spacing w:after="0" w:line="408" w:lineRule="auto"/>
        <w:ind w:left="120"/>
        <w:jc w:val="center"/>
      </w:pPr>
      <w:r w:rsidRPr="008752DA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77709A" w:rsidRPr="008752DA" w:rsidRDefault="00B54C3F">
      <w:pPr>
        <w:spacing w:after="0" w:line="408" w:lineRule="auto"/>
        <w:ind w:left="120"/>
        <w:jc w:val="center"/>
      </w:pPr>
      <w:r w:rsidRPr="008752DA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77709A">
      <w:pPr>
        <w:spacing w:after="0"/>
        <w:ind w:left="120"/>
        <w:jc w:val="center"/>
      </w:pPr>
    </w:p>
    <w:p w:rsidR="0077709A" w:rsidRPr="008752DA" w:rsidRDefault="008752D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 w:rsidRPr="008752DA">
        <w:rPr>
          <w:rFonts w:ascii="Times New Roman" w:hAnsi="Times New Roman"/>
          <w:color w:val="000000"/>
          <w:sz w:val="28"/>
        </w:rPr>
        <w:t>. Иваново</w:t>
      </w:r>
    </w:p>
    <w:p w:rsidR="008752DA" w:rsidRPr="008752DA" w:rsidRDefault="008752D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8752DA">
        <w:rPr>
          <w:rFonts w:ascii="Times New Roman" w:hAnsi="Times New Roman"/>
          <w:color w:val="000000"/>
          <w:sz w:val="28"/>
        </w:rPr>
        <w:t>2023 г.</w:t>
      </w:r>
    </w:p>
    <w:p w:rsidR="0077709A" w:rsidRPr="008752DA" w:rsidRDefault="0077709A">
      <w:pPr>
        <w:spacing w:after="0"/>
        <w:ind w:left="120"/>
      </w:pPr>
    </w:p>
    <w:p w:rsidR="0077709A" w:rsidRPr="008752DA" w:rsidRDefault="0077709A">
      <w:pPr>
        <w:sectPr w:rsidR="0077709A" w:rsidRPr="008752DA">
          <w:pgSz w:w="11906" w:h="16383"/>
          <w:pgMar w:top="1134" w:right="850" w:bottom="1134" w:left="1701" w:header="720" w:footer="720" w:gutter="0"/>
          <w:cols w:space="720"/>
        </w:sectPr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2" w:name="block-20940210"/>
      <w:bookmarkEnd w:id="0"/>
      <w:r w:rsidRPr="008752D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7709A" w:rsidRPr="008752DA" w:rsidRDefault="00B54C3F">
      <w:pPr>
        <w:spacing w:after="0" w:line="264" w:lineRule="auto"/>
        <w:ind w:firstLine="600"/>
        <w:jc w:val="both"/>
      </w:pPr>
      <w:bookmarkStart w:id="3" w:name="_Toc118726574"/>
      <w:bookmarkEnd w:id="3"/>
      <w:r w:rsidRPr="008752DA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752D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752DA">
        <w:rPr>
          <w:rFonts w:ascii="Times New Roman" w:hAnsi="Times New Roman"/>
          <w:color w:val="000000"/>
          <w:sz w:val="28"/>
        </w:rPr>
        <w:t xml:space="preserve">. 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4" w:name="_Toc118726582"/>
      <w:bookmarkEnd w:id="4"/>
      <w:r w:rsidRPr="008752DA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8752DA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8752DA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752DA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752DA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8752DA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8752DA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752DA">
        <w:rPr>
          <w:rFonts w:ascii="Times New Roman" w:hAnsi="Times New Roman"/>
          <w:color w:val="000000"/>
          <w:sz w:val="28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8752DA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8752DA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752DA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5" w:name="_Toc118726583"/>
      <w:bookmarkEnd w:id="5"/>
      <w:r w:rsidRPr="008752DA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r w:rsidRPr="008752DA">
        <w:rPr>
          <w:rFonts w:ascii="Times New Roman" w:hAnsi="Times New Roman"/>
          <w:color w:val="000000"/>
          <w:sz w:val="28"/>
        </w:rPr>
        <w:t>​‌</w:t>
      </w:r>
      <w:bookmarkStart w:id="6" w:name="b50f01e9-13d2-4b13-878a-42de73c52cdd"/>
      <w:r w:rsidRPr="008752DA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8752DA">
        <w:rPr>
          <w:rFonts w:ascii="Times New Roman" w:hAnsi="Times New Roman"/>
          <w:color w:val="000000"/>
          <w:sz w:val="28"/>
        </w:rPr>
        <w:t>‌‌</w:t>
      </w:r>
    </w:p>
    <w:p w:rsidR="0077709A" w:rsidRPr="008752DA" w:rsidRDefault="0077709A">
      <w:pPr>
        <w:sectPr w:rsidR="0077709A" w:rsidRPr="008752DA">
          <w:pgSz w:w="11906" w:h="16383"/>
          <w:pgMar w:top="1134" w:right="850" w:bottom="1134" w:left="1701" w:header="720" w:footer="720" w:gutter="0"/>
          <w:cols w:space="720"/>
        </w:sectPr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7" w:name="block-20940208"/>
      <w:bookmarkEnd w:id="2"/>
      <w:r w:rsidRPr="008752D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8" w:name="_Toc118726588"/>
      <w:bookmarkEnd w:id="8"/>
      <w:r w:rsidRPr="008752DA">
        <w:rPr>
          <w:rFonts w:ascii="Times New Roman" w:hAnsi="Times New Roman"/>
          <w:b/>
          <w:color w:val="000000"/>
          <w:sz w:val="28"/>
        </w:rPr>
        <w:t>10 КЛАСС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8752DA">
        <w:rPr>
          <w:rFonts w:ascii="Times New Roman" w:hAnsi="Times New Roman"/>
          <w:i/>
          <w:color w:val="000000"/>
          <w:sz w:val="28"/>
        </w:rPr>
        <w:t xml:space="preserve">. </w:t>
      </w:r>
      <w:r w:rsidRPr="008752DA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8752DA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8752DA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752DA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11 КЛАСС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Первообразная. Таблица </w:t>
      </w:r>
      <w:proofErr w:type="gramStart"/>
      <w:r w:rsidRPr="008752DA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8752DA">
        <w:rPr>
          <w:rFonts w:ascii="Times New Roman" w:hAnsi="Times New Roman"/>
          <w:color w:val="000000"/>
          <w:sz w:val="28"/>
        </w:rPr>
        <w:t>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77709A" w:rsidRPr="008752DA" w:rsidRDefault="0077709A">
      <w:pPr>
        <w:sectPr w:rsidR="0077709A" w:rsidRPr="008752DA">
          <w:pgSz w:w="11906" w:h="16383"/>
          <w:pgMar w:top="1134" w:right="850" w:bottom="1134" w:left="1701" w:header="720" w:footer="720" w:gutter="0"/>
          <w:cols w:space="720"/>
        </w:sectPr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9" w:name="block-20940209"/>
      <w:bookmarkEnd w:id="7"/>
      <w:r w:rsidRPr="008752D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752D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77709A" w:rsidRPr="008752DA" w:rsidRDefault="00B54C3F">
      <w:pPr>
        <w:spacing w:after="0" w:line="264" w:lineRule="auto"/>
        <w:ind w:firstLine="600"/>
        <w:jc w:val="both"/>
      </w:pPr>
      <w:bookmarkStart w:id="10" w:name="_Toc73394992"/>
      <w:bookmarkEnd w:id="10"/>
      <w:r w:rsidRPr="008752DA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77709A" w:rsidRPr="008752DA" w:rsidRDefault="00B54C3F">
      <w:pPr>
        <w:spacing w:after="0" w:line="264" w:lineRule="auto"/>
        <w:ind w:firstLine="600"/>
        <w:jc w:val="both"/>
      </w:pPr>
      <w:proofErr w:type="spellStart"/>
      <w:r w:rsidRPr="008752D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77709A" w:rsidRPr="008752DA" w:rsidRDefault="00B54C3F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8752D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8752D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77709A" w:rsidRPr="008752DA" w:rsidRDefault="00B54C3F">
      <w:pPr>
        <w:spacing w:after="0" w:line="264" w:lineRule="auto"/>
        <w:ind w:firstLine="600"/>
        <w:jc w:val="both"/>
      </w:pPr>
      <w:proofErr w:type="spellStart"/>
      <w:r w:rsidRPr="008752D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Трудовое воспитание:</w:t>
      </w:r>
    </w:p>
    <w:p w:rsidR="0077709A" w:rsidRPr="008752DA" w:rsidRDefault="00B54C3F">
      <w:pPr>
        <w:spacing w:after="0" w:line="264" w:lineRule="auto"/>
        <w:ind w:firstLine="600"/>
        <w:jc w:val="both"/>
      </w:pPr>
      <w:proofErr w:type="gramStart"/>
      <w:r w:rsidRPr="008752DA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77709A" w:rsidRPr="008752DA" w:rsidRDefault="00B54C3F">
      <w:pPr>
        <w:spacing w:after="0" w:line="264" w:lineRule="auto"/>
        <w:ind w:firstLine="600"/>
        <w:jc w:val="both"/>
      </w:pPr>
      <w:proofErr w:type="spellStart"/>
      <w:r w:rsidRPr="008752D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77709A" w:rsidRPr="008752DA" w:rsidRDefault="00B54C3F">
      <w:pPr>
        <w:spacing w:after="0" w:line="264" w:lineRule="auto"/>
        <w:ind w:firstLine="600"/>
        <w:jc w:val="both"/>
      </w:pPr>
      <w:proofErr w:type="spellStart"/>
      <w:r w:rsidRPr="008752D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11" w:name="_Toc118726579"/>
      <w:bookmarkEnd w:id="11"/>
      <w:r w:rsidRPr="008752D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proofErr w:type="spellStart"/>
      <w:r w:rsidRPr="008752D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752DA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8752DA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1) </w:t>
      </w:r>
      <w:r w:rsidRPr="008752D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752DA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8752DA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752DA">
        <w:rPr>
          <w:rFonts w:ascii="Times New Roman" w:hAnsi="Times New Roman"/>
          <w:color w:val="000000"/>
          <w:sz w:val="28"/>
        </w:rPr>
        <w:t>.</w:t>
      </w:r>
    </w:p>
    <w:p w:rsidR="0077709A" w:rsidRDefault="00B54C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709A" w:rsidRPr="008752DA" w:rsidRDefault="00B54C3F">
      <w:pPr>
        <w:numPr>
          <w:ilvl w:val="0"/>
          <w:numId w:val="1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7709A" w:rsidRPr="008752DA" w:rsidRDefault="00B54C3F">
      <w:pPr>
        <w:numPr>
          <w:ilvl w:val="0"/>
          <w:numId w:val="1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7709A" w:rsidRPr="008752DA" w:rsidRDefault="00B54C3F">
      <w:pPr>
        <w:numPr>
          <w:ilvl w:val="0"/>
          <w:numId w:val="1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7709A" w:rsidRPr="008752DA" w:rsidRDefault="00B54C3F">
      <w:pPr>
        <w:numPr>
          <w:ilvl w:val="0"/>
          <w:numId w:val="1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7709A" w:rsidRPr="008752DA" w:rsidRDefault="00B54C3F">
      <w:pPr>
        <w:numPr>
          <w:ilvl w:val="0"/>
          <w:numId w:val="1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752DA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8752DA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77709A" w:rsidRPr="008752DA" w:rsidRDefault="00B54C3F">
      <w:pPr>
        <w:numPr>
          <w:ilvl w:val="0"/>
          <w:numId w:val="1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709A" w:rsidRDefault="00B54C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709A" w:rsidRPr="008752DA" w:rsidRDefault="00B54C3F">
      <w:pPr>
        <w:numPr>
          <w:ilvl w:val="0"/>
          <w:numId w:val="2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7709A" w:rsidRPr="008752DA" w:rsidRDefault="00B54C3F">
      <w:pPr>
        <w:numPr>
          <w:ilvl w:val="0"/>
          <w:numId w:val="2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7709A" w:rsidRPr="008752DA" w:rsidRDefault="00B54C3F">
      <w:pPr>
        <w:numPr>
          <w:ilvl w:val="0"/>
          <w:numId w:val="2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7709A" w:rsidRPr="008752DA" w:rsidRDefault="00B54C3F">
      <w:pPr>
        <w:numPr>
          <w:ilvl w:val="0"/>
          <w:numId w:val="2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7709A" w:rsidRDefault="00B54C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709A" w:rsidRPr="008752DA" w:rsidRDefault="00B54C3F">
      <w:pPr>
        <w:numPr>
          <w:ilvl w:val="0"/>
          <w:numId w:val="3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77709A" w:rsidRPr="008752DA" w:rsidRDefault="00B54C3F">
      <w:pPr>
        <w:numPr>
          <w:ilvl w:val="0"/>
          <w:numId w:val="3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7709A" w:rsidRPr="008752DA" w:rsidRDefault="00B54C3F">
      <w:pPr>
        <w:numPr>
          <w:ilvl w:val="0"/>
          <w:numId w:val="3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77709A" w:rsidRPr="008752DA" w:rsidRDefault="00B54C3F">
      <w:pPr>
        <w:numPr>
          <w:ilvl w:val="0"/>
          <w:numId w:val="3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2) </w:t>
      </w:r>
      <w:r w:rsidRPr="008752D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752DA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8752DA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8752DA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8752DA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77709A" w:rsidRDefault="00B54C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709A" w:rsidRPr="008752DA" w:rsidRDefault="00B54C3F">
      <w:pPr>
        <w:numPr>
          <w:ilvl w:val="0"/>
          <w:numId w:val="4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7709A" w:rsidRPr="008752DA" w:rsidRDefault="00B54C3F">
      <w:pPr>
        <w:numPr>
          <w:ilvl w:val="0"/>
          <w:numId w:val="4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7709A" w:rsidRPr="008752DA" w:rsidRDefault="00B54C3F">
      <w:pPr>
        <w:numPr>
          <w:ilvl w:val="0"/>
          <w:numId w:val="4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7709A" w:rsidRDefault="00B54C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709A" w:rsidRPr="008752DA" w:rsidRDefault="00B54C3F">
      <w:pPr>
        <w:numPr>
          <w:ilvl w:val="0"/>
          <w:numId w:val="5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7709A" w:rsidRPr="008752DA" w:rsidRDefault="00B54C3F">
      <w:pPr>
        <w:numPr>
          <w:ilvl w:val="0"/>
          <w:numId w:val="5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3) </w:t>
      </w:r>
      <w:r w:rsidRPr="008752D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752DA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8752DA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8752DA">
        <w:rPr>
          <w:rFonts w:ascii="Times New Roman" w:hAnsi="Times New Roman"/>
          <w:color w:val="000000"/>
          <w:sz w:val="28"/>
        </w:rPr>
        <w:t>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Самоорганизация: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7709A" w:rsidRDefault="00B54C3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709A" w:rsidRPr="008752DA" w:rsidRDefault="00B54C3F">
      <w:pPr>
        <w:numPr>
          <w:ilvl w:val="0"/>
          <w:numId w:val="6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7709A" w:rsidRPr="008752DA" w:rsidRDefault="00B54C3F">
      <w:pPr>
        <w:numPr>
          <w:ilvl w:val="0"/>
          <w:numId w:val="6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7709A" w:rsidRPr="008752DA" w:rsidRDefault="00B54C3F">
      <w:pPr>
        <w:numPr>
          <w:ilvl w:val="0"/>
          <w:numId w:val="6"/>
        </w:numPr>
        <w:spacing w:after="0" w:line="264" w:lineRule="auto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752DA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752DA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12" w:name="_Toc118726585"/>
      <w:bookmarkEnd w:id="12"/>
      <w:r w:rsidRPr="008752DA">
        <w:rPr>
          <w:rFonts w:ascii="Times New Roman" w:hAnsi="Times New Roman"/>
          <w:b/>
          <w:color w:val="000000"/>
          <w:sz w:val="28"/>
        </w:rPr>
        <w:t>10 КЛАСС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77709A" w:rsidRPr="008752DA" w:rsidRDefault="00B54C3F">
      <w:pPr>
        <w:spacing w:after="0" w:line="264" w:lineRule="auto"/>
        <w:ind w:firstLine="600"/>
        <w:jc w:val="both"/>
      </w:pPr>
      <w:proofErr w:type="gramStart"/>
      <w:r w:rsidRPr="008752DA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752DA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8752DA">
        <w:rPr>
          <w:rFonts w:ascii="Times New Roman" w:hAnsi="Times New Roman"/>
          <w:color w:val="000000"/>
          <w:sz w:val="28"/>
        </w:rPr>
        <w:t>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left="120"/>
        <w:jc w:val="both"/>
      </w:pPr>
      <w:bookmarkStart w:id="13" w:name="_Toc118726586"/>
      <w:bookmarkEnd w:id="13"/>
      <w:r w:rsidRPr="008752DA">
        <w:rPr>
          <w:rFonts w:ascii="Times New Roman" w:hAnsi="Times New Roman"/>
          <w:b/>
          <w:color w:val="000000"/>
          <w:sz w:val="28"/>
        </w:rPr>
        <w:t>11 КЛАСС</w:t>
      </w:r>
    </w:p>
    <w:p w:rsidR="0077709A" w:rsidRPr="008752DA" w:rsidRDefault="0077709A">
      <w:pPr>
        <w:spacing w:after="0" w:line="264" w:lineRule="auto"/>
        <w:ind w:left="120"/>
        <w:jc w:val="both"/>
      </w:pP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752DA">
        <w:rPr>
          <w:rFonts w:ascii="Times New Roman" w:hAnsi="Times New Roman"/>
          <w:i/>
          <w:color w:val="000000"/>
          <w:sz w:val="28"/>
        </w:rPr>
        <w:t>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proofErr w:type="gramStart"/>
      <w:r w:rsidRPr="008752DA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8752DA"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lastRenderedPageBreak/>
        <w:t xml:space="preserve">Находить </w:t>
      </w:r>
      <w:proofErr w:type="gramStart"/>
      <w:r w:rsidRPr="008752DA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8752DA"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77709A" w:rsidRPr="008752DA" w:rsidRDefault="00B54C3F">
      <w:pPr>
        <w:spacing w:after="0" w:line="264" w:lineRule="auto"/>
        <w:ind w:firstLine="600"/>
        <w:jc w:val="both"/>
      </w:pPr>
      <w:r w:rsidRPr="008752DA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7709A" w:rsidRPr="008752DA" w:rsidRDefault="0077709A">
      <w:pPr>
        <w:sectPr w:rsidR="0077709A" w:rsidRPr="008752DA">
          <w:pgSz w:w="11906" w:h="16383"/>
          <w:pgMar w:top="1134" w:right="850" w:bottom="1134" w:left="1701" w:header="720" w:footer="720" w:gutter="0"/>
          <w:cols w:space="720"/>
        </w:sectPr>
      </w:pPr>
    </w:p>
    <w:p w:rsidR="0077709A" w:rsidRDefault="00B54C3F">
      <w:pPr>
        <w:spacing w:after="0"/>
        <w:ind w:left="120"/>
      </w:pPr>
      <w:bookmarkStart w:id="14" w:name="block-20940205"/>
      <w:bookmarkEnd w:id="9"/>
      <w:r w:rsidRPr="008752D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709A" w:rsidRDefault="00B54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77709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/>
        </w:tc>
      </w:tr>
    </w:tbl>
    <w:p w:rsidR="0077709A" w:rsidRDefault="0077709A">
      <w:pPr>
        <w:sectPr w:rsidR="00777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709A" w:rsidRDefault="00B54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7709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7709A" w:rsidRDefault="0077709A"/>
        </w:tc>
      </w:tr>
    </w:tbl>
    <w:p w:rsidR="0077709A" w:rsidRDefault="0077709A">
      <w:pPr>
        <w:sectPr w:rsidR="00777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709A" w:rsidRDefault="00B54C3F">
      <w:pPr>
        <w:spacing w:after="0"/>
        <w:ind w:left="120"/>
      </w:pPr>
      <w:bookmarkStart w:id="15" w:name="block-2094020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709A" w:rsidRDefault="00B54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77709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09A" w:rsidRDefault="0077709A"/>
        </w:tc>
      </w:tr>
    </w:tbl>
    <w:p w:rsidR="0077709A" w:rsidRDefault="0077709A">
      <w:pPr>
        <w:sectPr w:rsidR="00777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709A" w:rsidRDefault="00B54C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760"/>
        <w:gridCol w:w="1227"/>
        <w:gridCol w:w="1841"/>
        <w:gridCol w:w="1910"/>
        <w:gridCol w:w="1347"/>
        <w:gridCol w:w="2221"/>
      </w:tblGrid>
      <w:tr w:rsidR="0077709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709A" w:rsidRDefault="00777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709A" w:rsidRDefault="0077709A"/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функции, их 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752DA"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gramStart"/>
            <w:r w:rsidRPr="008752DA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8752DA"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8752DA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Применение уравнений, систем и неравенств к решению математических задач и задач из различных областей </w:t>
            </w:r>
            <w:r w:rsidRPr="008752DA">
              <w:rPr>
                <w:rFonts w:ascii="Times New Roman" w:hAnsi="Times New Roman"/>
                <w:color w:val="000000"/>
                <w:sz w:val="24"/>
              </w:rPr>
              <w:lastRenderedPageBreak/>
              <w:t>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7709A" w:rsidRDefault="0077709A">
            <w:pPr>
              <w:spacing w:after="0"/>
              <w:ind w:left="135"/>
            </w:pPr>
          </w:p>
        </w:tc>
      </w:tr>
      <w:tr w:rsidR="00777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09A" w:rsidRPr="008752DA" w:rsidRDefault="00B54C3F">
            <w:pPr>
              <w:spacing w:after="0"/>
              <w:ind w:left="135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 w:rsidRPr="008752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7709A" w:rsidRDefault="00B54C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709A" w:rsidRDefault="0077709A"/>
        </w:tc>
      </w:tr>
      <w:bookmarkEnd w:id="15"/>
    </w:tbl>
    <w:p w:rsidR="00D01396" w:rsidRPr="008752DA" w:rsidRDefault="00D01396" w:rsidP="008752DA"/>
    <w:sectPr w:rsidR="00D01396" w:rsidRPr="008752DA" w:rsidSect="008752DA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72C"/>
    <w:multiLevelType w:val="multilevel"/>
    <w:tmpl w:val="6298E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036B"/>
    <w:multiLevelType w:val="multilevel"/>
    <w:tmpl w:val="83222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E41DD"/>
    <w:multiLevelType w:val="multilevel"/>
    <w:tmpl w:val="DEEEF6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F71D3"/>
    <w:multiLevelType w:val="multilevel"/>
    <w:tmpl w:val="067ADD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A1EAC"/>
    <w:multiLevelType w:val="multilevel"/>
    <w:tmpl w:val="DCB6B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028DC"/>
    <w:multiLevelType w:val="multilevel"/>
    <w:tmpl w:val="54304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A"/>
    <w:rsid w:val="005C0858"/>
    <w:rsid w:val="0077709A"/>
    <w:rsid w:val="008752DA"/>
    <w:rsid w:val="00B54C3F"/>
    <w:rsid w:val="00D0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70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70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7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Денис Быков</cp:lastModifiedBy>
  <cp:revision>2</cp:revision>
  <cp:lastPrinted>2023-09-26T12:55:00Z</cp:lastPrinted>
  <dcterms:created xsi:type="dcterms:W3CDTF">2023-09-30T18:36:00Z</dcterms:created>
  <dcterms:modified xsi:type="dcterms:W3CDTF">2023-09-30T18:36:00Z</dcterms:modified>
</cp:coreProperties>
</file>