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49" w:rsidRPr="000B0894" w:rsidRDefault="000923B4">
      <w:pPr>
        <w:spacing w:after="0" w:line="408" w:lineRule="auto"/>
        <w:ind w:left="120"/>
        <w:jc w:val="center"/>
      </w:pPr>
      <w:bookmarkStart w:id="0" w:name="block-22003054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-781818</wp:posOffset>
            </wp:positionH>
            <wp:positionV relativeFrom="margin">
              <wp:posOffset>-443230</wp:posOffset>
            </wp:positionV>
            <wp:extent cx="6836734" cy="9673010"/>
            <wp:effectExtent l="0" t="0" r="0" b="0"/>
            <wp:wrapNone/>
            <wp:docPr id="1" name="Рисунок 1" descr="C:\Users\Денис\Downloads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34" cy="96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894" w:rsidRPr="000B089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40449" w:rsidRPr="000B0894" w:rsidRDefault="000B0894">
      <w:pPr>
        <w:spacing w:after="0" w:line="408" w:lineRule="auto"/>
        <w:ind w:left="120"/>
        <w:jc w:val="center"/>
      </w:pPr>
      <w:r w:rsidRPr="000B0894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940449" w:rsidRPr="000B0894" w:rsidRDefault="000B0894">
      <w:pPr>
        <w:spacing w:after="0" w:line="408" w:lineRule="auto"/>
        <w:ind w:left="120"/>
        <w:jc w:val="center"/>
      </w:pPr>
      <w:r w:rsidRPr="000B0894">
        <w:rPr>
          <w:rFonts w:ascii="Times New Roman" w:hAnsi="Times New Roman"/>
          <w:b/>
          <w:color w:val="000000"/>
          <w:sz w:val="28"/>
        </w:rPr>
        <w:t>‌‌</w:t>
      </w:r>
      <w:r w:rsidRPr="000B0894">
        <w:rPr>
          <w:rFonts w:ascii="Times New Roman" w:hAnsi="Times New Roman"/>
          <w:color w:val="000000"/>
          <w:sz w:val="28"/>
        </w:rPr>
        <w:t>​</w:t>
      </w:r>
    </w:p>
    <w:p w:rsidR="00940449" w:rsidRDefault="000B08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"СШ № 8"</w:t>
      </w:r>
    </w:p>
    <w:p w:rsidR="000B0894" w:rsidRDefault="000B08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6"/>
      </w:tblGrid>
      <w:tr w:rsidR="000B0894" w:rsidTr="000B0894">
        <w:tc>
          <w:tcPr>
            <w:tcW w:w="4725" w:type="dxa"/>
          </w:tcPr>
          <w:p w:rsidR="000B0894" w:rsidRDefault="000B0894" w:rsidP="000B08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B0894" w:rsidRDefault="000B0894" w:rsidP="000B089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МО</w:t>
            </w:r>
          </w:p>
          <w:p w:rsidR="000B0894" w:rsidRDefault="000B0894" w:rsidP="000B0894">
            <w:pPr>
              <w:spacing w:line="40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22.08. 2023 г.</w:t>
            </w:r>
          </w:p>
        </w:tc>
        <w:tc>
          <w:tcPr>
            <w:tcW w:w="4726" w:type="dxa"/>
          </w:tcPr>
          <w:p w:rsidR="000B0894" w:rsidRDefault="000B0894" w:rsidP="000B08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B0894" w:rsidRDefault="000B0894" w:rsidP="000B08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164-0 от 23.08.2023</w:t>
            </w:r>
          </w:p>
          <w:p w:rsidR="000B0894" w:rsidRDefault="000B0894" w:rsidP="000B089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школы:</w:t>
            </w:r>
          </w:p>
          <w:p w:rsidR="000B0894" w:rsidRDefault="000B0894" w:rsidP="000B0894">
            <w:pPr>
              <w:spacing w:line="40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 Котлов</w:t>
            </w:r>
          </w:p>
        </w:tc>
      </w:tr>
    </w:tbl>
    <w:p w:rsidR="000B0894" w:rsidRPr="000B0894" w:rsidRDefault="000B0894">
      <w:pPr>
        <w:spacing w:after="0"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0894" w:rsidRPr="000B0894" w:rsidTr="000B0894">
        <w:tc>
          <w:tcPr>
            <w:tcW w:w="3114" w:type="dxa"/>
          </w:tcPr>
          <w:p w:rsidR="000B0894" w:rsidRPr="0040209D" w:rsidRDefault="000B0894" w:rsidP="000B08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0894" w:rsidRPr="0040209D" w:rsidRDefault="000B0894" w:rsidP="000B089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0894" w:rsidRPr="0040209D" w:rsidRDefault="000B0894" w:rsidP="000B089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0449" w:rsidRPr="000B0894" w:rsidRDefault="00940449">
      <w:pPr>
        <w:spacing w:after="0"/>
        <w:ind w:left="120"/>
      </w:pPr>
    </w:p>
    <w:p w:rsidR="00940449" w:rsidRPr="000B0894" w:rsidRDefault="000B0894">
      <w:pPr>
        <w:spacing w:after="0"/>
        <w:ind w:left="120"/>
      </w:pPr>
      <w:r w:rsidRPr="000B0894">
        <w:rPr>
          <w:rFonts w:ascii="Times New Roman" w:hAnsi="Times New Roman"/>
          <w:color w:val="000000"/>
          <w:sz w:val="28"/>
        </w:rPr>
        <w:t>‌</w:t>
      </w:r>
    </w:p>
    <w:p w:rsidR="00940449" w:rsidRPr="000B0894" w:rsidRDefault="00940449">
      <w:pPr>
        <w:spacing w:after="0"/>
        <w:ind w:left="120"/>
      </w:pPr>
    </w:p>
    <w:p w:rsidR="00940449" w:rsidRPr="000B0894" w:rsidRDefault="00940449">
      <w:pPr>
        <w:spacing w:after="0"/>
        <w:ind w:left="120"/>
      </w:pPr>
    </w:p>
    <w:p w:rsidR="00940449" w:rsidRPr="000B0894" w:rsidRDefault="00940449">
      <w:pPr>
        <w:spacing w:after="0"/>
        <w:ind w:left="120"/>
      </w:pPr>
    </w:p>
    <w:p w:rsidR="00940449" w:rsidRPr="000B0894" w:rsidRDefault="000B0894">
      <w:pPr>
        <w:spacing w:after="0" w:line="408" w:lineRule="auto"/>
        <w:ind w:left="120"/>
        <w:jc w:val="center"/>
      </w:pPr>
      <w:r w:rsidRPr="000B089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40449" w:rsidRPr="000B0894" w:rsidRDefault="000B0894">
      <w:pPr>
        <w:spacing w:after="0" w:line="408" w:lineRule="auto"/>
        <w:ind w:left="120"/>
        <w:jc w:val="center"/>
      </w:pPr>
      <w:r w:rsidRPr="000B089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0894">
        <w:rPr>
          <w:rFonts w:ascii="Times New Roman" w:hAnsi="Times New Roman"/>
          <w:color w:val="000000"/>
          <w:sz w:val="28"/>
        </w:rPr>
        <w:t xml:space="preserve"> 2929834)</w:t>
      </w:r>
    </w:p>
    <w:p w:rsidR="00940449" w:rsidRPr="000B0894" w:rsidRDefault="00940449">
      <w:pPr>
        <w:spacing w:after="0"/>
        <w:ind w:left="120"/>
        <w:jc w:val="center"/>
      </w:pPr>
    </w:p>
    <w:p w:rsidR="00940449" w:rsidRPr="000B0894" w:rsidRDefault="000B0894">
      <w:pPr>
        <w:spacing w:after="0" w:line="408" w:lineRule="auto"/>
        <w:ind w:left="120"/>
        <w:jc w:val="center"/>
      </w:pPr>
      <w:r w:rsidRPr="000B0894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940449" w:rsidRPr="000B0894" w:rsidRDefault="000B0894">
      <w:pPr>
        <w:spacing w:after="0" w:line="408" w:lineRule="auto"/>
        <w:ind w:left="120"/>
        <w:jc w:val="center"/>
      </w:pPr>
      <w:r w:rsidRPr="000B0894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940449" w:rsidRDefault="00940449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Default="000B0894">
      <w:pPr>
        <w:spacing w:after="0"/>
        <w:ind w:left="120"/>
        <w:jc w:val="center"/>
      </w:pPr>
    </w:p>
    <w:p w:rsidR="000B0894" w:rsidRPr="000B0894" w:rsidRDefault="000B0894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 w:rsidRPr="000B0894">
        <w:rPr>
          <w:rFonts w:ascii="Times New Roman" w:hAnsi="Times New Roman"/>
          <w:color w:val="000000"/>
          <w:sz w:val="28"/>
        </w:rPr>
        <w:t>. Иваново</w:t>
      </w:r>
    </w:p>
    <w:p w:rsidR="00940449" w:rsidRPr="000B0894" w:rsidRDefault="000B0894" w:rsidP="000B0894">
      <w:pPr>
        <w:spacing w:after="0"/>
        <w:ind w:left="120"/>
        <w:jc w:val="center"/>
      </w:pPr>
      <w:r w:rsidRPr="000B0894">
        <w:rPr>
          <w:rFonts w:ascii="Times New Roman" w:hAnsi="Times New Roman"/>
          <w:color w:val="000000"/>
          <w:sz w:val="28"/>
        </w:rPr>
        <w:t>2023 г.</w:t>
      </w:r>
    </w:p>
    <w:p w:rsidR="00940449" w:rsidRPr="000B0894" w:rsidRDefault="00940449">
      <w:pPr>
        <w:sectPr w:rsidR="00940449" w:rsidRPr="000B0894">
          <w:pgSz w:w="11906" w:h="16383"/>
          <w:pgMar w:top="1134" w:right="850" w:bottom="1134" w:left="1701" w:header="720" w:footer="720" w:gutter="0"/>
          <w:cols w:space="720"/>
        </w:sectPr>
      </w:pPr>
    </w:p>
    <w:p w:rsidR="00940449" w:rsidRPr="000B0894" w:rsidRDefault="000B0894">
      <w:pPr>
        <w:spacing w:after="0" w:line="264" w:lineRule="auto"/>
        <w:ind w:left="120"/>
        <w:jc w:val="both"/>
      </w:pPr>
      <w:bookmarkStart w:id="2" w:name="block-22003055"/>
      <w:bookmarkEnd w:id="0"/>
      <w:r w:rsidRPr="000B089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940449" w:rsidRPr="000B0894" w:rsidRDefault="000B0894">
      <w:pPr>
        <w:numPr>
          <w:ilvl w:val="0"/>
          <w:numId w:val="1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40449" w:rsidRPr="000B0894" w:rsidRDefault="000B0894">
      <w:pPr>
        <w:numPr>
          <w:ilvl w:val="0"/>
          <w:numId w:val="1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40449" w:rsidRPr="000B0894" w:rsidRDefault="000B0894">
      <w:pPr>
        <w:numPr>
          <w:ilvl w:val="0"/>
          <w:numId w:val="1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40449" w:rsidRPr="000B0894" w:rsidRDefault="000B0894">
      <w:pPr>
        <w:numPr>
          <w:ilvl w:val="0"/>
          <w:numId w:val="1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B0894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B0894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‌</w:t>
      </w:r>
      <w:bookmarkStart w:id="3" w:name="b3bba1d8-96c6-4edf-a714-0cf8fa85e20b"/>
      <w:r w:rsidRPr="000B0894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0B0894">
        <w:rPr>
          <w:rFonts w:ascii="Times New Roman" w:hAnsi="Times New Roman"/>
          <w:color w:val="000000"/>
          <w:sz w:val="28"/>
        </w:rPr>
        <w:t>‌‌‌</w:t>
      </w:r>
    </w:p>
    <w:p w:rsidR="00940449" w:rsidRPr="000B0894" w:rsidRDefault="00940449">
      <w:pPr>
        <w:sectPr w:rsidR="00940449" w:rsidRPr="000B0894">
          <w:pgSz w:w="11906" w:h="16383"/>
          <w:pgMar w:top="1134" w:right="850" w:bottom="1134" w:left="1701" w:header="720" w:footer="720" w:gutter="0"/>
          <w:cols w:space="720"/>
        </w:sectPr>
      </w:pPr>
    </w:p>
    <w:p w:rsidR="00940449" w:rsidRPr="000B0894" w:rsidRDefault="000B0894">
      <w:pPr>
        <w:spacing w:after="0" w:line="264" w:lineRule="auto"/>
        <w:ind w:left="120"/>
        <w:jc w:val="both"/>
      </w:pPr>
      <w:bookmarkStart w:id="4" w:name="block-22003056"/>
      <w:bookmarkEnd w:id="2"/>
      <w:r w:rsidRPr="000B0894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5 КЛАСС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5" w:name="_Toc124426196"/>
      <w:bookmarkEnd w:id="5"/>
      <w:r w:rsidRPr="000B0894">
        <w:rPr>
          <w:rFonts w:ascii="Times New Roman" w:hAnsi="Times New Roman"/>
          <w:b/>
          <w:color w:val="000000"/>
          <w:sz w:val="28"/>
        </w:rPr>
        <w:t>Дроби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6" w:name="_Toc124426197"/>
      <w:bookmarkEnd w:id="6"/>
      <w:r w:rsidRPr="000B0894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7" w:name="_Toc124426198"/>
      <w:bookmarkEnd w:id="7"/>
      <w:r w:rsidRPr="000B089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40449" w:rsidRDefault="000B0894">
      <w:pPr>
        <w:spacing w:after="0" w:line="264" w:lineRule="auto"/>
        <w:ind w:firstLine="600"/>
        <w:jc w:val="both"/>
      </w:pPr>
      <w:bookmarkStart w:id="8" w:name="_Toc124426200"/>
      <w:bookmarkEnd w:id="8"/>
      <w:r w:rsidRPr="000B0894"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40449" w:rsidRDefault="000B08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B0894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781C68" w:rsidRPr="000B0894" w:rsidRDefault="00781C68">
      <w:pPr>
        <w:spacing w:after="0" w:line="264" w:lineRule="auto"/>
        <w:ind w:firstLine="600"/>
        <w:jc w:val="both"/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6 КЛАСС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0B0894">
        <w:rPr>
          <w:rFonts w:ascii="Times New Roman" w:hAnsi="Times New Roman"/>
          <w:color w:val="000000"/>
          <w:sz w:val="28"/>
        </w:rPr>
        <w:lastRenderedPageBreak/>
        <w:t xml:space="preserve">свойств сложения и умножения, распределительного свойства умножения. Округление натуральных чисел. 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9" w:name="_Toc124426201"/>
      <w:bookmarkEnd w:id="9"/>
      <w:r w:rsidRPr="000B0894">
        <w:rPr>
          <w:rFonts w:ascii="Times New Roman" w:hAnsi="Times New Roman"/>
          <w:b/>
          <w:color w:val="000000"/>
          <w:sz w:val="28"/>
        </w:rPr>
        <w:t>Дроби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0" w:name="_Toc124426202"/>
      <w:bookmarkEnd w:id="10"/>
      <w:r w:rsidRPr="000B0894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1" w:name="_Toc124426203"/>
      <w:bookmarkEnd w:id="11"/>
      <w:r w:rsidRPr="000B0894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2" w:name="_Toc124426204"/>
      <w:bookmarkEnd w:id="12"/>
      <w:r w:rsidRPr="000B089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3" w:name="_Toc124426205"/>
      <w:bookmarkEnd w:id="13"/>
      <w:r w:rsidRPr="000B089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40449" w:rsidRPr="000B0894" w:rsidRDefault="000B0894" w:rsidP="00834ACE">
      <w:p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940449" w:rsidRPr="000B0894" w:rsidRDefault="00940449">
      <w:pPr>
        <w:sectPr w:rsidR="00940449" w:rsidRPr="000B0894">
          <w:pgSz w:w="11906" w:h="16383"/>
          <w:pgMar w:top="1134" w:right="850" w:bottom="1134" w:left="1701" w:header="720" w:footer="720" w:gutter="0"/>
          <w:cols w:space="720"/>
        </w:sectPr>
      </w:pPr>
    </w:p>
    <w:p w:rsidR="00940449" w:rsidRPr="000B0894" w:rsidRDefault="000B0894">
      <w:pPr>
        <w:spacing w:after="0" w:line="264" w:lineRule="auto"/>
        <w:ind w:left="120"/>
        <w:jc w:val="both"/>
      </w:pPr>
      <w:bookmarkStart w:id="14" w:name="block-22003057"/>
      <w:bookmarkEnd w:id="4"/>
      <w:r w:rsidRPr="000B089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B0894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1C68" w:rsidRDefault="00781C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Default="000B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40449" w:rsidRPr="000B0894" w:rsidRDefault="000B0894">
      <w:pPr>
        <w:numPr>
          <w:ilvl w:val="0"/>
          <w:numId w:val="2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0449" w:rsidRPr="000B0894" w:rsidRDefault="000B0894">
      <w:pPr>
        <w:numPr>
          <w:ilvl w:val="0"/>
          <w:numId w:val="2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0449" w:rsidRPr="000B0894" w:rsidRDefault="000B0894">
      <w:pPr>
        <w:numPr>
          <w:ilvl w:val="0"/>
          <w:numId w:val="2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40449" w:rsidRPr="000B0894" w:rsidRDefault="000B0894">
      <w:pPr>
        <w:numPr>
          <w:ilvl w:val="0"/>
          <w:numId w:val="2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0449" w:rsidRPr="000B0894" w:rsidRDefault="000B0894">
      <w:pPr>
        <w:numPr>
          <w:ilvl w:val="0"/>
          <w:numId w:val="2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40449" w:rsidRPr="000B0894" w:rsidRDefault="000B0894">
      <w:pPr>
        <w:numPr>
          <w:ilvl w:val="0"/>
          <w:numId w:val="2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0449" w:rsidRDefault="000B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40449" w:rsidRPr="000B0894" w:rsidRDefault="000B0894">
      <w:pPr>
        <w:numPr>
          <w:ilvl w:val="0"/>
          <w:numId w:val="3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40449" w:rsidRPr="000B0894" w:rsidRDefault="000B0894">
      <w:pPr>
        <w:numPr>
          <w:ilvl w:val="0"/>
          <w:numId w:val="3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40449" w:rsidRPr="000B0894" w:rsidRDefault="000B0894">
      <w:pPr>
        <w:numPr>
          <w:ilvl w:val="0"/>
          <w:numId w:val="3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0449" w:rsidRPr="000B0894" w:rsidRDefault="000B0894">
      <w:pPr>
        <w:numPr>
          <w:ilvl w:val="0"/>
          <w:numId w:val="3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0449" w:rsidRDefault="000B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40449" w:rsidRPr="000B0894" w:rsidRDefault="000B0894">
      <w:pPr>
        <w:numPr>
          <w:ilvl w:val="0"/>
          <w:numId w:val="4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40449" w:rsidRPr="000B0894" w:rsidRDefault="000B0894">
      <w:pPr>
        <w:numPr>
          <w:ilvl w:val="0"/>
          <w:numId w:val="4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40449" w:rsidRPr="000B0894" w:rsidRDefault="000B0894">
      <w:pPr>
        <w:numPr>
          <w:ilvl w:val="0"/>
          <w:numId w:val="4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40449" w:rsidRPr="000B0894" w:rsidRDefault="000B0894">
      <w:pPr>
        <w:numPr>
          <w:ilvl w:val="0"/>
          <w:numId w:val="4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40449" w:rsidRDefault="000B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40449" w:rsidRPr="000B0894" w:rsidRDefault="000B0894">
      <w:pPr>
        <w:numPr>
          <w:ilvl w:val="0"/>
          <w:numId w:val="5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B0894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40449" w:rsidRPr="000B0894" w:rsidRDefault="000B0894">
      <w:pPr>
        <w:numPr>
          <w:ilvl w:val="0"/>
          <w:numId w:val="5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0449" w:rsidRPr="000B0894" w:rsidRDefault="000B0894">
      <w:pPr>
        <w:numPr>
          <w:ilvl w:val="0"/>
          <w:numId w:val="5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40449" w:rsidRPr="000B0894" w:rsidRDefault="000B0894">
      <w:pPr>
        <w:numPr>
          <w:ilvl w:val="0"/>
          <w:numId w:val="5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40449" w:rsidRPr="000B0894" w:rsidRDefault="000B0894">
      <w:pPr>
        <w:numPr>
          <w:ilvl w:val="0"/>
          <w:numId w:val="5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0449" w:rsidRPr="000B0894" w:rsidRDefault="000B0894">
      <w:pPr>
        <w:numPr>
          <w:ilvl w:val="0"/>
          <w:numId w:val="5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81C68" w:rsidRDefault="00781C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40449" w:rsidRPr="000B0894" w:rsidRDefault="000B0894">
      <w:pPr>
        <w:numPr>
          <w:ilvl w:val="0"/>
          <w:numId w:val="6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0449" w:rsidRDefault="000B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40449" w:rsidRPr="000B0894" w:rsidRDefault="000B0894">
      <w:pPr>
        <w:numPr>
          <w:ilvl w:val="0"/>
          <w:numId w:val="7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40449" w:rsidRPr="000B0894" w:rsidRDefault="000B0894">
      <w:pPr>
        <w:numPr>
          <w:ilvl w:val="0"/>
          <w:numId w:val="7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0449" w:rsidRPr="000B0894" w:rsidRDefault="000B0894">
      <w:pPr>
        <w:numPr>
          <w:ilvl w:val="0"/>
          <w:numId w:val="7"/>
        </w:numPr>
        <w:spacing w:after="0" w:line="264" w:lineRule="auto"/>
        <w:jc w:val="both"/>
      </w:pPr>
      <w:r w:rsidRPr="000B0894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781C68" w:rsidRDefault="00781C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40449" w:rsidRPr="000B0894" w:rsidRDefault="000B0894">
      <w:pPr>
        <w:spacing w:after="0" w:line="264" w:lineRule="auto"/>
        <w:ind w:left="12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lastRenderedPageBreak/>
        <w:t xml:space="preserve">ПРЕДМЕТНЫЕ РЕЗУЛЬТАТЫ </w:t>
      </w:r>
    </w:p>
    <w:p w:rsidR="00940449" w:rsidRPr="000B0894" w:rsidRDefault="00940449">
      <w:pPr>
        <w:spacing w:after="0" w:line="264" w:lineRule="auto"/>
        <w:ind w:left="120"/>
        <w:jc w:val="both"/>
      </w:pP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B0894">
        <w:rPr>
          <w:rFonts w:ascii="Times New Roman" w:hAnsi="Times New Roman"/>
          <w:b/>
          <w:color w:val="000000"/>
          <w:sz w:val="28"/>
        </w:rPr>
        <w:t>в 5 классе</w:t>
      </w:r>
      <w:r w:rsidRPr="000B089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5" w:name="_Toc124426208"/>
      <w:bookmarkEnd w:id="15"/>
      <w:r w:rsidRPr="000B089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6" w:name="_Toc124426209"/>
      <w:bookmarkEnd w:id="16"/>
      <w:r w:rsidRPr="000B089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7" w:name="_Toc124426210"/>
      <w:bookmarkEnd w:id="17"/>
      <w:r w:rsidRPr="000B089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B0894">
        <w:rPr>
          <w:rFonts w:ascii="Times New Roman" w:hAnsi="Times New Roman"/>
          <w:b/>
          <w:color w:val="000000"/>
          <w:sz w:val="28"/>
        </w:rPr>
        <w:t>в 6 классе</w:t>
      </w:r>
      <w:r w:rsidRPr="000B089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18" w:name="_Toc124426211"/>
      <w:bookmarkEnd w:id="18"/>
      <w:r w:rsidRPr="000B089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781C68" w:rsidRDefault="00781C6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9" w:name="_Toc124426212"/>
      <w:bookmarkEnd w:id="19"/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b/>
          <w:color w:val="000000"/>
          <w:sz w:val="28"/>
        </w:rPr>
        <w:lastRenderedPageBreak/>
        <w:t>Числовые и буквенные выражения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20" w:name="_Toc124426213"/>
      <w:bookmarkEnd w:id="20"/>
      <w:r w:rsidRPr="000B089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940449" w:rsidRPr="000B0894" w:rsidRDefault="000B0894">
      <w:pPr>
        <w:spacing w:after="0" w:line="264" w:lineRule="auto"/>
        <w:ind w:firstLine="600"/>
        <w:jc w:val="both"/>
      </w:pPr>
      <w:bookmarkStart w:id="21" w:name="_Toc124426214"/>
      <w:bookmarkEnd w:id="21"/>
      <w:r w:rsidRPr="000B089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B0894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40449" w:rsidRPr="000B0894" w:rsidRDefault="000B0894">
      <w:pPr>
        <w:spacing w:after="0" w:line="264" w:lineRule="auto"/>
        <w:ind w:firstLine="600"/>
        <w:jc w:val="both"/>
      </w:pPr>
      <w:r w:rsidRPr="000B0894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940449" w:rsidRPr="000B0894" w:rsidRDefault="00940449">
      <w:pPr>
        <w:sectPr w:rsidR="00940449" w:rsidRPr="000B0894">
          <w:pgSz w:w="11906" w:h="16383"/>
          <w:pgMar w:top="1134" w:right="850" w:bottom="1134" w:left="1701" w:header="720" w:footer="720" w:gutter="0"/>
          <w:cols w:space="720"/>
        </w:sectPr>
      </w:pPr>
    </w:p>
    <w:p w:rsidR="00940449" w:rsidRDefault="000B0894">
      <w:pPr>
        <w:spacing w:after="0"/>
        <w:ind w:left="120"/>
      </w:pPr>
      <w:bookmarkStart w:id="22" w:name="block-22003053"/>
      <w:bookmarkEnd w:id="14"/>
      <w:r w:rsidRPr="000B089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0449" w:rsidRDefault="000B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4044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Default="00940449"/>
        </w:tc>
      </w:tr>
    </w:tbl>
    <w:p w:rsidR="00940449" w:rsidRDefault="00940449">
      <w:pPr>
        <w:sectPr w:rsidR="00940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449" w:rsidRDefault="000B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94044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40449" w:rsidRDefault="00940449"/>
        </w:tc>
      </w:tr>
    </w:tbl>
    <w:p w:rsidR="00940449" w:rsidRDefault="00940449">
      <w:pPr>
        <w:sectPr w:rsidR="00940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449" w:rsidRDefault="000B0894">
      <w:pPr>
        <w:spacing w:after="0"/>
        <w:ind w:left="120"/>
      </w:pPr>
      <w:bookmarkStart w:id="23" w:name="block-2200305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0449" w:rsidRDefault="000B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94044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49" w:rsidRDefault="00940449"/>
        </w:tc>
      </w:tr>
    </w:tbl>
    <w:p w:rsidR="00940449" w:rsidRDefault="00940449">
      <w:pPr>
        <w:sectPr w:rsidR="00940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449" w:rsidRDefault="000B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4086"/>
        <w:gridCol w:w="1207"/>
        <w:gridCol w:w="1841"/>
        <w:gridCol w:w="1910"/>
        <w:gridCol w:w="1347"/>
        <w:gridCol w:w="2824"/>
      </w:tblGrid>
      <w:tr w:rsidR="00940449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449" w:rsidRDefault="00940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449" w:rsidRDefault="00940449"/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Координаты точки на плоскости,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940449" w:rsidRPr="000923B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40449" w:rsidRDefault="0094044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8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0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49" w:rsidRPr="000B0894" w:rsidRDefault="000B0894">
            <w:pPr>
              <w:spacing w:after="0"/>
              <w:ind w:left="135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 w:rsidRPr="000B08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40449" w:rsidRDefault="000B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449" w:rsidRDefault="00940449"/>
        </w:tc>
      </w:tr>
      <w:bookmarkEnd w:id="23"/>
    </w:tbl>
    <w:p w:rsidR="000B0894" w:rsidRPr="00781C68" w:rsidRDefault="000B0894" w:rsidP="00781C68"/>
    <w:sectPr w:rsidR="000B0894" w:rsidRPr="00781C68" w:rsidSect="00781C68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4B7"/>
    <w:multiLevelType w:val="multilevel"/>
    <w:tmpl w:val="B0E02F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F7EBB"/>
    <w:multiLevelType w:val="multilevel"/>
    <w:tmpl w:val="16064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04ABE"/>
    <w:multiLevelType w:val="multilevel"/>
    <w:tmpl w:val="375C36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D3E6D"/>
    <w:multiLevelType w:val="multilevel"/>
    <w:tmpl w:val="19FE91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6032E"/>
    <w:multiLevelType w:val="multilevel"/>
    <w:tmpl w:val="6082CB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B1448"/>
    <w:multiLevelType w:val="multilevel"/>
    <w:tmpl w:val="73E6CF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E5606"/>
    <w:multiLevelType w:val="multilevel"/>
    <w:tmpl w:val="DC8A4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49"/>
    <w:rsid w:val="000923B4"/>
    <w:rsid w:val="000B0894"/>
    <w:rsid w:val="00781C68"/>
    <w:rsid w:val="00834ACE"/>
    <w:rsid w:val="009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04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0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04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0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11439</Words>
  <Characters>65205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Денис Быков</cp:lastModifiedBy>
  <cp:revision>2</cp:revision>
  <cp:lastPrinted>2023-09-26T12:06:00Z</cp:lastPrinted>
  <dcterms:created xsi:type="dcterms:W3CDTF">2023-09-30T18:47:00Z</dcterms:created>
  <dcterms:modified xsi:type="dcterms:W3CDTF">2023-09-30T18:47:00Z</dcterms:modified>
</cp:coreProperties>
</file>