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6AA284" w14:textId="4EF6F61F" w:rsidR="00074297" w:rsidRDefault="003F0911" w:rsidP="00DF07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</w:rPr>
        <w:t>ЗИМНИЕ ЗАБАВЫ БЕЗ ТРАВМ</w:t>
      </w:r>
    </w:p>
    <w:bookmarkEnd w:id="0"/>
    <w:p w14:paraId="73755DCE" w14:textId="239105C4" w:rsidR="00DF077C" w:rsidRDefault="003F0911" w:rsidP="00DF07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Проверь исправность санок, крепления лыж, соответствие размеров коньков</w:t>
      </w:r>
    </w:p>
    <w:p w14:paraId="0D96F6A4" w14:textId="0145704F" w:rsidR="003F0911" w:rsidRDefault="003F0911" w:rsidP="00DF07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 внимание, где находится «финиш» горки и нет ли на твоем пути деревьев и строений</w:t>
      </w:r>
    </w:p>
    <w:p w14:paraId="74C0A71D" w14:textId="6F26A2D6" w:rsidR="003F0911" w:rsidRDefault="003F0911" w:rsidP="00DF07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горка выходит на дворовую дорогу или проезжую часть – ищи более безопасное место </w:t>
      </w:r>
    </w:p>
    <w:p w14:paraId="3841D76A" w14:textId="5C93E7F1" w:rsidR="003F0911" w:rsidRDefault="003F0911" w:rsidP="00DF07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Никогда не привязывай санки друг к другу </w:t>
      </w:r>
    </w:p>
    <w:p w14:paraId="3135FFC3" w14:textId="035F0598" w:rsidR="003F0911" w:rsidRDefault="003F0911" w:rsidP="00DF07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Соблюдай очередность и интервалы спусков </w:t>
      </w:r>
    </w:p>
    <w:p w14:paraId="6F664061" w14:textId="106F677F" w:rsidR="003F0911" w:rsidRDefault="003F0911" w:rsidP="00DF07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 лицо от попадания в него снежков и никогда не целься в лицо по своим «противникам»</w:t>
      </w:r>
    </w:p>
    <w:p w14:paraId="1CE21D79" w14:textId="6AFCE4D1" w:rsidR="003F0911" w:rsidRDefault="003F0911" w:rsidP="00DF07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коньках катайся только в специально отведенных для этого местах</w:t>
      </w:r>
    </w:p>
    <w:p w14:paraId="16B42BDE" w14:textId="77777777" w:rsidR="00CE4576" w:rsidRDefault="00CE45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</w:p>
    <w:sectPr w:rsidR="00CE4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058CA"/>
    <w:multiLevelType w:val="hybridMultilevel"/>
    <w:tmpl w:val="2DD6F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6CE"/>
    <w:rsid w:val="00074297"/>
    <w:rsid w:val="00387C05"/>
    <w:rsid w:val="003F0911"/>
    <w:rsid w:val="00CE4576"/>
    <w:rsid w:val="00DF077C"/>
    <w:rsid w:val="00E8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9DD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7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Надежда Николаевна</dc:creator>
  <cp:lastModifiedBy>Денис Быков</cp:lastModifiedBy>
  <cp:revision>2</cp:revision>
  <cp:lastPrinted>2023-12-26T08:10:00Z</cp:lastPrinted>
  <dcterms:created xsi:type="dcterms:W3CDTF">2023-12-28T22:56:00Z</dcterms:created>
  <dcterms:modified xsi:type="dcterms:W3CDTF">2023-12-28T22:56:00Z</dcterms:modified>
</cp:coreProperties>
</file>